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theme/themeOverride6.xml" ContentType="application/vnd.openxmlformats-officedocument.themeOverride+xml"/>
  <Override PartName="/word/charts/chart7.xml" ContentType="application/vnd.openxmlformats-officedocument.drawingml.chart+xml"/>
  <Override PartName="/word/theme/themeOverride7.xml" ContentType="application/vnd.openxmlformats-officedocument.themeOverride+xml"/>
  <Override PartName="/word/charts/chart8.xml" ContentType="application/vnd.openxmlformats-officedocument.drawingml.chart+xml"/>
  <Override PartName="/word/theme/themeOverride8.xml" ContentType="application/vnd.openxmlformats-officedocument.themeOverride+xml"/>
  <Override PartName="/word/charts/chart9.xml" ContentType="application/vnd.openxmlformats-officedocument.drawingml.chart+xml"/>
  <Override PartName="/word/theme/themeOverride9.xml" ContentType="application/vnd.openxmlformats-officedocument.themeOverride+xml"/>
  <Override PartName="/word/charts/chart10.xml" ContentType="application/vnd.openxmlformats-officedocument.drawingml.chart+xml"/>
  <Override PartName="/word/theme/themeOverride10.xml" ContentType="application/vnd.openxmlformats-officedocument.themeOverride+xml"/>
  <Override PartName="/word/charts/chart11.xml" ContentType="application/vnd.openxmlformats-officedocument.drawingml.chart+xml"/>
  <Override PartName="/word/theme/themeOverride11.xml" ContentType="application/vnd.openxmlformats-officedocument.themeOverride+xml"/>
  <Override PartName="/word/charts/chart12.xml" ContentType="application/vnd.openxmlformats-officedocument.drawingml.chart+xml"/>
  <Override PartName="/word/theme/themeOverride12.xml" ContentType="application/vnd.openxmlformats-officedocument.themeOverride+xml"/>
  <Override PartName="/word/charts/chart13.xml" ContentType="application/vnd.openxmlformats-officedocument.drawingml.chart+xml"/>
  <Override PartName="/word/theme/themeOverride13.xml" ContentType="application/vnd.openxmlformats-officedocument.themeOverride+xml"/>
  <Override PartName="/word/charts/chart14.xml" ContentType="application/vnd.openxmlformats-officedocument.drawingml.chart+xml"/>
  <Override PartName="/word/theme/themeOverride14.xml" ContentType="application/vnd.openxmlformats-officedocument.themeOverride+xml"/>
  <Override PartName="/word/charts/chart15.xml" ContentType="application/vnd.openxmlformats-officedocument.drawingml.chart+xml"/>
  <Override PartName="/word/theme/themeOverride15.xml" ContentType="application/vnd.openxmlformats-officedocument.themeOverride+xml"/>
  <Override PartName="/word/charts/chart16.xml" ContentType="application/vnd.openxmlformats-officedocument.drawingml.chart+xml"/>
  <Override PartName="/word/theme/themeOverride16.xml" ContentType="application/vnd.openxmlformats-officedocument.themeOverride+xml"/>
  <Override PartName="/word/charts/chart17.xml" ContentType="application/vnd.openxmlformats-officedocument.drawingml.chart+xml"/>
  <Override PartName="/word/theme/themeOverride17.xml" ContentType="application/vnd.openxmlformats-officedocument.themeOverride+xml"/>
  <Override PartName="/word/charts/chart18.xml" ContentType="application/vnd.openxmlformats-officedocument.drawingml.chart+xml"/>
  <Override PartName="/word/theme/themeOverride18.xml" ContentType="application/vnd.openxmlformats-officedocument.themeOverride+xml"/>
  <Override PartName="/word/charts/chart19.xml" ContentType="application/vnd.openxmlformats-officedocument.drawingml.chart+xml"/>
  <Override PartName="/word/theme/themeOverride19.xml" ContentType="application/vnd.openxmlformats-officedocument.themeOverride+xml"/>
  <Override PartName="/word/charts/chart20.xml" ContentType="application/vnd.openxmlformats-officedocument.drawingml.chart+xml"/>
  <Override PartName="/word/theme/themeOverride20.xml" ContentType="application/vnd.openxmlformats-officedocument.themeOverride+xml"/>
  <Override PartName="/word/charts/chart21.xml" ContentType="application/vnd.openxmlformats-officedocument.drawingml.chart+xml"/>
  <Override PartName="/word/theme/themeOverride21.xml" ContentType="application/vnd.openxmlformats-officedocument.themeOverride+xml"/>
  <Override PartName="/word/charts/chart22.xml" ContentType="application/vnd.openxmlformats-officedocument.drawingml.chart+xml"/>
  <Override PartName="/word/theme/themeOverride22.xml" ContentType="application/vnd.openxmlformats-officedocument.themeOverride+xml"/>
  <Override PartName="/word/charts/chart23.xml" ContentType="application/vnd.openxmlformats-officedocument.drawingml.chart+xml"/>
  <Override PartName="/word/theme/themeOverride23.xml" ContentType="application/vnd.openxmlformats-officedocument.themeOverride+xml"/>
  <Override PartName="/word/charts/chart24.xml" ContentType="application/vnd.openxmlformats-officedocument.drawingml.chart+xml"/>
  <Override PartName="/word/theme/themeOverride24.xml" ContentType="application/vnd.openxmlformats-officedocument.themeOverride+xml"/>
  <Override PartName="/word/charts/chart25.xml" ContentType="application/vnd.openxmlformats-officedocument.drawingml.chart+xml"/>
  <Override PartName="/word/theme/themeOverride25.xml" ContentType="application/vnd.openxmlformats-officedocument.themeOverride+xml"/>
  <Override PartName="/word/charts/chart26.xml" ContentType="application/vnd.openxmlformats-officedocument.drawingml.chart+xml"/>
  <Override PartName="/word/theme/themeOverride26.xml" ContentType="application/vnd.openxmlformats-officedocument.themeOverride+xml"/>
  <Override PartName="/word/charts/chart27.xml" ContentType="application/vnd.openxmlformats-officedocument.drawingml.chart+xml"/>
  <Override PartName="/word/theme/themeOverride27.xml" ContentType="application/vnd.openxmlformats-officedocument.themeOverride+xml"/>
  <Override PartName="/word/charts/chart28.xml" ContentType="application/vnd.openxmlformats-officedocument.drawingml.chart+xml"/>
  <Override PartName="/word/theme/themeOverride28.xml" ContentType="application/vnd.openxmlformats-officedocument.themeOverride+xml"/>
  <Override PartName="/word/charts/chart29.xml" ContentType="application/vnd.openxmlformats-officedocument.drawingml.chart+xml"/>
  <Override PartName="/word/theme/themeOverride29.xml" ContentType="application/vnd.openxmlformats-officedocument.themeOverride+xml"/>
  <Override PartName="/word/charts/chart30.xml" ContentType="application/vnd.openxmlformats-officedocument.drawingml.chart+xml"/>
  <Override PartName="/word/theme/themeOverride30.xml" ContentType="application/vnd.openxmlformats-officedocument.themeOverride+xml"/>
  <Override PartName="/word/charts/chart31.xml" ContentType="application/vnd.openxmlformats-officedocument.drawingml.chart+xml"/>
  <Override PartName="/word/theme/themeOverride31.xml" ContentType="application/vnd.openxmlformats-officedocument.themeOverride+xml"/>
  <Override PartName="/word/charts/chart32.xml" ContentType="application/vnd.openxmlformats-officedocument.drawingml.chart+xml"/>
  <Override PartName="/word/theme/themeOverride32.xml" ContentType="application/vnd.openxmlformats-officedocument.themeOverride+xml"/>
  <Override PartName="/word/charts/chart33.xml" ContentType="application/vnd.openxmlformats-officedocument.drawingml.chart+xml"/>
  <Override PartName="/word/theme/themeOverride33.xml" ContentType="application/vnd.openxmlformats-officedocument.themeOverride+xml"/>
  <Override PartName="/word/charts/chart34.xml" ContentType="application/vnd.openxmlformats-officedocument.drawingml.chart+xml"/>
  <Override PartName="/word/theme/themeOverride34.xml" ContentType="application/vnd.openxmlformats-officedocument.themeOverride+xml"/>
  <Override PartName="/word/charts/chart35.xml" ContentType="application/vnd.openxmlformats-officedocument.drawingml.chart+xml"/>
  <Override PartName="/word/theme/themeOverride35.xml" ContentType="application/vnd.openxmlformats-officedocument.themeOverride+xml"/>
  <Override PartName="/word/charts/chart36.xml" ContentType="application/vnd.openxmlformats-officedocument.drawingml.chart+xml"/>
  <Override PartName="/word/theme/themeOverride36.xml" ContentType="application/vnd.openxmlformats-officedocument.themeOverride+xml"/>
  <Override PartName="/word/charts/chart37.xml" ContentType="application/vnd.openxmlformats-officedocument.drawingml.chart+xml"/>
  <Override PartName="/word/theme/themeOverride37.xml" ContentType="application/vnd.openxmlformats-officedocument.themeOverride+xml"/>
  <Override PartName="/word/charts/chart38.xml" ContentType="application/vnd.openxmlformats-officedocument.drawingml.chart+xml"/>
  <Override PartName="/word/theme/themeOverride38.xml" ContentType="application/vnd.openxmlformats-officedocument.themeOverride+xml"/>
  <Override PartName="/word/charts/chart39.xml" ContentType="application/vnd.openxmlformats-officedocument.drawingml.chart+xml"/>
  <Override PartName="/word/theme/themeOverride39.xml" ContentType="application/vnd.openxmlformats-officedocument.themeOverride+xml"/>
  <Override PartName="/word/charts/chart40.xml" ContentType="application/vnd.openxmlformats-officedocument.drawingml.chart+xml"/>
  <Override PartName="/word/theme/themeOverride40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2C742" w14:textId="77777777" w:rsidR="00B825C4" w:rsidRPr="00B825C4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  <w:r w:rsidRPr="00B825C4"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>Supporting Information</w:t>
      </w:r>
    </w:p>
    <w:p w14:paraId="07E32BBC" w14:textId="77777777" w:rsidR="00B825C4" w:rsidRPr="00B825C4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</w:p>
    <w:p w14:paraId="31118F55" w14:textId="77777777" w:rsidR="00B825C4" w:rsidRPr="00B825C4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</w:p>
    <w:p w14:paraId="09B48706" w14:textId="77777777" w:rsidR="00B825C4" w:rsidRPr="00B825C4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</w:p>
    <w:p w14:paraId="6DACAE2B" w14:textId="2FE0C4EE" w:rsidR="00B825C4" w:rsidRPr="00B825C4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b/>
          <w:iCs/>
          <w:kern w:val="2"/>
          <w:sz w:val="28"/>
          <w:szCs w:val="28"/>
          <w:lang w:eastAsia="de-DE"/>
        </w:rPr>
      </w:pPr>
      <w:r w:rsidRPr="00B825C4">
        <w:rPr>
          <w:rFonts w:ascii="Times New Roman" w:eastAsia="SimSun" w:hAnsi="Times New Roman" w:cs="Times New Roman"/>
          <w:b/>
          <w:iCs/>
          <w:kern w:val="2"/>
          <w:sz w:val="28"/>
          <w:szCs w:val="28"/>
          <w:lang w:eastAsia="de-DE"/>
        </w:rPr>
        <w:t>Kinetic measurements used to determine the nucleophilicity</w:t>
      </w:r>
      <w:r w:rsidRPr="00B825C4">
        <w:rPr>
          <w:rFonts w:ascii="Times New Roman" w:eastAsia="SimSun" w:hAnsi="Times New Roman" w:cs="Times New Roman"/>
          <w:b/>
          <w:iCs/>
          <w:kern w:val="2"/>
          <w:sz w:val="28"/>
          <w:szCs w:val="28"/>
          <w:lang w:eastAsia="de-DE"/>
        </w:rPr>
        <w:br/>
        <w:t xml:space="preserve">of </w:t>
      </w:r>
      <w:r w:rsidR="007F3B49" w:rsidRPr="007F3B49">
        <w:rPr>
          <w:rFonts w:ascii="Times New Roman" w:eastAsia="SimSun" w:hAnsi="Times New Roman" w:cs="Times New Roman"/>
          <w:b/>
          <w:bCs/>
          <w:iCs/>
          <w:kern w:val="2"/>
          <w:sz w:val="28"/>
          <w:szCs w:val="28"/>
          <w:lang w:eastAsia="de-DE"/>
        </w:rPr>
        <w:t>2-</w:t>
      </w:r>
      <w:r w:rsidR="007F3B49">
        <w:rPr>
          <w:rFonts w:ascii="Times New Roman" w:eastAsia="SimSun" w:hAnsi="Times New Roman" w:cs="Times New Roman"/>
          <w:b/>
          <w:bCs/>
          <w:iCs/>
          <w:kern w:val="2"/>
          <w:sz w:val="28"/>
          <w:szCs w:val="28"/>
          <w:lang w:eastAsia="de-DE"/>
        </w:rPr>
        <w:t>m</w:t>
      </w:r>
      <w:r w:rsidR="007F3B49" w:rsidRPr="007F3B49">
        <w:rPr>
          <w:rFonts w:ascii="Times New Roman" w:eastAsia="SimSun" w:hAnsi="Times New Roman" w:cs="Times New Roman"/>
          <w:b/>
          <w:bCs/>
          <w:iCs/>
          <w:kern w:val="2"/>
          <w:sz w:val="28"/>
          <w:szCs w:val="28"/>
          <w:lang w:eastAsia="de-DE"/>
        </w:rPr>
        <w:t>ethylene-1,2-dihydropyridines</w:t>
      </w:r>
      <w:r w:rsidRPr="00B825C4">
        <w:rPr>
          <w:rFonts w:ascii="Times New Roman" w:eastAsia="SimSun" w:hAnsi="Times New Roman" w:cs="Times New Roman"/>
          <w:b/>
          <w:iCs/>
          <w:kern w:val="2"/>
          <w:sz w:val="28"/>
          <w:szCs w:val="28"/>
          <w:lang w:eastAsia="de-DE"/>
        </w:rPr>
        <w:t xml:space="preserve"> in </w:t>
      </w:r>
      <w:r>
        <w:rPr>
          <w:rFonts w:ascii="Times New Roman" w:eastAsia="SimSun" w:hAnsi="Times New Roman" w:cs="Times New Roman"/>
          <w:b/>
          <w:iCs/>
          <w:kern w:val="2"/>
          <w:sz w:val="28"/>
          <w:szCs w:val="28"/>
          <w:lang w:eastAsia="de-DE"/>
        </w:rPr>
        <w:t>different solvents</w:t>
      </w:r>
    </w:p>
    <w:p w14:paraId="14A2A248" w14:textId="77777777" w:rsidR="00B825C4" w:rsidRPr="007F3B49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</w:p>
    <w:p w14:paraId="3E3864F8" w14:textId="77777777" w:rsidR="00B825C4" w:rsidRPr="007F3B49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</w:p>
    <w:p w14:paraId="14865C82" w14:textId="7E7F4903" w:rsidR="00B825C4" w:rsidRPr="007F3B49" w:rsidRDefault="00BF54B9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  <w:r w:rsidRPr="007F3B4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Annika Behnke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perscript"/>
          <w:lang w:eastAsia="zh-CN"/>
        </w:rPr>
        <w:t>a</w:t>
      </w:r>
      <w:r w:rsidRPr="007F3B4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, </w:t>
      </w:r>
      <w:r w:rsidR="00B825C4" w:rsidRPr="007F3B4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Andreas Eitzinger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perscript"/>
          <w:lang w:eastAsia="zh-CN"/>
        </w:rPr>
        <w:t>b</w:t>
      </w:r>
      <w:r w:rsidR="00B825C4" w:rsidRPr="007F3B4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, Max M. Hansmann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perscript"/>
          <w:lang w:eastAsia="zh-CN"/>
        </w:rPr>
        <w:t>a</w:t>
      </w:r>
      <w:r w:rsidR="00B825C4" w:rsidRPr="007F3B4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 xml:space="preserve"> and Armin R. Ofial</w:t>
      </w:r>
      <w:r>
        <w:rPr>
          <w:rFonts w:ascii="Times New Roman" w:eastAsia="SimSun" w:hAnsi="Times New Roman" w:cs="Times New Roman"/>
          <w:kern w:val="2"/>
          <w:sz w:val="24"/>
          <w:szCs w:val="24"/>
          <w:vertAlign w:val="superscript"/>
          <w:lang w:eastAsia="zh-CN"/>
        </w:rPr>
        <w:t>b</w:t>
      </w:r>
    </w:p>
    <w:p w14:paraId="3BD80EB5" w14:textId="77777777" w:rsidR="00B825C4" w:rsidRPr="007F3B49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</w:pPr>
    </w:p>
    <w:p w14:paraId="6AB91642" w14:textId="296E2537" w:rsidR="00B825C4" w:rsidRPr="007F3B49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</w:pP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  <w:t>[</w:t>
      </w:r>
      <w:r w:rsidR="00BF54B9"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  <w:t>a</w:t>
      </w: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  <w:t>] Fakultät für Chemie und Chemische Biologie, Technische Universität Dortmund</w:t>
      </w:r>
    </w:p>
    <w:p w14:paraId="6F96CFCA" w14:textId="312704DA" w:rsidR="00B825C4" w:rsidRPr="007F3B49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</w:pP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  <w:t>Otto-Hahn-Str. 6, 44227 Dortmund (Germany)</w:t>
      </w:r>
    </w:p>
    <w:p w14:paraId="6245B55D" w14:textId="53FCF80F" w:rsidR="00B825C4" w:rsidRPr="007F3B49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</w:pP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  <w:t>E-Mail: max.hansmann@tu-dortmund.de</w:t>
      </w:r>
    </w:p>
    <w:p w14:paraId="4F242ABD" w14:textId="77777777" w:rsidR="00BF54B9" w:rsidRPr="007F3B49" w:rsidRDefault="00BF54B9" w:rsidP="00BF54B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</w:p>
    <w:p w14:paraId="3988644F" w14:textId="77777777" w:rsidR="00BF54B9" w:rsidRPr="007F3B49" w:rsidRDefault="00BF54B9" w:rsidP="00BF54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</w:pPr>
      <w:r w:rsidRPr="007F3B4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[</w:t>
      </w:r>
      <w:r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b</w:t>
      </w:r>
      <w:r w:rsidRPr="007F3B49"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  <w:t>] Department Chemie, Ludwig-Maximilians-Universität München,</w:t>
      </w:r>
    </w:p>
    <w:p w14:paraId="407D07C3" w14:textId="77777777" w:rsidR="00BF54B9" w:rsidRPr="007F3B49" w:rsidRDefault="00BF54B9" w:rsidP="00BF54B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</w:pP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  <w:t>Butenandtstraße 5–13, 81377 München (Germany)</w:t>
      </w:r>
    </w:p>
    <w:p w14:paraId="179F8E3F" w14:textId="77777777" w:rsidR="00BF54B9" w:rsidRPr="007F3B49" w:rsidRDefault="00BF54B9" w:rsidP="00BF54B9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</w:pP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  <w:t>E-Mail: ofial@lmu.de</w:t>
      </w:r>
    </w:p>
    <w:p w14:paraId="3287D37D" w14:textId="77777777" w:rsidR="00B825C4" w:rsidRPr="007F3B49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</w:pPr>
    </w:p>
    <w:p w14:paraId="1FC92B9E" w14:textId="117FB559" w:rsidR="00B825C4" w:rsidRDefault="00B825C4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</w:pPr>
    </w:p>
    <w:p w14:paraId="6B5CC842" w14:textId="0910D000" w:rsidR="007F3B49" w:rsidRDefault="007F3B49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</w:pPr>
    </w:p>
    <w:p w14:paraId="65084532" w14:textId="11331049" w:rsidR="007F3B49" w:rsidRDefault="007F3B49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</w:pPr>
    </w:p>
    <w:p w14:paraId="6F046E4C" w14:textId="77777777" w:rsidR="007F3B49" w:rsidRPr="007F3B49" w:rsidRDefault="007F3B49" w:rsidP="00B825C4">
      <w:pPr>
        <w:widowControl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4"/>
          <w:szCs w:val="24"/>
          <w:lang w:val="de-AT" w:eastAsia="zh-CN"/>
        </w:rPr>
      </w:pPr>
    </w:p>
    <w:p w14:paraId="039B11A3" w14:textId="77777777" w:rsidR="00B825C4" w:rsidRPr="007F3B49" w:rsidRDefault="00B825C4" w:rsidP="00B825C4">
      <w:pPr>
        <w:widowControl w:val="0"/>
        <w:spacing w:after="120" w:line="312" w:lineRule="auto"/>
        <w:jc w:val="both"/>
        <w:rPr>
          <w:rFonts w:ascii="Times New Roman" w:eastAsia="SimSun" w:hAnsi="Times New Roman" w:cs="Times New Roman"/>
          <w:b/>
          <w:kern w:val="2"/>
          <w:sz w:val="24"/>
          <w:szCs w:val="24"/>
          <w:lang w:val="en-GB" w:eastAsia="zh-CN"/>
        </w:rPr>
      </w:pPr>
      <w:r w:rsidRPr="007F3B49">
        <w:rPr>
          <w:rFonts w:ascii="Times New Roman" w:eastAsia="SimSun" w:hAnsi="Times New Roman" w:cs="Times New Roman"/>
          <w:b/>
          <w:kern w:val="2"/>
          <w:sz w:val="24"/>
          <w:szCs w:val="24"/>
          <w:lang w:val="en-GB" w:eastAsia="zh-CN"/>
        </w:rPr>
        <w:t>Data storage system:</w:t>
      </w:r>
    </w:p>
    <w:p w14:paraId="57690F54" w14:textId="4C42DF48" w:rsidR="004D051A" w:rsidRDefault="004D051A" w:rsidP="00B825C4">
      <w:pPr>
        <w:widowControl w:val="0"/>
        <w:spacing w:after="120" w:line="312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>Main folders refer to the solvents used for the kinetic measurements (that is, DMSO, MeCN, DCM, and THF).</w:t>
      </w:r>
    </w:p>
    <w:p w14:paraId="6F004765" w14:textId="7E6DDA9F" w:rsidR="00B825C4" w:rsidRPr="007F3B49" w:rsidRDefault="004D051A" w:rsidP="00B825C4">
      <w:pPr>
        <w:widowControl w:val="0"/>
        <w:spacing w:after="120" w:line="312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>Subf</w:t>
      </w:r>
      <w:r w:rsidR="00B825C4" w:rsidRPr="007F3B49"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>older</w:t>
      </w:r>
      <w:r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>s</w:t>
      </w:r>
      <w:r w:rsidR="00B825C4" w:rsidRPr="007F3B49"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 xml:space="preserve"> and file names AB-xx and AEM-xxx refer to individual experiments and are identical to those in this Supporting Information. </w:t>
      </w:r>
    </w:p>
    <w:p w14:paraId="78BFDBD5" w14:textId="77777777" w:rsidR="00B825C4" w:rsidRPr="007F3B49" w:rsidRDefault="00B825C4" w:rsidP="00B825C4">
      <w:pPr>
        <w:widowControl w:val="0"/>
        <w:spacing w:after="120" w:line="312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>The folders contain</w:t>
      </w:r>
    </w:p>
    <w:p w14:paraId="73617B2E" w14:textId="77777777" w:rsidR="00B825C4" w:rsidRPr="007F3B49" w:rsidRDefault="00B825C4" w:rsidP="00B825C4">
      <w:pPr>
        <w:widowControl w:val="0"/>
        <w:numPr>
          <w:ilvl w:val="0"/>
          <w:numId w:val="1"/>
        </w:numPr>
        <w:spacing w:after="120" w:line="312" w:lineRule="auto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>txt files with absorbance vs. time data [raw data]</w:t>
      </w:r>
    </w:p>
    <w:p w14:paraId="7DBF76D6" w14:textId="77777777" w:rsidR="00B825C4" w:rsidRPr="007F3B49" w:rsidRDefault="00B825C4" w:rsidP="00B825C4">
      <w:pPr>
        <w:widowControl w:val="0"/>
        <w:numPr>
          <w:ilvl w:val="0"/>
          <w:numId w:val="1"/>
        </w:numPr>
        <w:spacing w:after="120" w:line="312" w:lineRule="auto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 xml:space="preserve">exp files used for the </w:t>
      </w:r>
      <w:r w:rsidRPr="007F3B49">
        <w:rPr>
          <w:rFonts w:ascii="Times New Roman" w:eastAsia="SimSun" w:hAnsi="Times New Roman" w:cs="Times New Roman"/>
          <w:i/>
          <w:kern w:val="2"/>
          <w:sz w:val="24"/>
          <w:szCs w:val="24"/>
          <w:lang w:val="en-GB" w:eastAsia="zh-CN"/>
        </w:rPr>
        <w:t>k</w:t>
      </w:r>
      <w:r w:rsidRPr="007F3B49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GB" w:eastAsia="zh-CN"/>
        </w:rPr>
        <w:t>obs</w:t>
      </w: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 xml:space="preserve"> determination [evaluated data]</w:t>
      </w:r>
    </w:p>
    <w:p w14:paraId="1668C6F7" w14:textId="77777777" w:rsidR="00DD1949" w:rsidRDefault="00B825C4" w:rsidP="00B825C4">
      <w:pPr>
        <w:widowControl w:val="0"/>
        <w:numPr>
          <w:ilvl w:val="0"/>
          <w:numId w:val="1"/>
        </w:numPr>
        <w:spacing w:after="120" w:line="312" w:lineRule="auto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 xml:space="preserve">pdf files with results of the </w:t>
      </w:r>
      <w:r w:rsidRPr="007F3B49">
        <w:rPr>
          <w:rFonts w:ascii="Times New Roman" w:eastAsia="SimSun" w:hAnsi="Times New Roman" w:cs="Times New Roman"/>
          <w:i/>
          <w:kern w:val="2"/>
          <w:sz w:val="24"/>
          <w:szCs w:val="24"/>
          <w:lang w:val="en-GB" w:eastAsia="zh-CN"/>
        </w:rPr>
        <w:t>k</w:t>
      </w:r>
      <w:r w:rsidRPr="007F3B49">
        <w:rPr>
          <w:rFonts w:ascii="Times New Roman" w:eastAsia="SimSun" w:hAnsi="Times New Roman" w:cs="Times New Roman"/>
          <w:kern w:val="2"/>
          <w:sz w:val="24"/>
          <w:szCs w:val="24"/>
          <w:vertAlign w:val="subscript"/>
          <w:lang w:val="en-GB" w:eastAsia="zh-CN"/>
        </w:rPr>
        <w:t>obs</w:t>
      </w:r>
      <w:r w:rsidRPr="007F3B49"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 xml:space="preserve"> determination [evaluated data]</w:t>
      </w:r>
    </w:p>
    <w:p w14:paraId="353EFBEF" w14:textId="5F3F56DC" w:rsidR="00B825C4" w:rsidRPr="007F3B49" w:rsidRDefault="00DD1949" w:rsidP="00DD1949">
      <w:pPr>
        <w:widowControl w:val="0"/>
        <w:numPr>
          <w:ilvl w:val="0"/>
          <w:numId w:val="1"/>
        </w:numPr>
        <w:spacing w:after="120" w:line="312" w:lineRule="auto"/>
        <w:contextualSpacing/>
        <w:jc w:val="both"/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 xml:space="preserve">xlsx files (MS Excel) </w:t>
      </w:r>
      <w:bookmarkStart w:id="0" w:name="_GoBack"/>
      <w:bookmarkEnd w:id="0"/>
      <w:r w:rsidRPr="00DD1949"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>with experimental details (concentrations, volumes, wavelengths, in German)</w:t>
      </w:r>
      <w:r w:rsidR="00B825C4" w:rsidRPr="007F3B49">
        <w:rPr>
          <w:rFonts w:ascii="Times New Roman" w:eastAsia="SimSun" w:hAnsi="Times New Roman" w:cs="Times New Roman"/>
          <w:kern w:val="2"/>
          <w:sz w:val="24"/>
          <w:szCs w:val="24"/>
          <w:lang w:val="en-GB" w:eastAsia="zh-CN"/>
        </w:rPr>
        <w:t>.</w:t>
      </w:r>
    </w:p>
    <w:p w14:paraId="4C53D3F8" w14:textId="77777777" w:rsidR="00B825C4" w:rsidRPr="007F3B49" w:rsidRDefault="00B825C4" w:rsidP="00B825C4">
      <w:pPr>
        <w:widowControl w:val="0"/>
        <w:spacing w:after="120" w:line="312" w:lineRule="auto"/>
        <w:jc w:val="both"/>
        <w:rPr>
          <w:rFonts w:ascii="Times New Roman" w:eastAsia="SimSun" w:hAnsi="Times New Roman" w:cs="Times New Roman"/>
          <w:kern w:val="2"/>
          <w:sz w:val="24"/>
          <w:szCs w:val="24"/>
          <w:lang w:eastAsia="zh-CN"/>
        </w:rPr>
      </w:pPr>
    </w:p>
    <w:p w14:paraId="29522C50" w14:textId="507ABA53" w:rsidR="00B825C4" w:rsidRPr="007F3B49" w:rsidRDefault="00B825C4">
      <w:pPr>
        <w:rPr>
          <w:rFonts w:cstheme="minorHAnsi"/>
          <w:b/>
          <w:sz w:val="24"/>
          <w:szCs w:val="24"/>
          <w:lang w:val="en-GB"/>
        </w:rPr>
      </w:pPr>
      <w:r w:rsidRPr="007F3B49">
        <w:rPr>
          <w:rFonts w:cstheme="minorHAnsi"/>
          <w:b/>
          <w:sz w:val="24"/>
          <w:szCs w:val="24"/>
          <w:lang w:val="en-GB"/>
        </w:rPr>
        <w:br w:type="page"/>
      </w:r>
    </w:p>
    <w:p w14:paraId="32F8F4BD" w14:textId="3D661C2D" w:rsidR="00B825C4" w:rsidRPr="00B825C4" w:rsidRDefault="00B825C4" w:rsidP="00B825C4">
      <w:pPr>
        <w:rPr>
          <w:rFonts w:cstheme="minorHAnsi"/>
          <w:b/>
          <w:sz w:val="28"/>
          <w:szCs w:val="28"/>
        </w:rPr>
      </w:pPr>
      <w:bookmarkStart w:id="1" w:name="_Hlk143278915"/>
      <w:r w:rsidRPr="00B825C4">
        <w:rPr>
          <w:rFonts w:cstheme="minorHAnsi"/>
          <w:b/>
          <w:sz w:val="28"/>
          <w:szCs w:val="28"/>
        </w:rPr>
        <w:lastRenderedPageBreak/>
        <w:t>Kinetics</w:t>
      </w:r>
    </w:p>
    <w:p w14:paraId="081EC17B" w14:textId="127A49A7" w:rsidR="00B825C4" w:rsidRDefault="00B825C4" w:rsidP="00B825C4">
      <w:pPr>
        <w:jc w:val="both"/>
        <w:rPr>
          <w:rFonts w:cstheme="minorHAnsi"/>
        </w:rPr>
      </w:pPr>
      <w:r w:rsidRPr="00B825C4">
        <w:rPr>
          <w:rFonts w:cstheme="minorHAnsi"/>
        </w:rPr>
        <w:t xml:space="preserve">The kinetics of reactions of </w:t>
      </w:r>
      <w:r w:rsidRPr="00544FB8">
        <w:rPr>
          <w:rFonts w:cstheme="minorHAnsi"/>
          <w:b/>
        </w:rPr>
        <w:t>1</w:t>
      </w:r>
      <w:r w:rsidRPr="00B825C4">
        <w:rPr>
          <w:rFonts w:cstheme="minorHAnsi"/>
        </w:rPr>
        <w:t xml:space="preserve"> with electrophiles </w:t>
      </w:r>
      <w:r w:rsidRPr="00544FB8">
        <w:rPr>
          <w:rFonts w:cstheme="minorHAnsi"/>
          <w:b/>
        </w:rPr>
        <w:t>2</w:t>
      </w:r>
      <w:r w:rsidRPr="00B825C4">
        <w:rPr>
          <w:rFonts w:cstheme="minorHAnsi"/>
        </w:rPr>
        <w:t xml:space="preserve"> (structures are shown in Figure S</w:t>
      </w:r>
      <w:r w:rsidR="00544FB8">
        <w:rPr>
          <w:rFonts w:cstheme="minorHAnsi"/>
        </w:rPr>
        <w:t>1)</w:t>
      </w:r>
      <w:r w:rsidRPr="00B825C4">
        <w:rPr>
          <w:rFonts w:cstheme="minorHAnsi"/>
        </w:rPr>
        <w:t xml:space="preserve"> in DMSO, MeCN,</w:t>
      </w:r>
      <w:r>
        <w:rPr>
          <w:rFonts w:cstheme="minorHAnsi"/>
        </w:rPr>
        <w:t xml:space="preserve"> </w:t>
      </w:r>
      <w:r w:rsidRPr="00B825C4">
        <w:rPr>
          <w:rFonts w:cstheme="minorHAnsi"/>
        </w:rPr>
        <w:t xml:space="preserve">THF or dichloromethane were monitored by UV/vis photometry on an Applied Photophysics SX.20 stopped-flow instrument. The temperature of the drive syringes, the flow circuit, and the observation cell was maintained constant at 20 °C (± 0.2 °C) by use of a circulating bath cryostat. All solutions were prepared in dry glassware under an atmosphere of dry argon. </w:t>
      </w:r>
    </w:p>
    <w:p w14:paraId="012296E3" w14:textId="46A6BB60" w:rsidR="008A4D85" w:rsidRPr="00B825C4" w:rsidRDefault="003A79E4" w:rsidP="00B825C4">
      <w:pPr>
        <w:jc w:val="center"/>
        <w:rPr>
          <w:rFonts w:cstheme="minorHAnsi"/>
        </w:rPr>
      </w:pPr>
      <w:r w:rsidRPr="00AF6583">
        <w:rPr>
          <w:rFonts w:cstheme="minorHAnsi"/>
          <w:bCs/>
        </w:rPr>
        <w:object w:dxaOrig="8376" w:dyaOrig="9357" w14:anchorId="7EB5E1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4pt;height:395.25pt" o:ole="">
            <v:imagedata r:id="rId8" o:title=""/>
          </v:shape>
          <o:OLEObject Type="Embed" ProgID="ChemDraw_x64.Document.6.0" ShapeID="_x0000_i1025" DrawAspect="Content" ObjectID="_1820234820" r:id="rId9"/>
        </w:object>
      </w:r>
      <w:bookmarkEnd w:id="1"/>
    </w:p>
    <w:p w14:paraId="2AA27616" w14:textId="1153BEB8" w:rsidR="00680737" w:rsidRPr="00AF6583" w:rsidRDefault="0019057A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  <w:r w:rsidRPr="00B825C4">
        <w:rPr>
          <w:rFonts w:cstheme="minorHAnsi"/>
          <w:b/>
          <w:bCs/>
          <w:lang w:val="en-GB"/>
        </w:rPr>
        <w:t xml:space="preserve">Figure </w:t>
      </w:r>
      <w:r w:rsidR="00B825C4" w:rsidRPr="00B825C4">
        <w:rPr>
          <w:rFonts w:cstheme="minorHAnsi"/>
          <w:b/>
          <w:bCs/>
          <w:lang w:val="en-GB"/>
        </w:rPr>
        <w:t>S1</w:t>
      </w:r>
      <w:r>
        <w:rPr>
          <w:rFonts w:cstheme="minorHAnsi"/>
          <w:bCs/>
          <w:lang w:val="en-GB"/>
        </w:rPr>
        <w:t>: Nucleophiles and electrophiles employed in the kinetic studies.</w:t>
      </w:r>
    </w:p>
    <w:p w14:paraId="5D191C6E" w14:textId="77777777" w:rsidR="00E76CD3" w:rsidRDefault="00E76CD3">
      <w:pPr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 w:type="page"/>
      </w:r>
    </w:p>
    <w:p w14:paraId="49491EA8" w14:textId="0E0E46B1" w:rsidR="00680737" w:rsidRPr="00294397" w:rsidRDefault="00E76CD3" w:rsidP="00AF6583">
      <w:pPr>
        <w:spacing w:after="120" w:line="360" w:lineRule="auto"/>
        <w:jc w:val="both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lastRenderedPageBreak/>
        <w:t xml:space="preserve">Kinetics of Reactions of 1a with Electrophiles 2 </w:t>
      </w:r>
      <w:r w:rsidR="001F747F" w:rsidRPr="00294397">
        <w:rPr>
          <w:rFonts w:cstheme="minorHAnsi"/>
          <w:b/>
          <w:lang w:val="en-GB"/>
        </w:rPr>
        <w:t>in DMSO</w:t>
      </w:r>
    </w:p>
    <w:p w14:paraId="397DFE9B" w14:textId="0C95CED2" w:rsidR="001F747F" w:rsidRDefault="005D12D1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60640" behindDoc="0" locked="0" layoutInCell="1" allowOverlap="1" wp14:anchorId="0E901665" wp14:editId="1FB1FD3A">
            <wp:simplePos x="0" y="0"/>
            <wp:positionH relativeFrom="column">
              <wp:posOffset>2672715</wp:posOffset>
            </wp:positionH>
            <wp:positionV relativeFrom="paragraph">
              <wp:posOffset>181610</wp:posOffset>
            </wp:positionV>
            <wp:extent cx="3241040" cy="2275205"/>
            <wp:effectExtent l="0" t="0" r="0" b="0"/>
            <wp:wrapSquare wrapText="bothSides"/>
            <wp:docPr id="1521341515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B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5657B" w:rsidRPr="00AF6583">
        <w:rPr>
          <w:rFonts w:cstheme="minorHAnsi"/>
          <w:b/>
        </w:rPr>
        <w:t>1a</w:t>
      </w:r>
      <w:r w:rsidR="0015657B" w:rsidRPr="00AF6583">
        <w:rPr>
          <w:rFonts w:cstheme="minorHAnsi"/>
        </w:rPr>
        <w:t xml:space="preserve"> + </w:t>
      </w:r>
      <w:r w:rsidR="0015657B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b</w:t>
      </w:r>
      <w:r w:rsidR="0015657B" w:rsidRPr="00AF6583">
        <w:rPr>
          <w:rFonts w:cstheme="minorHAnsi"/>
        </w:rPr>
        <w:t xml:space="preserve"> in D</w:t>
      </w:r>
      <w:r w:rsidR="0015657B">
        <w:rPr>
          <w:rFonts w:cstheme="minorHAnsi"/>
        </w:rPr>
        <w:t>MSO</w:t>
      </w:r>
      <w:r w:rsidR="0015657B" w:rsidRPr="00AF6583">
        <w:rPr>
          <w:rFonts w:cstheme="minorHAnsi"/>
        </w:rPr>
        <w:t xml:space="preserve"> (20 °C, stopped flow, </w:t>
      </w:r>
      <w:r w:rsidR="00294397">
        <w:rPr>
          <w:rFonts w:cstheme="minorHAnsi"/>
        </w:rPr>
        <w:t xml:space="preserve">decrease at </w:t>
      </w:r>
      <w:r w:rsidR="00D54AB6">
        <w:rPr>
          <w:rFonts w:cstheme="minorHAnsi"/>
        </w:rPr>
        <w:t>533</w:t>
      </w:r>
      <w:r w:rsidR="0015657B" w:rsidRPr="00AF6583">
        <w:rPr>
          <w:rFonts w:cstheme="minorHAnsi"/>
        </w:rPr>
        <w:t xml:space="preserve"> nm)</w:t>
      </w:r>
    </w:p>
    <w:p w14:paraId="634FDDE4" w14:textId="69BF5C33" w:rsidR="00294397" w:rsidRPr="00294397" w:rsidRDefault="00294397" w:rsidP="00294397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AB-24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294397" w:rsidRPr="00AF6583" w14:paraId="3354D4CF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A006FFD" w14:textId="37AB1297" w:rsidR="00294397" w:rsidRPr="00AF6583" w:rsidRDefault="0029439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D4EF90" w14:textId="77777777" w:rsidR="00294397" w:rsidRPr="00AF6583" w:rsidRDefault="0029439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1a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F7390E" w14:textId="3B987BD6" w:rsidR="00294397" w:rsidRPr="00AF6583" w:rsidRDefault="0029439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294397" w:rsidRPr="00AF6583" w14:paraId="4D12509F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874D374" w14:textId="1986EBBA" w:rsidR="00294397" w:rsidRPr="00AF6583" w:rsidRDefault="007B6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="00294397" w:rsidRPr="00AF6583">
              <w:rPr>
                <w:rFonts w:cstheme="minorHAnsi"/>
                <w:color w:val="000000"/>
              </w:rPr>
              <w:t>.00 × 10</w:t>
            </w:r>
            <w:r w:rsidR="00294397"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E0E335" w14:textId="1629C6E0" w:rsidR="00294397" w:rsidRPr="00AF6583" w:rsidRDefault="0029439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2792878" w14:textId="0D928CFA" w:rsidR="00294397" w:rsidRPr="00AF6583" w:rsidRDefault="0029439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32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294397" w:rsidRPr="00AF6583" w14:paraId="4FDA6338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ABB31C" w14:textId="796D6F24" w:rsidR="00294397" w:rsidRPr="00AF6583" w:rsidRDefault="007B6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="00294397" w:rsidRPr="00AF6583">
              <w:rPr>
                <w:rFonts w:cstheme="minorHAnsi"/>
                <w:color w:val="000000"/>
              </w:rPr>
              <w:t>.00 × 10</w:t>
            </w:r>
            <w:r w:rsidR="00294397"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00320BA" w14:textId="7BFE373D" w:rsidR="00294397" w:rsidRPr="00AF6583" w:rsidRDefault="0029439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30B3419" w14:textId="564AB075" w:rsidR="00294397" w:rsidRPr="00AF6583" w:rsidRDefault="0029439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62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294397" w:rsidRPr="00AF6583" w14:paraId="0BF6AFCF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81D47C5" w14:textId="1E0B1AD6" w:rsidR="00294397" w:rsidRPr="00AF6583" w:rsidRDefault="007B6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="00294397" w:rsidRPr="00AF6583">
              <w:rPr>
                <w:rFonts w:cstheme="minorHAnsi"/>
                <w:color w:val="000000"/>
              </w:rPr>
              <w:t>.00 × 10</w:t>
            </w:r>
            <w:r w:rsidR="00294397"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656FDAC" w14:textId="22D527DF" w:rsidR="00294397" w:rsidRPr="00AF6583" w:rsidRDefault="0029439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324E96A9" w14:textId="0EE96BD0" w:rsidR="00294397" w:rsidRPr="00AF6583" w:rsidRDefault="0029439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93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294397" w:rsidRPr="00AF6583" w14:paraId="5D6E9031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1C34695" w14:textId="4EC52DE9" w:rsidR="00294397" w:rsidRPr="00AF6583" w:rsidRDefault="007B6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="00294397" w:rsidRPr="00AF6583">
              <w:rPr>
                <w:rFonts w:cstheme="minorHAnsi"/>
                <w:color w:val="000000"/>
              </w:rPr>
              <w:t>.00 × 10</w:t>
            </w:r>
            <w:r w:rsidR="00294397"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B778651" w14:textId="718A9244" w:rsidR="00294397" w:rsidRPr="00AF6583" w:rsidRDefault="0029439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3689025" w14:textId="7D37C422" w:rsidR="00294397" w:rsidRPr="00AF6583" w:rsidRDefault="0029439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5</w:t>
            </w:r>
            <w:r w:rsidRPr="00AF6583">
              <w:rPr>
                <w:rFonts w:cstheme="minorHAnsi"/>
              </w:rPr>
              <w:t xml:space="preserve">.33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294397" w:rsidRPr="00AF6583" w14:paraId="5C284A87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59E7CD7" w14:textId="155FCBC8" w:rsidR="00294397" w:rsidRPr="00AF6583" w:rsidRDefault="00294397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.67 × 10</w:t>
            </w:r>
            <w:r>
              <w:rPr>
                <w:rFonts w:cstheme="minorHAnsi"/>
                <w:vertAlign w:val="superscript"/>
              </w:rPr>
              <w:t>4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10BFF1CA" w14:textId="2860F397" w:rsidR="00294397" w:rsidRPr="00AF6583" w:rsidRDefault="00294397" w:rsidP="00294397">
      <w:pPr>
        <w:jc w:val="both"/>
        <w:rPr>
          <w:rFonts w:cstheme="minorHAnsi"/>
          <w:bCs/>
          <w:lang w:val="en-GB"/>
        </w:rPr>
      </w:pPr>
    </w:p>
    <w:p w14:paraId="5F089D62" w14:textId="59A1864E" w:rsidR="007B6107" w:rsidRDefault="001174AC" w:rsidP="007B6107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11488" behindDoc="0" locked="0" layoutInCell="1" allowOverlap="1" wp14:anchorId="3477375D" wp14:editId="3EDBB6CB">
            <wp:simplePos x="0" y="0"/>
            <wp:positionH relativeFrom="column">
              <wp:posOffset>2672715</wp:posOffset>
            </wp:positionH>
            <wp:positionV relativeFrom="paragraph">
              <wp:posOffset>234315</wp:posOffset>
            </wp:positionV>
            <wp:extent cx="3241040" cy="2211070"/>
            <wp:effectExtent l="0" t="0" r="0" b="0"/>
            <wp:wrapSquare wrapText="bothSides"/>
            <wp:docPr id="1738106095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091BD46B-BF7B-489D-8CB6-0540D8EFFB6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6107" w:rsidRPr="00AF6583">
        <w:rPr>
          <w:rFonts w:cstheme="minorHAnsi"/>
          <w:b/>
        </w:rPr>
        <w:t>1a</w:t>
      </w:r>
      <w:r w:rsidR="007B6107" w:rsidRPr="00AF6583">
        <w:rPr>
          <w:rFonts w:cstheme="minorHAnsi"/>
        </w:rPr>
        <w:t xml:space="preserve"> + </w:t>
      </w:r>
      <w:r w:rsidR="007B6107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c</w:t>
      </w:r>
      <w:r w:rsidR="007B6107" w:rsidRPr="00AF6583">
        <w:rPr>
          <w:rFonts w:cstheme="minorHAnsi"/>
        </w:rPr>
        <w:t xml:space="preserve"> in D</w:t>
      </w:r>
      <w:r w:rsidR="007B6107">
        <w:rPr>
          <w:rFonts w:cstheme="minorHAnsi"/>
        </w:rPr>
        <w:t>MSO</w:t>
      </w:r>
      <w:r w:rsidR="007B6107" w:rsidRPr="00AF6583">
        <w:rPr>
          <w:rFonts w:cstheme="minorHAnsi"/>
        </w:rPr>
        <w:t xml:space="preserve"> (20 °C, stopped flow, </w:t>
      </w:r>
      <w:r w:rsidR="007B6107" w:rsidRPr="00C80035">
        <w:rPr>
          <w:rFonts w:cstheme="minorHAnsi"/>
        </w:rPr>
        <w:t>increase</w:t>
      </w:r>
      <w:r w:rsidR="007B6107">
        <w:rPr>
          <w:rFonts w:cstheme="minorHAnsi"/>
        </w:rPr>
        <w:t xml:space="preserve"> at 575</w:t>
      </w:r>
      <w:r w:rsidR="007B6107" w:rsidRPr="00AF6583">
        <w:rPr>
          <w:rFonts w:cstheme="minorHAnsi"/>
        </w:rPr>
        <w:t xml:space="preserve"> nm)</w:t>
      </w:r>
    </w:p>
    <w:p w14:paraId="688A92AA" w14:textId="778EE42B" w:rsidR="007B6107" w:rsidRPr="00294397" w:rsidRDefault="007B6107" w:rsidP="007B6107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56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7B6107" w:rsidRPr="00AF6583" w14:paraId="6CE3DA22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7296A56" w14:textId="5EAEA440" w:rsidR="007B6107" w:rsidRPr="00AF6583" w:rsidRDefault="007B6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9D6CFF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1a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E13244" w14:textId="1CE6ACB8" w:rsidR="007B6107" w:rsidRPr="00AF6583" w:rsidRDefault="007B6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9D6CFF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C52506B" w14:textId="77777777" w:rsidR="007B6107" w:rsidRPr="00AF6583" w:rsidRDefault="007B6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7B6107" w:rsidRPr="00AF6583" w14:paraId="5D5071FB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342C34" w14:textId="6308A325" w:rsidR="007B6107" w:rsidRPr="00AF6583" w:rsidRDefault="007B6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90CFC8" w14:textId="7B5F9200" w:rsidR="007B6107" w:rsidRPr="00AF6583" w:rsidRDefault="007B6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6802676" w14:textId="50D16413" w:rsidR="007B6107" w:rsidRPr="00AF6583" w:rsidRDefault="007B6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8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46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7B6107" w:rsidRPr="00AF6583" w14:paraId="37A305BA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318059" w14:textId="32D94AEB" w:rsidR="007B6107" w:rsidRPr="00AF6583" w:rsidRDefault="007B6107" w:rsidP="007B610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F350FC">
              <w:rPr>
                <w:rFonts w:cstheme="minorHAnsi"/>
                <w:color w:val="000000"/>
              </w:rPr>
              <w:t>1.00 × 10</w:t>
            </w:r>
            <w:r w:rsidRPr="00F350FC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015D230" w14:textId="3830F82C" w:rsidR="007B6107" w:rsidRPr="00AF6583" w:rsidRDefault="007B6107" w:rsidP="007B610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2D5F05" w14:textId="14CB7CB9" w:rsidR="007B6107" w:rsidRPr="00AF6583" w:rsidRDefault="007B6107" w:rsidP="007B610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37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7B6107" w:rsidRPr="00AF6583" w14:paraId="69C4DCF0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41F9248" w14:textId="2CB2CBC4" w:rsidR="007B6107" w:rsidRPr="00AF6583" w:rsidRDefault="007B6107" w:rsidP="007B610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F350FC">
              <w:rPr>
                <w:rFonts w:cstheme="minorHAnsi"/>
                <w:color w:val="000000"/>
              </w:rPr>
              <w:t>1.00 × 10</w:t>
            </w:r>
            <w:r w:rsidRPr="00F350FC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4A3B823D" w14:textId="37BDC02B" w:rsidR="007B6107" w:rsidRPr="00AF6583" w:rsidRDefault="007B6107" w:rsidP="007B610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68002CD5" w14:textId="2F5495B2" w:rsidR="007B6107" w:rsidRPr="00AF6583" w:rsidRDefault="007B6107" w:rsidP="007B610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84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7B6107" w:rsidRPr="00AF6583" w14:paraId="3B2ADBF2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05CE32A" w14:textId="46AC22C0" w:rsidR="007B6107" w:rsidRPr="00AF6583" w:rsidRDefault="007B6107" w:rsidP="007B610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F350FC">
              <w:rPr>
                <w:rFonts w:cstheme="minorHAnsi"/>
                <w:color w:val="000000"/>
              </w:rPr>
              <w:t>1.00 × 10</w:t>
            </w:r>
            <w:r w:rsidRPr="00F350FC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683A563" w14:textId="693ADCD2" w:rsidR="007B6107" w:rsidRPr="00AF6583" w:rsidRDefault="007B6107" w:rsidP="007B610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36CACB8" w14:textId="1B822048" w:rsidR="007B6107" w:rsidRPr="00AF6583" w:rsidRDefault="007B6107" w:rsidP="007B610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 xml:space="preserve">.33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7B6107" w:rsidRPr="00AF6583" w14:paraId="431D1FDD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644A93A" w14:textId="27C2B649" w:rsidR="007B6107" w:rsidRPr="00AF6583" w:rsidRDefault="007B6107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.6</w:t>
            </w:r>
            <w:r>
              <w:rPr>
                <w:rFonts w:cstheme="minorHAnsi"/>
              </w:rPr>
              <w:t>4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4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208E89B6" w14:textId="4BB5678B" w:rsidR="007B6107" w:rsidRPr="00AF6583" w:rsidRDefault="007B6107" w:rsidP="007B6107">
      <w:pPr>
        <w:jc w:val="both"/>
        <w:rPr>
          <w:rFonts w:cstheme="minorHAnsi"/>
          <w:bCs/>
          <w:lang w:val="en-GB"/>
        </w:rPr>
      </w:pPr>
    </w:p>
    <w:p w14:paraId="16F91485" w14:textId="53905095" w:rsidR="001423E4" w:rsidRDefault="00176732" w:rsidP="001423E4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12512" behindDoc="0" locked="0" layoutInCell="1" allowOverlap="1" wp14:anchorId="1699CF47" wp14:editId="2070824E">
            <wp:simplePos x="0" y="0"/>
            <wp:positionH relativeFrom="column">
              <wp:posOffset>2675255</wp:posOffset>
            </wp:positionH>
            <wp:positionV relativeFrom="paragraph">
              <wp:posOffset>177800</wp:posOffset>
            </wp:positionV>
            <wp:extent cx="3246120" cy="2203450"/>
            <wp:effectExtent l="0" t="0" r="0" b="0"/>
            <wp:wrapSquare wrapText="bothSides"/>
            <wp:docPr id="815284609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7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3E4" w:rsidRPr="00AF6583">
        <w:rPr>
          <w:rFonts w:cstheme="minorHAnsi"/>
          <w:b/>
        </w:rPr>
        <w:t>1a</w:t>
      </w:r>
      <w:r w:rsidR="001423E4" w:rsidRPr="00AF6583">
        <w:rPr>
          <w:rFonts w:cstheme="minorHAnsi"/>
        </w:rPr>
        <w:t xml:space="preserve"> + </w:t>
      </w:r>
      <w:r w:rsidR="001423E4" w:rsidRPr="00AF6583">
        <w:rPr>
          <w:rFonts w:cstheme="minorHAnsi"/>
          <w:b/>
        </w:rPr>
        <w:t>2</w:t>
      </w:r>
      <w:r w:rsidR="00246DBC">
        <w:rPr>
          <w:rFonts w:cstheme="minorHAnsi"/>
          <w:b/>
        </w:rPr>
        <w:t>f</w:t>
      </w:r>
      <w:r w:rsidR="001423E4" w:rsidRPr="00AF6583">
        <w:rPr>
          <w:rFonts w:cstheme="minorHAnsi"/>
        </w:rPr>
        <w:t xml:space="preserve"> in D</w:t>
      </w:r>
      <w:r w:rsidR="001423E4">
        <w:rPr>
          <w:rFonts w:cstheme="minorHAnsi"/>
        </w:rPr>
        <w:t>MSO</w:t>
      </w:r>
      <w:r w:rsidR="001423E4" w:rsidRPr="00AF6583">
        <w:rPr>
          <w:rFonts w:cstheme="minorHAnsi"/>
        </w:rPr>
        <w:t xml:space="preserve"> (20 °C, stopped flow, </w:t>
      </w:r>
      <w:r w:rsidR="001423E4">
        <w:rPr>
          <w:rFonts w:cstheme="minorHAnsi"/>
        </w:rPr>
        <w:t>decrease at 500</w:t>
      </w:r>
      <w:r w:rsidR="001423E4" w:rsidRPr="00AF6583">
        <w:rPr>
          <w:rFonts w:cstheme="minorHAnsi"/>
        </w:rPr>
        <w:t xml:space="preserve"> nm)</w:t>
      </w:r>
    </w:p>
    <w:p w14:paraId="6C94EB2F" w14:textId="2425D2DA" w:rsidR="001423E4" w:rsidRPr="00294397" w:rsidRDefault="001423E4" w:rsidP="001423E4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5</w:t>
      </w:r>
      <w:r w:rsidR="002C0B91">
        <w:rPr>
          <w:rFonts w:cstheme="minorHAnsi"/>
          <w:bCs/>
          <w:i/>
          <w:iCs/>
          <w:lang w:val="en-GB"/>
        </w:rPr>
        <w:t>4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1423E4" w:rsidRPr="00AF6583" w14:paraId="0F01FCEE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80F651C" w14:textId="08A41225" w:rsidR="001423E4" w:rsidRPr="00AF6583" w:rsidRDefault="001423E4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246DBC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f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1A6A089" w14:textId="32EFEA2C" w:rsidR="001423E4" w:rsidRPr="00AF6583" w:rsidRDefault="001423E4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1a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699EE8" w14:textId="77777777" w:rsidR="001423E4" w:rsidRPr="00AF6583" w:rsidRDefault="001423E4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1423E4" w:rsidRPr="00AF6583" w14:paraId="1EBA5755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2F972B0" w14:textId="4CCE1509" w:rsidR="001423E4" w:rsidRPr="00AF6583" w:rsidRDefault="001423E4" w:rsidP="001423E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B19071" w14:textId="5FB2827B" w:rsidR="001423E4" w:rsidRPr="00AF6583" w:rsidRDefault="001423E4" w:rsidP="001423E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4FF3C55" w14:textId="7B8AD0F3" w:rsidR="001423E4" w:rsidRPr="00AF6583" w:rsidRDefault="007E7440" w:rsidP="001423E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7</w:t>
            </w:r>
            <w:r w:rsidR="001423E4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67</w:t>
            </w:r>
            <w:r w:rsidR="001423E4" w:rsidRPr="00AF6583">
              <w:rPr>
                <w:rFonts w:cstheme="minorHAnsi"/>
              </w:rPr>
              <w:t xml:space="preserve"> </w:t>
            </w:r>
            <w:r w:rsidR="001423E4"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1423E4" w:rsidRPr="00AF6583" w14:paraId="37B9EEB3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DB5122C" w14:textId="2C8AA046" w:rsidR="001423E4" w:rsidRPr="00AF6583" w:rsidRDefault="001423E4" w:rsidP="001423E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68707F6" w14:textId="1907F842" w:rsidR="001423E4" w:rsidRPr="00AF6583" w:rsidRDefault="001423E4" w:rsidP="001423E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15494A74" w14:textId="62FE7170" w:rsidR="001423E4" w:rsidRPr="00AF6583" w:rsidRDefault="001423E4" w:rsidP="001423E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 w:rsidR="007E7440">
              <w:rPr>
                <w:rFonts w:cstheme="minorHAnsi"/>
              </w:rPr>
              <w:t>20</w:t>
            </w:r>
          </w:p>
        </w:tc>
      </w:tr>
      <w:tr w:rsidR="001423E4" w:rsidRPr="00AF6583" w14:paraId="6FC9AB98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3072975" w14:textId="15601E32" w:rsidR="001423E4" w:rsidRPr="00AF6583" w:rsidRDefault="001423E4" w:rsidP="001423E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4CE64F0" w14:textId="6BC85908" w:rsidR="001423E4" w:rsidRPr="00AF6583" w:rsidRDefault="001423E4" w:rsidP="001423E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D0339B5" w14:textId="77820B0E" w:rsidR="001423E4" w:rsidRPr="00AF6583" w:rsidRDefault="007E7440" w:rsidP="001423E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1.58</w:t>
            </w:r>
          </w:p>
        </w:tc>
      </w:tr>
      <w:tr w:rsidR="001423E4" w:rsidRPr="00AF6583" w14:paraId="017C4EBF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6C8D411" w14:textId="7663D7EB" w:rsidR="001423E4" w:rsidRPr="00AF6583" w:rsidRDefault="001423E4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 w:rsidR="007E7440">
              <w:rPr>
                <w:rFonts w:cstheme="minorHAnsi"/>
              </w:rPr>
              <w:t>8</w:t>
            </w:r>
            <w:r w:rsidRPr="00AF6583">
              <w:rPr>
                <w:rFonts w:cstheme="minorHAnsi"/>
              </w:rPr>
              <w:t>.</w:t>
            </w:r>
            <w:r w:rsidR="007E7440">
              <w:rPr>
                <w:rFonts w:cstheme="minorHAnsi"/>
              </w:rPr>
              <w:t>13</w:t>
            </w:r>
            <w:r w:rsidRPr="00AF6583">
              <w:rPr>
                <w:rFonts w:cstheme="minorHAnsi"/>
              </w:rPr>
              <w:t xml:space="preserve"> × 10</w:t>
            </w:r>
            <w:r w:rsidR="00176732">
              <w:rPr>
                <w:rFonts w:cstheme="minorHAnsi"/>
                <w:vertAlign w:val="superscript"/>
              </w:rPr>
              <w:t>2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18E59C34" w14:textId="4A17BC02" w:rsidR="001423E4" w:rsidRDefault="001423E4" w:rsidP="001423E4">
      <w:pPr>
        <w:jc w:val="both"/>
        <w:rPr>
          <w:rFonts w:cstheme="minorHAnsi"/>
          <w:bCs/>
          <w:lang w:val="en-GB"/>
        </w:rPr>
      </w:pPr>
    </w:p>
    <w:p w14:paraId="0B94866D" w14:textId="77777777" w:rsidR="00E76CD3" w:rsidRPr="00AF6583" w:rsidRDefault="00E76CD3" w:rsidP="001423E4">
      <w:pPr>
        <w:jc w:val="both"/>
        <w:rPr>
          <w:rFonts w:cstheme="minorHAnsi"/>
          <w:bCs/>
          <w:lang w:val="en-GB"/>
        </w:rPr>
      </w:pPr>
    </w:p>
    <w:p w14:paraId="3B2E9F7E" w14:textId="1FB09EF5" w:rsidR="006D0AAD" w:rsidRDefault="00DF2107" w:rsidP="006D0AAD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713536" behindDoc="0" locked="0" layoutInCell="1" allowOverlap="1" wp14:anchorId="4FC43F82" wp14:editId="211B13C9">
            <wp:simplePos x="0" y="0"/>
            <wp:positionH relativeFrom="column">
              <wp:posOffset>2646680</wp:posOffset>
            </wp:positionH>
            <wp:positionV relativeFrom="paragraph">
              <wp:posOffset>188595</wp:posOffset>
            </wp:positionV>
            <wp:extent cx="3281680" cy="2472690"/>
            <wp:effectExtent l="0" t="0" r="0" b="0"/>
            <wp:wrapSquare wrapText="bothSides"/>
            <wp:docPr id="657865810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0AAD" w:rsidRPr="00AF6583">
        <w:rPr>
          <w:rFonts w:cstheme="minorHAnsi"/>
          <w:b/>
        </w:rPr>
        <w:t>1a</w:t>
      </w:r>
      <w:r w:rsidR="006D0AAD" w:rsidRPr="00AF6583">
        <w:rPr>
          <w:rFonts w:cstheme="minorHAnsi"/>
        </w:rPr>
        <w:t xml:space="preserve"> + </w:t>
      </w:r>
      <w:r w:rsidR="006D0AAD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g</w:t>
      </w:r>
      <w:r w:rsidR="006D0AAD" w:rsidRPr="00AF6583">
        <w:rPr>
          <w:rFonts w:cstheme="minorHAnsi"/>
        </w:rPr>
        <w:t xml:space="preserve"> in D</w:t>
      </w:r>
      <w:r w:rsidR="006D0AAD">
        <w:rPr>
          <w:rFonts w:cstheme="minorHAnsi"/>
        </w:rPr>
        <w:t>MSO</w:t>
      </w:r>
      <w:r w:rsidR="006D0AAD" w:rsidRPr="00AF6583">
        <w:rPr>
          <w:rFonts w:cstheme="minorHAnsi"/>
        </w:rPr>
        <w:t xml:space="preserve"> (20 °C, stopped flow, </w:t>
      </w:r>
      <w:r w:rsidR="00E314C9">
        <w:rPr>
          <w:rFonts w:cstheme="minorHAnsi"/>
        </w:rPr>
        <w:t>decrease at 500</w:t>
      </w:r>
      <w:r w:rsidR="006D0AAD" w:rsidRPr="00AF6583">
        <w:rPr>
          <w:rFonts w:cstheme="minorHAnsi"/>
        </w:rPr>
        <w:t xml:space="preserve"> nm)</w:t>
      </w:r>
    </w:p>
    <w:p w14:paraId="06A97ADF" w14:textId="2544D2D5" w:rsidR="006D0AAD" w:rsidRPr="00294397" w:rsidRDefault="006D0AAD" w:rsidP="006D0AAD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5</w:t>
      </w:r>
      <w:r w:rsidR="002C0B91">
        <w:rPr>
          <w:rFonts w:cstheme="minorHAnsi"/>
          <w:bCs/>
          <w:i/>
          <w:iCs/>
          <w:lang w:val="en-GB"/>
        </w:rPr>
        <w:t>3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6D0AAD" w:rsidRPr="00AF6583" w14:paraId="515BC76C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DB652D" w14:textId="7A503E38" w:rsidR="006D0AAD" w:rsidRPr="00AF6583" w:rsidRDefault="006D0AA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DF2107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g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1C5309D" w14:textId="51E290BE" w:rsidR="006D0AAD" w:rsidRPr="00AF6583" w:rsidRDefault="006D0AA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DF2107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1a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E6B286" w14:textId="77777777" w:rsidR="006D0AAD" w:rsidRPr="00AF6583" w:rsidRDefault="006D0AA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E314C9" w:rsidRPr="00AF6583" w14:paraId="6A344B79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8FE671B" w14:textId="250EE921" w:rsidR="00E314C9" w:rsidRPr="00AF6583" w:rsidRDefault="00E314C9" w:rsidP="00E314C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2C64DB9" w14:textId="1F4D719F" w:rsidR="00E314C9" w:rsidRPr="00AF6583" w:rsidRDefault="00E314C9" w:rsidP="00E314C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CA0A705" w14:textId="7E17AD2A" w:rsidR="00E314C9" w:rsidRPr="00AF6583" w:rsidRDefault="002C0B91" w:rsidP="00E314C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="00E314C9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00</w:t>
            </w:r>
            <w:r w:rsidR="00E314C9" w:rsidRPr="00AF6583">
              <w:rPr>
                <w:rFonts w:cstheme="minorHAnsi"/>
              </w:rPr>
              <w:t xml:space="preserve"> </w:t>
            </w:r>
            <w:r w:rsidR="00E314C9"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2C0B91" w:rsidRPr="00AF6583" w14:paraId="676AE294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404715" w14:textId="041B10A0" w:rsidR="002C0B91" w:rsidRPr="00AF6583" w:rsidRDefault="002C0B91" w:rsidP="002C0B9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F3E093" w14:textId="0F556E54" w:rsidR="002C0B91" w:rsidRPr="00AF6583" w:rsidRDefault="002C0B91" w:rsidP="002C0B9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FB2944" w14:textId="47AD6DA4" w:rsidR="002C0B91" w:rsidRPr="00AF6583" w:rsidRDefault="002C0B91" w:rsidP="002C0B9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EB7D47">
              <w:rPr>
                <w:rFonts w:cstheme="minorHAnsi"/>
              </w:rPr>
              <w:t>.0</w:t>
            </w:r>
            <w:r>
              <w:rPr>
                <w:rFonts w:cstheme="minorHAnsi"/>
              </w:rPr>
              <w:t>2</w:t>
            </w:r>
            <w:r w:rsidRPr="00EB7D47">
              <w:rPr>
                <w:rFonts w:cstheme="minorHAnsi"/>
              </w:rPr>
              <w:t xml:space="preserve"> </w:t>
            </w:r>
            <w:r w:rsidRPr="00EB7D47">
              <w:rPr>
                <w:rFonts w:cstheme="minorHAnsi"/>
                <w:color w:val="000000"/>
              </w:rPr>
              <w:t>× 10</w:t>
            </w:r>
            <w:r w:rsidRPr="00EB7D47"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2C0B91" w:rsidRPr="00AF6583" w14:paraId="59314157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A832F8B" w14:textId="0BBBBF90" w:rsidR="002C0B91" w:rsidRPr="00AF6583" w:rsidRDefault="002C0B91" w:rsidP="002C0B9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5C3B0ED" w14:textId="65EE7D80" w:rsidR="002C0B91" w:rsidRPr="00AF6583" w:rsidRDefault="002C0B91" w:rsidP="002C0B9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1F674E3D" w14:textId="2B752B47" w:rsidR="002C0B91" w:rsidRPr="00AF6583" w:rsidRDefault="002C0B91" w:rsidP="002C0B9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EB7D47">
              <w:rPr>
                <w:rFonts w:cstheme="minorHAnsi"/>
              </w:rPr>
              <w:t>.</w:t>
            </w:r>
            <w:r>
              <w:rPr>
                <w:rFonts w:cstheme="minorHAnsi"/>
              </w:rPr>
              <w:t>96</w:t>
            </w:r>
            <w:r w:rsidRPr="00EB7D47">
              <w:rPr>
                <w:rFonts w:cstheme="minorHAnsi"/>
              </w:rPr>
              <w:t xml:space="preserve"> </w:t>
            </w:r>
            <w:r w:rsidRPr="00EB7D47">
              <w:rPr>
                <w:rFonts w:cstheme="minorHAnsi"/>
                <w:color w:val="000000"/>
              </w:rPr>
              <w:t>× 10</w:t>
            </w:r>
            <w:r w:rsidRPr="00EB7D47"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2C0B91" w:rsidRPr="00AF6583" w14:paraId="57F467D1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1A495E0" w14:textId="60EDF50B" w:rsidR="002C0B91" w:rsidRPr="00AF6583" w:rsidRDefault="002C0B91" w:rsidP="002C0B9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216821A" w14:textId="15C07968" w:rsidR="002C0B91" w:rsidRPr="00AF6583" w:rsidRDefault="002C0B91" w:rsidP="002C0B9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489DD1D" w14:textId="65294B5F" w:rsidR="002C0B91" w:rsidRPr="00AF6583" w:rsidRDefault="002C0B91" w:rsidP="002C0B9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4</w:t>
            </w:r>
            <w:r w:rsidRPr="00EB7D47">
              <w:rPr>
                <w:rFonts w:cstheme="minorHAnsi"/>
              </w:rPr>
              <w:t>.0</w:t>
            </w:r>
            <w:r>
              <w:rPr>
                <w:rFonts w:cstheme="minorHAnsi"/>
              </w:rPr>
              <w:t>3</w:t>
            </w:r>
            <w:r w:rsidRPr="00EB7D47">
              <w:rPr>
                <w:rFonts w:cstheme="minorHAnsi"/>
              </w:rPr>
              <w:t xml:space="preserve"> </w:t>
            </w:r>
            <w:r w:rsidRPr="00EB7D47">
              <w:rPr>
                <w:rFonts w:cstheme="minorHAnsi"/>
                <w:color w:val="000000"/>
              </w:rPr>
              <w:t>× 10</w:t>
            </w:r>
            <w:r w:rsidRPr="00EB7D47"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6D0AAD" w:rsidRPr="00AF6583" w14:paraId="62B555C9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63FA54D" w14:textId="478A4121" w:rsidR="006D0AAD" w:rsidRPr="00AF6583" w:rsidRDefault="006D0AAD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 w:rsidR="00DF2107"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 w:rsidR="00DF2107">
              <w:rPr>
                <w:rFonts w:cstheme="minorHAnsi"/>
              </w:rPr>
              <w:t>01</w:t>
            </w:r>
            <w:r w:rsidRPr="00AF6583">
              <w:rPr>
                <w:rFonts w:cstheme="minorHAnsi"/>
              </w:rPr>
              <w:t xml:space="preserve"> × 10</w:t>
            </w:r>
            <w:r w:rsidR="00DF2107">
              <w:rPr>
                <w:rFonts w:cstheme="minorHAnsi"/>
                <w:vertAlign w:val="superscript"/>
              </w:rPr>
              <w:t>2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61A8DF8D" w14:textId="36ED57EC" w:rsidR="006D0AAD" w:rsidRPr="00AF6583" w:rsidRDefault="006D0AAD" w:rsidP="006D0AAD">
      <w:pPr>
        <w:jc w:val="both"/>
        <w:rPr>
          <w:rFonts w:cstheme="minorHAnsi"/>
          <w:bCs/>
          <w:lang w:val="en-GB"/>
        </w:rPr>
      </w:pPr>
    </w:p>
    <w:p w14:paraId="3BA62DD1" w14:textId="0AA84365" w:rsidR="001423E4" w:rsidRPr="00AF6583" w:rsidRDefault="001423E4" w:rsidP="001423E4">
      <w:pPr>
        <w:jc w:val="both"/>
        <w:rPr>
          <w:rFonts w:cstheme="minorHAnsi"/>
          <w:bCs/>
          <w:lang w:val="en-GB"/>
        </w:rPr>
      </w:pPr>
    </w:p>
    <w:p w14:paraId="25749F8A" w14:textId="6F698105" w:rsidR="00DF2107" w:rsidRPr="00AF6583" w:rsidRDefault="00642680" w:rsidP="00DF2107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61664" behindDoc="0" locked="0" layoutInCell="1" allowOverlap="1" wp14:anchorId="30D14631" wp14:editId="24339296">
            <wp:simplePos x="0" y="0"/>
            <wp:positionH relativeFrom="column">
              <wp:posOffset>2645410</wp:posOffset>
            </wp:positionH>
            <wp:positionV relativeFrom="paragraph">
              <wp:posOffset>188595</wp:posOffset>
            </wp:positionV>
            <wp:extent cx="3281680" cy="2417445"/>
            <wp:effectExtent l="0" t="0" r="0" b="0"/>
            <wp:wrapSquare wrapText="bothSides"/>
            <wp:docPr id="341919059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8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F2107" w:rsidRPr="00AF6583">
        <w:rPr>
          <w:rFonts w:cstheme="minorHAnsi"/>
          <w:b/>
        </w:rPr>
        <w:t>1a</w:t>
      </w:r>
      <w:r w:rsidR="00DF2107" w:rsidRPr="00AF6583">
        <w:rPr>
          <w:rFonts w:cstheme="minorHAnsi"/>
        </w:rPr>
        <w:t xml:space="preserve"> + </w:t>
      </w:r>
      <w:r w:rsidR="00B04945">
        <w:rPr>
          <w:rFonts w:cstheme="minorHAnsi"/>
          <w:b/>
        </w:rPr>
        <w:t>2j</w:t>
      </w:r>
      <w:r w:rsidR="00DF2107" w:rsidRPr="00AF6583">
        <w:rPr>
          <w:rFonts w:cstheme="minorHAnsi"/>
        </w:rPr>
        <w:t xml:space="preserve"> in D</w:t>
      </w:r>
      <w:r w:rsidR="00DF2107">
        <w:rPr>
          <w:rFonts w:cstheme="minorHAnsi"/>
        </w:rPr>
        <w:t>MSO</w:t>
      </w:r>
      <w:r w:rsidR="00DF2107" w:rsidRPr="00AF6583">
        <w:rPr>
          <w:rFonts w:cstheme="minorHAnsi"/>
        </w:rPr>
        <w:t xml:space="preserve"> (20 °C, stopped flow, </w:t>
      </w:r>
      <w:r w:rsidR="00DF2107">
        <w:rPr>
          <w:rFonts w:cstheme="minorHAnsi"/>
        </w:rPr>
        <w:t xml:space="preserve">decrease at </w:t>
      </w:r>
      <w:r w:rsidR="00DF2107" w:rsidRPr="00AF6583">
        <w:rPr>
          <w:rFonts w:cstheme="minorHAnsi"/>
        </w:rPr>
        <w:t>63</w:t>
      </w:r>
      <w:r w:rsidR="000928CE">
        <w:rPr>
          <w:rFonts w:cstheme="minorHAnsi"/>
        </w:rPr>
        <w:t>9</w:t>
      </w:r>
      <w:r w:rsidR="00DF2107" w:rsidRPr="00AF6583">
        <w:rPr>
          <w:rFonts w:cstheme="minorHAnsi"/>
        </w:rPr>
        <w:t xml:space="preserve"> nm)</w:t>
      </w:r>
    </w:p>
    <w:p w14:paraId="06192690" w14:textId="2A1D7E07" w:rsidR="00DF2107" w:rsidRPr="00DF2107" w:rsidRDefault="00DF2107" w:rsidP="00DF2107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AB-55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DF2107" w:rsidRPr="00AF6583" w14:paraId="666BD5A6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E902FC" w14:textId="1B2AAFE5" w:rsidR="00DF2107" w:rsidRPr="00AF6583" w:rsidRDefault="00DF2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2j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243884" w14:textId="77777777" w:rsidR="00DF2107" w:rsidRPr="00AF6583" w:rsidRDefault="00DF2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1a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B98F7EB" w14:textId="40480BFB" w:rsidR="00DF2107" w:rsidRPr="00AF6583" w:rsidRDefault="00DF2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DF2107" w:rsidRPr="00AF6583" w14:paraId="15B6117C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F03511" w14:textId="6700D14C" w:rsidR="00DF2107" w:rsidRPr="00AF6583" w:rsidRDefault="00DF2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730BF5F" w14:textId="3B8519F5" w:rsidR="00DF2107" w:rsidRPr="00AF6583" w:rsidRDefault="00DF2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42A4C17" w14:textId="1B00569D" w:rsidR="00DF2107" w:rsidRPr="00AF6583" w:rsidRDefault="00D27CF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="00DF2107" w:rsidRPr="00AF6583">
              <w:rPr>
                <w:rFonts w:cstheme="minorHAnsi"/>
              </w:rPr>
              <w:t>.</w:t>
            </w:r>
            <w:r w:rsidR="00642680">
              <w:rPr>
                <w:rFonts w:cstheme="minorHAnsi"/>
              </w:rPr>
              <w:t>15</w:t>
            </w:r>
            <w:r w:rsidR="00DF2107" w:rsidRPr="00AF6583">
              <w:rPr>
                <w:rFonts w:cstheme="minorHAnsi"/>
              </w:rPr>
              <w:t xml:space="preserve"> </w:t>
            </w:r>
            <w:r w:rsidR="00DF2107"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DF2107" w:rsidRPr="00AF6583" w14:paraId="244B2A3E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C970BB" w14:textId="7A0454BB" w:rsidR="00DF2107" w:rsidRPr="00AF6583" w:rsidRDefault="00DF2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F66FA1" w14:textId="7749A3E0" w:rsidR="00DF2107" w:rsidRPr="00AF6583" w:rsidRDefault="00DF2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F254816" w14:textId="73D81492" w:rsidR="00DF2107" w:rsidRPr="00AF6583" w:rsidRDefault="00D27CF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="00DF2107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7</w:t>
            </w:r>
            <w:r w:rsidR="00642680">
              <w:rPr>
                <w:rFonts w:cstheme="minorHAnsi"/>
              </w:rPr>
              <w:t>5</w:t>
            </w:r>
            <w:r w:rsidR="00DF2107" w:rsidRPr="00AF6583">
              <w:rPr>
                <w:rFonts w:cstheme="minorHAnsi"/>
              </w:rPr>
              <w:t xml:space="preserve"> </w:t>
            </w:r>
            <w:r w:rsidR="00DF2107"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DF2107" w:rsidRPr="00AF6583" w14:paraId="5ED5B00F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2A0537A" w14:textId="3C8923FA" w:rsidR="00DF2107" w:rsidRPr="00AF6583" w:rsidRDefault="00DF2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BAF700D" w14:textId="1DD4EA60" w:rsidR="00DF2107" w:rsidRPr="00AF6583" w:rsidRDefault="00DF2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646A5898" w14:textId="681D87BB" w:rsidR="00DF2107" w:rsidRPr="00AF6583" w:rsidRDefault="00D27CF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="00DF2107" w:rsidRPr="00AF6583">
              <w:rPr>
                <w:rFonts w:cstheme="minorHAnsi"/>
              </w:rPr>
              <w:t>.</w:t>
            </w:r>
            <w:r w:rsidR="00642680">
              <w:rPr>
                <w:rFonts w:cstheme="minorHAnsi"/>
              </w:rPr>
              <w:t>32</w:t>
            </w:r>
            <w:r w:rsidR="00DF2107" w:rsidRPr="00AF6583">
              <w:rPr>
                <w:rFonts w:cstheme="minorHAnsi"/>
              </w:rPr>
              <w:t xml:space="preserve"> </w:t>
            </w:r>
            <w:r w:rsidR="00DF2107"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DF2107" w:rsidRPr="00AF6583" w14:paraId="018D933B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6D01E6B" w14:textId="1D2572F8" w:rsidR="00DF2107" w:rsidRPr="00AF6583" w:rsidRDefault="00DF2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92BC916" w14:textId="64A0FDE7" w:rsidR="00DF2107" w:rsidRPr="00AF6583" w:rsidRDefault="00DF21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7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FCE1F24" w14:textId="503F30DC" w:rsidR="00DF2107" w:rsidRPr="00AF6583" w:rsidRDefault="00D27CF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="00DF2107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1</w:t>
            </w:r>
            <w:r w:rsidR="00642680">
              <w:rPr>
                <w:rFonts w:cstheme="minorHAnsi"/>
              </w:rPr>
              <w:t>3</w:t>
            </w:r>
            <w:r w:rsidR="00DF2107" w:rsidRPr="00AF6583">
              <w:rPr>
                <w:rFonts w:cstheme="minorHAnsi"/>
              </w:rPr>
              <w:t xml:space="preserve"> </w:t>
            </w:r>
            <w:r w:rsidR="00DF2107"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DF2107" w:rsidRPr="00AF6583" w14:paraId="0DB89A22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F55E82C" w14:textId="61230F30" w:rsidR="00DF2107" w:rsidRPr="00AF6583" w:rsidRDefault="00DF2107" w:rsidP="00DF2107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4</w:t>
            </w:r>
            <w:r w:rsidRPr="00AF6583">
              <w:rPr>
                <w:rFonts w:cstheme="minorHAnsi"/>
              </w:rPr>
              <w:t>.</w:t>
            </w:r>
            <w:r w:rsidR="00642680">
              <w:rPr>
                <w:rFonts w:cstheme="minorHAnsi"/>
              </w:rPr>
              <w:t>34</w:t>
            </w:r>
            <w:r w:rsidRPr="00AF6583">
              <w:rPr>
                <w:rFonts w:cstheme="minorHAnsi"/>
              </w:rPr>
              <w:t xml:space="preserve"> × 10</w:t>
            </w:r>
            <w:r w:rsidRPr="00AF6583">
              <w:rPr>
                <w:rFonts w:cstheme="minorHAnsi"/>
                <w:vertAlign w:val="superscript"/>
              </w:rPr>
              <w:t>6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7DFDC787" w14:textId="1CE1DC01" w:rsidR="00DF2107" w:rsidRPr="00AF6583" w:rsidRDefault="00DF2107" w:rsidP="00DF2107">
      <w:pPr>
        <w:jc w:val="both"/>
        <w:rPr>
          <w:rFonts w:cstheme="minorHAnsi"/>
          <w:bCs/>
          <w:lang w:val="en-GB"/>
        </w:rPr>
      </w:pPr>
    </w:p>
    <w:p w14:paraId="206E4DFB" w14:textId="673CEF57" w:rsidR="001F747F" w:rsidRDefault="001F747F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19976DE4" w14:textId="77777777" w:rsidR="00EF2E94" w:rsidRDefault="00EF2E94">
      <w:pPr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 w:type="page"/>
      </w:r>
    </w:p>
    <w:p w14:paraId="23FAABEF" w14:textId="1E10B9FD" w:rsidR="00E76CD3" w:rsidRDefault="00E76CD3" w:rsidP="0002042A">
      <w:pPr>
        <w:spacing w:after="120" w:line="360" w:lineRule="auto"/>
        <w:jc w:val="both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lastRenderedPageBreak/>
        <w:t xml:space="preserve">Kinetics of Reactions of 1b with Electrophiles 2 </w:t>
      </w:r>
      <w:r w:rsidRPr="00294397">
        <w:rPr>
          <w:rFonts w:cstheme="minorHAnsi"/>
          <w:b/>
          <w:lang w:val="en-GB"/>
        </w:rPr>
        <w:t xml:space="preserve">in </w:t>
      </w:r>
      <w:r>
        <w:rPr>
          <w:rFonts w:cstheme="minorHAnsi"/>
          <w:b/>
          <w:lang w:val="en-GB"/>
        </w:rPr>
        <w:t>DMSO</w:t>
      </w:r>
    </w:p>
    <w:p w14:paraId="52E2773D" w14:textId="494F4A05" w:rsidR="0002042A" w:rsidRDefault="00EF2E94" w:rsidP="0002042A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15584" behindDoc="0" locked="0" layoutInCell="1" allowOverlap="1" wp14:anchorId="45ADCF3E" wp14:editId="0E294519">
            <wp:simplePos x="0" y="0"/>
            <wp:positionH relativeFrom="column">
              <wp:posOffset>2640330</wp:posOffset>
            </wp:positionH>
            <wp:positionV relativeFrom="paragraph">
              <wp:posOffset>277495</wp:posOffset>
            </wp:positionV>
            <wp:extent cx="3278505" cy="2094230"/>
            <wp:effectExtent l="0" t="0" r="0" b="1270"/>
            <wp:wrapSquare wrapText="bothSides"/>
            <wp:docPr id="1050755672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FF16A7DE-24B5-437A-93FD-42CD6D636AF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042A" w:rsidRPr="00AF6583">
        <w:rPr>
          <w:rFonts w:cstheme="minorHAnsi"/>
          <w:b/>
        </w:rPr>
        <w:t>1</w:t>
      </w:r>
      <w:r w:rsidR="0023383E">
        <w:rPr>
          <w:rFonts w:cstheme="minorHAnsi"/>
          <w:b/>
        </w:rPr>
        <w:t>b</w:t>
      </w:r>
      <w:r w:rsidR="0002042A" w:rsidRPr="00AF6583">
        <w:rPr>
          <w:rFonts w:cstheme="minorHAnsi"/>
        </w:rPr>
        <w:t xml:space="preserve"> + </w:t>
      </w:r>
      <w:r w:rsidR="0002042A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b</w:t>
      </w:r>
      <w:r w:rsidR="0002042A" w:rsidRPr="00AF6583">
        <w:rPr>
          <w:rFonts w:cstheme="minorHAnsi"/>
        </w:rPr>
        <w:t xml:space="preserve"> in D</w:t>
      </w:r>
      <w:r w:rsidR="0002042A">
        <w:rPr>
          <w:rFonts w:cstheme="minorHAnsi"/>
        </w:rPr>
        <w:t>MSO</w:t>
      </w:r>
      <w:r w:rsidR="0002042A" w:rsidRPr="00AF6583">
        <w:rPr>
          <w:rFonts w:cstheme="minorHAnsi"/>
        </w:rPr>
        <w:t xml:space="preserve"> (20 °C, stopped flow, </w:t>
      </w:r>
      <w:r w:rsidR="0002042A">
        <w:rPr>
          <w:rFonts w:cstheme="minorHAnsi"/>
        </w:rPr>
        <w:t>decrease at 533</w:t>
      </w:r>
      <w:r w:rsidR="0002042A" w:rsidRPr="00AF6583">
        <w:rPr>
          <w:rFonts w:cstheme="minorHAnsi"/>
        </w:rPr>
        <w:t xml:space="preserve"> nm)</w:t>
      </w:r>
    </w:p>
    <w:p w14:paraId="55055266" w14:textId="42F19789" w:rsidR="0002042A" w:rsidRPr="00294397" w:rsidRDefault="0002042A" w:rsidP="0002042A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AB-2</w:t>
      </w:r>
      <w:r w:rsidR="00D26C22">
        <w:rPr>
          <w:rFonts w:cstheme="minorHAnsi"/>
          <w:bCs/>
          <w:i/>
          <w:iCs/>
          <w:lang w:val="en-GB"/>
        </w:rPr>
        <w:t>5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02042A" w:rsidRPr="00AF6583" w14:paraId="0A8409CB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36FAD5" w14:textId="66547695" w:rsidR="0002042A" w:rsidRPr="00AF6583" w:rsidRDefault="0002042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4186D0" w14:textId="67F6EBE1" w:rsidR="0002042A" w:rsidRPr="00AF6583" w:rsidRDefault="0002042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 w:rsidR="00D22DD0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DD8D56" w14:textId="77777777" w:rsidR="0002042A" w:rsidRPr="00AF6583" w:rsidRDefault="0002042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02042A" w:rsidRPr="00AF6583" w14:paraId="5BAC11D1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7861AE" w14:textId="77777777" w:rsidR="0002042A" w:rsidRPr="00AF6583" w:rsidRDefault="0002042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347F4C6" w14:textId="6383523D" w:rsidR="0002042A" w:rsidRPr="00AF6583" w:rsidRDefault="00D26C2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="0002042A" w:rsidRPr="00AF6583">
              <w:rPr>
                <w:rFonts w:cstheme="minorHAnsi"/>
                <w:color w:val="000000"/>
              </w:rPr>
              <w:t>.00 × 10</w:t>
            </w:r>
            <w:r w:rsidR="0002042A" w:rsidRPr="00AF6583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A864259" w14:textId="62A2D005" w:rsidR="0002042A" w:rsidRPr="00AF6583" w:rsidRDefault="0023383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="0002042A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86</w:t>
            </w:r>
          </w:p>
        </w:tc>
      </w:tr>
      <w:tr w:rsidR="0002042A" w:rsidRPr="00AF6583" w14:paraId="4E2905B2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3475AF" w14:textId="77777777" w:rsidR="0002042A" w:rsidRPr="00AF6583" w:rsidRDefault="0002042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93B6F5" w14:textId="558BA3C9" w:rsidR="0002042A" w:rsidRPr="00AF6583" w:rsidRDefault="00D26C2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="0002042A" w:rsidRPr="00AF6583">
              <w:rPr>
                <w:rFonts w:cstheme="minorHAnsi"/>
                <w:color w:val="000000"/>
              </w:rPr>
              <w:t>.00 × 10</w:t>
            </w:r>
            <w:r w:rsidR="0002042A"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3DE9C8F" w14:textId="351689CF" w:rsidR="0002042A" w:rsidRPr="00AF6583" w:rsidRDefault="0023383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8</w:t>
            </w:r>
            <w:r w:rsidR="0002042A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11</w:t>
            </w:r>
          </w:p>
        </w:tc>
      </w:tr>
      <w:tr w:rsidR="0002042A" w:rsidRPr="00AF6583" w14:paraId="6842ADCD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16CC5F26" w14:textId="77777777" w:rsidR="0002042A" w:rsidRPr="00AF6583" w:rsidRDefault="0002042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396AF458" w14:textId="686B562C" w:rsidR="0002042A" w:rsidRPr="00AF6583" w:rsidRDefault="00D26C2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6</w:t>
            </w:r>
            <w:r w:rsidR="0002042A"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="0002042A" w:rsidRPr="00AF6583">
              <w:rPr>
                <w:rFonts w:cstheme="minorHAnsi"/>
                <w:color w:val="000000"/>
              </w:rPr>
              <w:t>0 × 10</w:t>
            </w:r>
            <w:r w:rsidR="0002042A"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572CAF01" w14:textId="7D6D1530" w:rsidR="0002042A" w:rsidRPr="00AF6583" w:rsidRDefault="0023383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="0002042A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21</w:t>
            </w:r>
            <w:r w:rsidR="0002042A" w:rsidRPr="00AF6583">
              <w:rPr>
                <w:rFonts w:cstheme="minorHAnsi"/>
              </w:rPr>
              <w:t xml:space="preserve"> </w:t>
            </w:r>
            <w:r w:rsidR="0002042A" w:rsidRPr="00AF6583">
              <w:rPr>
                <w:rFonts w:cstheme="minorHAnsi"/>
                <w:color w:val="000000"/>
              </w:rPr>
              <w:t>× 10</w:t>
            </w:r>
            <w:r w:rsidR="0002042A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2042A" w:rsidRPr="00AF6583" w14:paraId="19731026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11275A6" w14:textId="77777777" w:rsidR="0002042A" w:rsidRPr="00AF6583" w:rsidRDefault="0002042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C385BE4" w14:textId="686700A8" w:rsidR="0002042A" w:rsidRPr="00AF6583" w:rsidRDefault="00D26C2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="0002042A" w:rsidRPr="00AF6583">
              <w:rPr>
                <w:rFonts w:cstheme="minorHAnsi"/>
                <w:color w:val="000000"/>
              </w:rPr>
              <w:t>.00 × 10</w:t>
            </w:r>
            <w:r w:rsidR="0002042A"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929F399" w14:textId="7C783E1A" w:rsidR="0002042A" w:rsidRPr="00AF6583" w:rsidRDefault="0023383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="0002042A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60</w:t>
            </w:r>
            <w:r w:rsidR="0002042A" w:rsidRPr="00AF6583">
              <w:rPr>
                <w:rFonts w:cstheme="minorHAnsi"/>
              </w:rPr>
              <w:t xml:space="preserve"> </w:t>
            </w:r>
            <w:r w:rsidR="0002042A" w:rsidRPr="00AF6583">
              <w:rPr>
                <w:rFonts w:cstheme="minorHAnsi"/>
                <w:color w:val="000000"/>
              </w:rPr>
              <w:t>× 10</w:t>
            </w:r>
            <w:r w:rsidR="0002042A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2042A" w:rsidRPr="00AF6583" w14:paraId="09B81F29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E3F33EE" w14:textId="44E8E926" w:rsidR="0002042A" w:rsidRPr="00AF6583" w:rsidRDefault="0002042A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 w:rsidR="0023383E">
              <w:rPr>
                <w:rFonts w:cstheme="minorHAnsi"/>
              </w:rPr>
              <w:t>02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4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48E3A42B" w14:textId="22719C71" w:rsidR="00E76CD3" w:rsidRPr="00AF6583" w:rsidRDefault="00E76CD3" w:rsidP="0002042A">
      <w:pPr>
        <w:jc w:val="both"/>
        <w:rPr>
          <w:rFonts w:cstheme="minorHAnsi"/>
          <w:bCs/>
          <w:lang w:val="en-GB"/>
        </w:rPr>
      </w:pPr>
    </w:p>
    <w:p w14:paraId="7E0B7FC4" w14:textId="7201021E" w:rsidR="00D22DD0" w:rsidRDefault="00495DB1" w:rsidP="00D22DD0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16608" behindDoc="0" locked="0" layoutInCell="1" allowOverlap="1" wp14:anchorId="1E645CB6" wp14:editId="1F8C12A5">
            <wp:simplePos x="0" y="0"/>
            <wp:positionH relativeFrom="column">
              <wp:posOffset>2640330</wp:posOffset>
            </wp:positionH>
            <wp:positionV relativeFrom="paragraph">
              <wp:posOffset>286385</wp:posOffset>
            </wp:positionV>
            <wp:extent cx="3286760" cy="2105025"/>
            <wp:effectExtent l="0" t="0" r="8890" b="0"/>
            <wp:wrapSquare wrapText="bothSides"/>
            <wp:docPr id="153492098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E592F479-A199-47AC-8D7A-45CAA5CDA60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DD0" w:rsidRPr="00AF6583">
        <w:rPr>
          <w:rFonts w:cstheme="minorHAnsi"/>
          <w:b/>
        </w:rPr>
        <w:t>1</w:t>
      </w:r>
      <w:r w:rsidR="00D22DD0">
        <w:rPr>
          <w:rFonts w:cstheme="minorHAnsi"/>
          <w:b/>
        </w:rPr>
        <w:t>b</w:t>
      </w:r>
      <w:r w:rsidR="00D22DD0" w:rsidRPr="00AF6583">
        <w:rPr>
          <w:rFonts w:cstheme="minorHAnsi"/>
        </w:rPr>
        <w:t xml:space="preserve"> + </w:t>
      </w:r>
      <w:r w:rsidR="00D22DD0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c</w:t>
      </w:r>
      <w:r w:rsidR="00D22DD0" w:rsidRPr="00AF6583">
        <w:rPr>
          <w:rFonts w:cstheme="minorHAnsi"/>
        </w:rPr>
        <w:t xml:space="preserve"> in D</w:t>
      </w:r>
      <w:r w:rsidR="00D22DD0">
        <w:rPr>
          <w:rFonts w:cstheme="minorHAnsi"/>
        </w:rPr>
        <w:t>MSO</w:t>
      </w:r>
      <w:r w:rsidR="00D22DD0" w:rsidRPr="00AF6583">
        <w:rPr>
          <w:rFonts w:cstheme="minorHAnsi"/>
        </w:rPr>
        <w:t xml:space="preserve"> (20 °C, stopped flow, </w:t>
      </w:r>
      <w:r w:rsidR="00D22DD0" w:rsidRPr="00C80035">
        <w:rPr>
          <w:rFonts w:cstheme="minorHAnsi"/>
        </w:rPr>
        <w:t>increase</w:t>
      </w:r>
      <w:r w:rsidR="00D22DD0">
        <w:rPr>
          <w:rFonts w:cstheme="minorHAnsi"/>
        </w:rPr>
        <w:t xml:space="preserve"> at 575</w:t>
      </w:r>
      <w:r w:rsidR="00D22DD0" w:rsidRPr="00AF6583">
        <w:rPr>
          <w:rFonts w:cstheme="minorHAnsi"/>
        </w:rPr>
        <w:t xml:space="preserve"> nm)</w:t>
      </w:r>
    </w:p>
    <w:p w14:paraId="1A319092" w14:textId="410791C1" w:rsidR="00D22DD0" w:rsidRPr="00294397" w:rsidRDefault="00D22DD0" w:rsidP="00D22DD0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66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D22DD0" w:rsidRPr="00AF6583" w14:paraId="0BCCDC8B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A840016" w14:textId="1E9A54F2" w:rsidR="00D22DD0" w:rsidRPr="00AF6583" w:rsidRDefault="00D22DD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043E09" w14:textId="482E7055" w:rsidR="00D22DD0" w:rsidRPr="00AF6583" w:rsidRDefault="00D22DD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ECCA46D" w14:textId="77777777" w:rsidR="00D22DD0" w:rsidRPr="00AF6583" w:rsidRDefault="00D22DD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D22DD0" w:rsidRPr="00AF6583" w14:paraId="7E346227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D35662F" w14:textId="794026A2" w:rsidR="00D22DD0" w:rsidRPr="00AF6583" w:rsidRDefault="00D22DD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49E00EE" w14:textId="6FB699D2" w:rsidR="00D22DD0" w:rsidRPr="00AF6583" w:rsidRDefault="00D22DD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C965480" w14:textId="1687D3BD" w:rsidR="00D22DD0" w:rsidRPr="00AF6583" w:rsidRDefault="00D22DD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97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D22DD0" w:rsidRPr="00AF6583" w14:paraId="069EA7E0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A66017" w14:textId="76770387" w:rsidR="00D22DD0" w:rsidRPr="00AF6583" w:rsidRDefault="00D22DD0" w:rsidP="00D22DD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E72DCB">
              <w:rPr>
                <w:rFonts w:cstheme="minorHAnsi"/>
                <w:color w:val="000000"/>
              </w:rPr>
              <w:t>8.00 × 10</w:t>
            </w:r>
            <w:r w:rsidRPr="00E72DCB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BC117D1" w14:textId="2C3F62B0" w:rsidR="00D22DD0" w:rsidRPr="00AF6583" w:rsidRDefault="00D22DD0" w:rsidP="00D22DD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6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BB6F03" w14:textId="37C81005" w:rsidR="00D22DD0" w:rsidRPr="00AF6583" w:rsidRDefault="00D22DD0" w:rsidP="00D22DD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6</w:t>
            </w:r>
            <w:r w:rsidRPr="008617AA">
              <w:rPr>
                <w:rFonts w:cstheme="minorHAnsi"/>
              </w:rPr>
              <w:t>.</w:t>
            </w:r>
            <w:r>
              <w:rPr>
                <w:rFonts w:cstheme="minorHAnsi"/>
              </w:rPr>
              <w:t>1</w:t>
            </w:r>
            <w:r w:rsidRPr="008617AA">
              <w:rPr>
                <w:rFonts w:cstheme="minorHAnsi"/>
              </w:rPr>
              <w:t xml:space="preserve">7 </w:t>
            </w:r>
            <w:r w:rsidRPr="008617AA">
              <w:rPr>
                <w:rFonts w:cstheme="minorHAnsi"/>
                <w:color w:val="000000"/>
              </w:rPr>
              <w:t>× 10</w:t>
            </w:r>
            <w:r w:rsidRPr="008617AA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D22DD0" w:rsidRPr="00AF6583" w14:paraId="5D86CF1D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F9AF16D" w14:textId="005FA5FC" w:rsidR="00D22DD0" w:rsidRPr="00AF6583" w:rsidRDefault="00D22DD0" w:rsidP="00D22DD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E72DCB">
              <w:rPr>
                <w:rFonts w:cstheme="minorHAnsi"/>
                <w:color w:val="000000"/>
              </w:rPr>
              <w:t>8.00 × 10</w:t>
            </w:r>
            <w:r w:rsidRPr="00E72DCB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462CAD27" w14:textId="79A9A49C" w:rsidR="00D22DD0" w:rsidRPr="00AF6583" w:rsidRDefault="00D22DD0" w:rsidP="00D22DD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8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3AFB80BE" w14:textId="3B717DDC" w:rsidR="00D22DD0" w:rsidRPr="00AF6583" w:rsidRDefault="00D22DD0" w:rsidP="00D22DD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8</w:t>
            </w:r>
            <w:r w:rsidRPr="008617AA">
              <w:rPr>
                <w:rFonts w:cstheme="minorHAnsi"/>
              </w:rPr>
              <w:t>.</w:t>
            </w:r>
            <w:r>
              <w:rPr>
                <w:rFonts w:cstheme="minorHAnsi"/>
              </w:rPr>
              <w:t>36</w:t>
            </w:r>
            <w:r w:rsidRPr="008617AA">
              <w:rPr>
                <w:rFonts w:cstheme="minorHAnsi"/>
              </w:rPr>
              <w:t xml:space="preserve"> </w:t>
            </w:r>
            <w:r w:rsidRPr="008617AA">
              <w:rPr>
                <w:rFonts w:cstheme="minorHAnsi"/>
                <w:color w:val="000000"/>
              </w:rPr>
              <w:t>× 10</w:t>
            </w:r>
            <w:r w:rsidRPr="008617AA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D22DD0" w:rsidRPr="00AF6583" w14:paraId="70F34FAC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7C4806D" w14:textId="7E4110FA" w:rsidR="00D22DD0" w:rsidRPr="00AF6583" w:rsidRDefault="00D22DD0" w:rsidP="00D22DD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E72DCB">
              <w:rPr>
                <w:rFonts w:cstheme="minorHAnsi"/>
                <w:color w:val="000000"/>
              </w:rPr>
              <w:t>8.00 × 10</w:t>
            </w:r>
            <w:r w:rsidRPr="00E72DCB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87F96DC" w14:textId="13286AC0" w:rsidR="00D22DD0" w:rsidRPr="00AF6583" w:rsidRDefault="00D22DD0" w:rsidP="00D22DD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12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1CB57C8" w14:textId="41F94B03" w:rsidR="00D22DD0" w:rsidRPr="00AF6583" w:rsidRDefault="00D22DD0" w:rsidP="00D22DD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07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D22DD0" w:rsidRPr="00AF6583" w14:paraId="7814BF2E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1446648" w14:textId="0B249650" w:rsidR="00D22DD0" w:rsidRPr="00AF6583" w:rsidRDefault="00D22DD0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 w:rsidR="00495DB1">
              <w:rPr>
                <w:rFonts w:cstheme="minorHAnsi"/>
              </w:rPr>
              <w:t>9</w:t>
            </w:r>
            <w:r w:rsidRPr="00AF6583">
              <w:rPr>
                <w:rFonts w:cstheme="minorHAnsi"/>
              </w:rPr>
              <w:t>.</w:t>
            </w:r>
            <w:r w:rsidR="00495DB1">
              <w:rPr>
                <w:rFonts w:cstheme="minorHAnsi"/>
              </w:rPr>
              <w:t>33</w:t>
            </w:r>
            <w:r w:rsidRPr="00AF6583">
              <w:rPr>
                <w:rFonts w:cstheme="minorHAnsi"/>
              </w:rPr>
              <w:t xml:space="preserve"> × 10</w:t>
            </w:r>
            <w:r w:rsidR="009A42AE">
              <w:rPr>
                <w:rFonts w:cstheme="minorHAnsi"/>
                <w:vertAlign w:val="superscript"/>
              </w:rPr>
              <w:t>3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760730C4" w14:textId="7C4A0884" w:rsidR="001F747F" w:rsidRDefault="001F747F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53ABEA3A" w14:textId="573CD239" w:rsidR="00B65A25" w:rsidRDefault="00630780" w:rsidP="00B65A25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17632" behindDoc="0" locked="0" layoutInCell="1" allowOverlap="1" wp14:anchorId="125AF295" wp14:editId="21D9E68C">
            <wp:simplePos x="0" y="0"/>
            <wp:positionH relativeFrom="column">
              <wp:posOffset>2695575</wp:posOffset>
            </wp:positionH>
            <wp:positionV relativeFrom="paragraph">
              <wp:posOffset>175895</wp:posOffset>
            </wp:positionV>
            <wp:extent cx="3224530" cy="2367915"/>
            <wp:effectExtent l="0" t="0" r="0" b="0"/>
            <wp:wrapSquare wrapText="bothSides"/>
            <wp:docPr id="866094546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1FEA4E6C-8F2E-4CF9-BF1D-F6AF3A4E869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65A25" w:rsidRPr="00AF6583">
        <w:rPr>
          <w:rFonts w:cstheme="minorHAnsi"/>
          <w:b/>
        </w:rPr>
        <w:t>1</w:t>
      </w:r>
      <w:r w:rsidR="00B65A25">
        <w:rPr>
          <w:rFonts w:cstheme="minorHAnsi"/>
          <w:b/>
        </w:rPr>
        <w:t>b</w:t>
      </w:r>
      <w:r w:rsidR="00B65A25" w:rsidRPr="00AF6583">
        <w:rPr>
          <w:rFonts w:cstheme="minorHAnsi"/>
        </w:rPr>
        <w:t xml:space="preserve"> + </w:t>
      </w:r>
      <w:r w:rsidR="00B65A25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f</w:t>
      </w:r>
      <w:r w:rsidR="00B65A25" w:rsidRPr="00AF6583">
        <w:rPr>
          <w:rFonts w:cstheme="minorHAnsi"/>
        </w:rPr>
        <w:t xml:space="preserve"> in D</w:t>
      </w:r>
      <w:r w:rsidR="00B65A25">
        <w:rPr>
          <w:rFonts w:cstheme="minorHAnsi"/>
        </w:rPr>
        <w:t>MSO</w:t>
      </w:r>
      <w:r w:rsidR="00B65A25" w:rsidRPr="00AF6583">
        <w:rPr>
          <w:rFonts w:cstheme="minorHAnsi"/>
        </w:rPr>
        <w:t xml:space="preserve"> (20 °C, stopped flow, </w:t>
      </w:r>
      <w:r w:rsidR="00B65A25">
        <w:rPr>
          <w:rFonts w:cstheme="minorHAnsi"/>
        </w:rPr>
        <w:t>decrease at 510</w:t>
      </w:r>
      <w:r w:rsidR="00B65A25" w:rsidRPr="00AF6583">
        <w:rPr>
          <w:rFonts w:cstheme="minorHAnsi"/>
        </w:rPr>
        <w:t xml:space="preserve"> nm)</w:t>
      </w:r>
    </w:p>
    <w:p w14:paraId="0545893E" w14:textId="4E10CE87" w:rsidR="00B65A25" w:rsidRPr="00294397" w:rsidRDefault="00B65A25" w:rsidP="00B65A25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69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B65A25" w:rsidRPr="00AF6583" w14:paraId="0EA4DED8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7AEBEA7" w14:textId="365E366F" w:rsidR="00B65A25" w:rsidRPr="00AF6583" w:rsidRDefault="00B65A25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f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5D4F02C" w14:textId="581DF40B" w:rsidR="00B65A25" w:rsidRPr="00AF6583" w:rsidRDefault="00B65A25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0EAA37" w14:textId="77777777" w:rsidR="00B65A25" w:rsidRPr="00AF6583" w:rsidRDefault="00B65A25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B65A25" w:rsidRPr="00AF6583" w14:paraId="77E5FEDD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605B64B" w14:textId="77777777" w:rsidR="00B65A25" w:rsidRPr="00AF6583" w:rsidRDefault="00B65A25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2F536F" w14:textId="03D1C863" w:rsidR="00B65A25" w:rsidRPr="00AF6583" w:rsidRDefault="00B65A25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6A08A4A" w14:textId="391A0C77" w:rsidR="00B65A25" w:rsidRPr="00AF6583" w:rsidRDefault="00B65A25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5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42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B65A25" w:rsidRPr="00AF6583" w14:paraId="32197FD7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4D6F5726" w14:textId="77777777" w:rsidR="00B65A25" w:rsidRPr="00AF6583" w:rsidRDefault="00B65A25" w:rsidP="00B65A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436F382D" w14:textId="194538AC" w:rsidR="00B65A25" w:rsidRPr="00AF6583" w:rsidRDefault="00B65A25" w:rsidP="00B65A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FD3CA1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4</w:t>
            </w:r>
            <w:r w:rsidRPr="00FD3CA1">
              <w:rPr>
                <w:rFonts w:cstheme="minorHAnsi"/>
                <w:color w:val="000000"/>
              </w:rPr>
              <w:t>0 × 10</w:t>
            </w:r>
            <w:r w:rsidRPr="00FD3CA1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1CCAFB5A" w14:textId="49A868D7" w:rsidR="00B65A25" w:rsidRPr="00AF6583" w:rsidRDefault="00B65A25" w:rsidP="00B65A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09</w:t>
            </w:r>
            <w:r w:rsidRPr="00A72841">
              <w:rPr>
                <w:rFonts w:cstheme="minorHAnsi"/>
              </w:rPr>
              <w:t xml:space="preserve"> </w:t>
            </w:r>
            <w:r w:rsidRPr="00A72841">
              <w:rPr>
                <w:rFonts w:cstheme="minorHAnsi"/>
                <w:color w:val="000000"/>
              </w:rPr>
              <w:t>× 10</w:t>
            </w:r>
            <w:r w:rsidRPr="00A7284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B65A25" w:rsidRPr="00AF6583" w14:paraId="2862D3D7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5BEFDC85" w14:textId="538E508C" w:rsidR="00B65A25" w:rsidRDefault="00B65A25" w:rsidP="00B65A25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1BEBCBC3" w14:textId="12BAAE13" w:rsidR="00B65A25" w:rsidRDefault="00B65A25" w:rsidP="00B65A25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FD3CA1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6</w:t>
            </w:r>
            <w:r w:rsidRPr="00FD3CA1">
              <w:rPr>
                <w:rFonts w:cstheme="minorHAnsi"/>
                <w:color w:val="000000"/>
              </w:rPr>
              <w:t>0 × 10</w:t>
            </w:r>
            <w:r w:rsidRPr="00FD3CA1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</w:tcPr>
          <w:p w14:paraId="3FF4AB77" w14:textId="3FF969D3" w:rsidR="00B65A25" w:rsidRDefault="00B65A25" w:rsidP="00B65A25">
            <w:pPr>
              <w:spacing w:before="80" w:after="8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65</w:t>
            </w:r>
            <w:r w:rsidRPr="00A72841">
              <w:rPr>
                <w:rFonts w:cstheme="minorHAnsi"/>
              </w:rPr>
              <w:t xml:space="preserve"> </w:t>
            </w:r>
            <w:r w:rsidRPr="00A72841">
              <w:rPr>
                <w:rFonts w:cstheme="minorHAnsi"/>
                <w:color w:val="000000"/>
              </w:rPr>
              <w:t>× 10</w:t>
            </w:r>
            <w:r w:rsidRPr="00A7284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B65A25" w:rsidRPr="00AF6583" w14:paraId="21C48281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74A3446" w14:textId="77777777" w:rsidR="00B65A25" w:rsidRPr="00AF6583" w:rsidRDefault="00B65A25" w:rsidP="00B65A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4C41AC1" w14:textId="170FFA6E" w:rsidR="00B65A25" w:rsidRPr="00AF6583" w:rsidRDefault="00B65A25" w:rsidP="00B65A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FD3CA1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8</w:t>
            </w:r>
            <w:r w:rsidRPr="00FD3CA1">
              <w:rPr>
                <w:rFonts w:cstheme="minorHAnsi"/>
                <w:color w:val="000000"/>
              </w:rPr>
              <w:t>0 × 10</w:t>
            </w:r>
            <w:r w:rsidRPr="00FD3CA1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2430FDE" w14:textId="7DB5E350" w:rsidR="00B65A25" w:rsidRPr="00AF6583" w:rsidRDefault="00B65A25" w:rsidP="00B65A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19</w:t>
            </w:r>
            <w:r w:rsidRPr="00A72841">
              <w:rPr>
                <w:rFonts w:cstheme="minorHAnsi"/>
              </w:rPr>
              <w:t xml:space="preserve"> </w:t>
            </w:r>
            <w:r w:rsidRPr="00A72841">
              <w:rPr>
                <w:rFonts w:cstheme="minorHAnsi"/>
                <w:color w:val="000000"/>
              </w:rPr>
              <w:t>× 10</w:t>
            </w:r>
            <w:r w:rsidRPr="00A7284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B65A25" w:rsidRPr="00AF6583" w14:paraId="4ED456E3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ACF53F3" w14:textId="2E447C29" w:rsidR="00B65A25" w:rsidRPr="00AF6583" w:rsidRDefault="00B65A25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4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59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2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4316127D" w14:textId="15B6234E" w:rsidR="00B65A25" w:rsidRPr="00AF6583" w:rsidRDefault="00B65A25" w:rsidP="00B65A25">
      <w:pPr>
        <w:jc w:val="both"/>
        <w:rPr>
          <w:rFonts w:cstheme="minorHAnsi"/>
          <w:bCs/>
          <w:lang w:val="en-GB"/>
        </w:rPr>
      </w:pPr>
    </w:p>
    <w:p w14:paraId="26F3EB40" w14:textId="0BBCF2E5" w:rsidR="005733D8" w:rsidRDefault="005733D8" w:rsidP="005733D8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718656" behindDoc="0" locked="0" layoutInCell="1" allowOverlap="1" wp14:anchorId="4751D3C0" wp14:editId="58D513F1">
            <wp:simplePos x="0" y="0"/>
            <wp:positionH relativeFrom="column">
              <wp:posOffset>2635885</wp:posOffset>
            </wp:positionH>
            <wp:positionV relativeFrom="paragraph">
              <wp:posOffset>204470</wp:posOffset>
            </wp:positionV>
            <wp:extent cx="3292475" cy="2414905"/>
            <wp:effectExtent l="0" t="0" r="0" b="0"/>
            <wp:wrapSquare wrapText="bothSides"/>
            <wp:docPr id="812483946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C26DB306-156E-483D-B52C-6D8E0206AB2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b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g</w:t>
      </w:r>
      <w:r w:rsidRPr="00AF6583">
        <w:rPr>
          <w:rFonts w:cstheme="minorHAnsi"/>
        </w:rPr>
        <w:t xml:space="preserve"> in D</w:t>
      </w:r>
      <w:r>
        <w:rPr>
          <w:rFonts w:cstheme="minorHAnsi"/>
        </w:rPr>
        <w:t>MSO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>decrease at 510</w:t>
      </w:r>
      <w:r w:rsidRPr="00AF6583">
        <w:rPr>
          <w:rFonts w:cstheme="minorHAnsi"/>
        </w:rPr>
        <w:t xml:space="preserve"> nm)</w:t>
      </w:r>
    </w:p>
    <w:p w14:paraId="7694C6DF" w14:textId="1E82D76E" w:rsidR="005733D8" w:rsidRPr="00294397" w:rsidRDefault="005733D8" w:rsidP="005733D8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68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5733D8" w:rsidRPr="00AF6583" w14:paraId="44EA61FB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49E43EF" w14:textId="02F07BB7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g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6A10976" w14:textId="77777777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AF49AFA" w14:textId="77777777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5733D8" w:rsidRPr="00AF6583" w14:paraId="7BF2B22F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BDA915" w14:textId="77777777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0C6EBB" w14:textId="77777777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00EF8C" w14:textId="5E5C0D51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45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5733D8" w:rsidRPr="00AF6583" w14:paraId="074AD847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28AABD98" w14:textId="77777777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39384843" w14:textId="77777777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FD3CA1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4</w:t>
            </w:r>
            <w:r w:rsidRPr="00FD3CA1">
              <w:rPr>
                <w:rFonts w:cstheme="minorHAnsi"/>
                <w:color w:val="000000"/>
              </w:rPr>
              <w:t>0 × 10</w:t>
            </w:r>
            <w:r w:rsidRPr="00FD3CA1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3F38F63A" w14:textId="4E9598CF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99</w:t>
            </w:r>
            <w:r w:rsidRPr="00A72841">
              <w:rPr>
                <w:rFonts w:cstheme="minorHAnsi"/>
              </w:rPr>
              <w:t xml:space="preserve"> </w:t>
            </w:r>
            <w:r w:rsidRPr="00A72841">
              <w:rPr>
                <w:rFonts w:cstheme="minorHAnsi"/>
                <w:color w:val="000000"/>
              </w:rPr>
              <w:t>× 10</w:t>
            </w:r>
            <w:r w:rsidRPr="00A7284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5733D8" w:rsidRPr="00AF6583" w14:paraId="62577000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5D57E106" w14:textId="77777777" w:rsidR="005733D8" w:rsidRDefault="005733D8" w:rsidP="00E76CD3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0F609D17" w14:textId="77777777" w:rsidR="005733D8" w:rsidRDefault="005733D8" w:rsidP="00E76CD3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FD3CA1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6</w:t>
            </w:r>
            <w:r w:rsidRPr="00FD3CA1">
              <w:rPr>
                <w:rFonts w:cstheme="minorHAnsi"/>
                <w:color w:val="000000"/>
              </w:rPr>
              <w:t>0 × 10</w:t>
            </w:r>
            <w:r w:rsidRPr="00FD3CA1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</w:tcPr>
          <w:p w14:paraId="08774324" w14:textId="0B2EDC03" w:rsidR="005733D8" w:rsidRDefault="005733D8" w:rsidP="00E76CD3">
            <w:pPr>
              <w:spacing w:before="80" w:after="8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  <w:r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41</w:t>
            </w:r>
            <w:r w:rsidRPr="00A72841">
              <w:rPr>
                <w:rFonts w:cstheme="minorHAnsi"/>
              </w:rPr>
              <w:t xml:space="preserve"> </w:t>
            </w:r>
            <w:r w:rsidRPr="00A72841">
              <w:rPr>
                <w:rFonts w:cstheme="minorHAnsi"/>
                <w:color w:val="000000"/>
              </w:rPr>
              <w:t>× 10</w:t>
            </w:r>
            <w:r w:rsidRPr="00A7284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5733D8" w:rsidRPr="00AF6583" w14:paraId="481D8FD7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F70AB7B" w14:textId="77777777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06F74B6" w14:textId="77777777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FD3CA1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8</w:t>
            </w:r>
            <w:r w:rsidRPr="00FD3CA1">
              <w:rPr>
                <w:rFonts w:cstheme="minorHAnsi"/>
                <w:color w:val="000000"/>
              </w:rPr>
              <w:t>0 × 10</w:t>
            </w:r>
            <w:r w:rsidRPr="00FD3CA1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EDD3A97" w14:textId="695EF858" w:rsidR="005733D8" w:rsidRPr="00AF6583" w:rsidRDefault="005733D8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5</w:t>
            </w:r>
            <w:r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61</w:t>
            </w:r>
            <w:r w:rsidRPr="00A72841">
              <w:rPr>
                <w:rFonts w:cstheme="minorHAnsi"/>
              </w:rPr>
              <w:t xml:space="preserve"> </w:t>
            </w:r>
            <w:r w:rsidRPr="00A72841">
              <w:rPr>
                <w:rFonts w:cstheme="minorHAnsi"/>
                <w:color w:val="000000"/>
              </w:rPr>
              <w:t>× 10</w:t>
            </w:r>
            <w:r w:rsidRPr="00A7284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5733D8" w:rsidRPr="00AF6583" w14:paraId="5042CE0A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12414E8" w14:textId="0050CC3F" w:rsidR="005733D8" w:rsidRPr="00AF6583" w:rsidRDefault="005733D8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16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2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2DE73398" w14:textId="5DCD7B81" w:rsidR="005733D8" w:rsidRDefault="005733D8" w:rsidP="005733D8">
      <w:pPr>
        <w:jc w:val="both"/>
        <w:rPr>
          <w:rFonts w:cstheme="minorHAnsi"/>
          <w:bCs/>
          <w:lang w:val="en-GB"/>
        </w:rPr>
      </w:pPr>
    </w:p>
    <w:p w14:paraId="2F07F4C8" w14:textId="77777777" w:rsidR="00E76CD3" w:rsidRPr="00AF6583" w:rsidRDefault="00E76CD3" w:rsidP="005733D8">
      <w:pPr>
        <w:jc w:val="both"/>
        <w:rPr>
          <w:rFonts w:cstheme="minorHAnsi"/>
          <w:bCs/>
          <w:lang w:val="en-GB"/>
        </w:rPr>
      </w:pPr>
    </w:p>
    <w:p w14:paraId="5CBDE244" w14:textId="6648F793" w:rsidR="000828CE" w:rsidRPr="00AF6583" w:rsidRDefault="000828CE" w:rsidP="000828CE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19680" behindDoc="0" locked="0" layoutInCell="1" allowOverlap="1" wp14:anchorId="1DA126FD" wp14:editId="7D3B647A">
            <wp:simplePos x="0" y="0"/>
            <wp:positionH relativeFrom="column">
              <wp:posOffset>2640965</wp:posOffset>
            </wp:positionH>
            <wp:positionV relativeFrom="paragraph">
              <wp:posOffset>183515</wp:posOffset>
            </wp:positionV>
            <wp:extent cx="3271520" cy="2436495"/>
            <wp:effectExtent l="0" t="0" r="5080" b="0"/>
            <wp:wrapSquare wrapText="bothSides"/>
            <wp:docPr id="879557180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F7A86823-4F2A-42A8-911C-12EEBA78B71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b</w:t>
      </w:r>
      <w:r w:rsidRPr="00AF6583">
        <w:rPr>
          <w:rFonts w:cstheme="minorHAnsi"/>
        </w:rPr>
        <w:t xml:space="preserve"> + </w:t>
      </w:r>
      <w:r w:rsidR="00B04945">
        <w:rPr>
          <w:rFonts w:cstheme="minorHAnsi"/>
          <w:b/>
        </w:rPr>
        <w:t>2j</w:t>
      </w:r>
      <w:r w:rsidRPr="00AF6583">
        <w:rPr>
          <w:rFonts w:cstheme="minorHAnsi"/>
        </w:rPr>
        <w:t xml:space="preserve"> in D</w:t>
      </w:r>
      <w:r>
        <w:rPr>
          <w:rFonts w:cstheme="minorHAnsi"/>
        </w:rPr>
        <w:t>MSO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 xml:space="preserve">decrease at </w:t>
      </w:r>
      <w:r w:rsidRPr="00AF6583">
        <w:rPr>
          <w:rFonts w:cstheme="minorHAnsi"/>
        </w:rPr>
        <w:t>63</w:t>
      </w:r>
      <w:r w:rsidR="000928CE">
        <w:rPr>
          <w:rFonts w:cstheme="minorHAnsi"/>
        </w:rPr>
        <w:t>9</w:t>
      </w:r>
      <w:r w:rsidRPr="00AF6583">
        <w:rPr>
          <w:rFonts w:cstheme="minorHAnsi"/>
        </w:rPr>
        <w:t xml:space="preserve"> nm)</w:t>
      </w:r>
    </w:p>
    <w:p w14:paraId="7B9E2477" w14:textId="67302333" w:rsidR="000828CE" w:rsidRPr="00DF2107" w:rsidRDefault="000828CE" w:rsidP="000828CE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AB-</w:t>
      </w:r>
      <w:r>
        <w:rPr>
          <w:rFonts w:cstheme="minorHAnsi"/>
          <w:i/>
          <w:iCs/>
        </w:rPr>
        <w:t>67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0828CE" w:rsidRPr="00AF6583" w14:paraId="73AC8391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E9DA4B" w14:textId="09D3A186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2j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2687332" w14:textId="57BCB42D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181A0E" w14:textId="77777777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0828CE" w:rsidRPr="00AF6583" w14:paraId="3E0C8EFF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C4054E0" w14:textId="77777777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04F151" w14:textId="77777777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7AA5F08" w14:textId="0FD5A473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4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69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828CE" w:rsidRPr="00AF6583" w14:paraId="53833005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D6A55B" w14:textId="77777777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F9249EE" w14:textId="77777777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A2B204F" w14:textId="6D9DCB20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8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61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828CE" w:rsidRPr="00AF6583" w14:paraId="2D865717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AD607EE" w14:textId="77777777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2FFB26AE" w14:textId="77777777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5107A65E" w14:textId="643EDC73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21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0828CE" w:rsidRPr="00AF6583" w14:paraId="707789DC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5C7D943" w14:textId="77777777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EE692E4" w14:textId="77777777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7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E9E0D77" w14:textId="0183E1ED" w:rsidR="000828CE" w:rsidRPr="00AF6583" w:rsidRDefault="0008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59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0828CE" w:rsidRPr="00AF6583" w14:paraId="10E519C6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34F0B1E3" w14:textId="54BA9595" w:rsidR="000828CE" w:rsidRPr="00AF6583" w:rsidRDefault="000828CE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47</w:t>
            </w:r>
            <w:r w:rsidRPr="00AF6583">
              <w:rPr>
                <w:rFonts w:cstheme="minorHAnsi"/>
              </w:rPr>
              <w:t xml:space="preserve"> × 10</w:t>
            </w:r>
            <w:r w:rsidRPr="00AF6583">
              <w:rPr>
                <w:rFonts w:cstheme="minorHAnsi"/>
                <w:vertAlign w:val="superscript"/>
              </w:rPr>
              <w:t>6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401A7F45" w14:textId="3F3B090C" w:rsidR="000828CE" w:rsidRPr="00AF6583" w:rsidRDefault="000828CE" w:rsidP="000828CE">
      <w:pPr>
        <w:jc w:val="both"/>
        <w:rPr>
          <w:rFonts w:cstheme="minorHAnsi"/>
          <w:bCs/>
          <w:lang w:val="en-GB"/>
        </w:rPr>
      </w:pPr>
    </w:p>
    <w:p w14:paraId="0550167A" w14:textId="77777777" w:rsidR="003F7473" w:rsidRDefault="003F7473" w:rsidP="003F7473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368A882C" w14:textId="77777777" w:rsidR="00E76CD3" w:rsidRDefault="00E76CD3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3063E203" w14:textId="6CE704C1" w:rsidR="00E76CD3" w:rsidRDefault="00E76CD3" w:rsidP="003F7473">
      <w:pPr>
        <w:spacing w:after="120" w:line="360" w:lineRule="auto"/>
        <w:jc w:val="both"/>
        <w:rPr>
          <w:rFonts w:cstheme="minorHAnsi"/>
          <w:b/>
        </w:rPr>
      </w:pPr>
      <w:r>
        <w:rPr>
          <w:rFonts w:cstheme="minorHAnsi"/>
          <w:b/>
          <w:lang w:val="en-GB"/>
        </w:rPr>
        <w:lastRenderedPageBreak/>
        <w:t xml:space="preserve">Kinetics of Reactions of 1c with Electrophiles 2 </w:t>
      </w:r>
      <w:r w:rsidRPr="00294397">
        <w:rPr>
          <w:rFonts w:cstheme="minorHAnsi"/>
          <w:b/>
          <w:lang w:val="en-GB"/>
        </w:rPr>
        <w:t>in</w:t>
      </w:r>
      <w:r>
        <w:rPr>
          <w:rFonts w:cstheme="minorHAnsi"/>
          <w:b/>
          <w:lang w:val="en-GB"/>
        </w:rPr>
        <w:t xml:space="preserve"> DMSO</w:t>
      </w:r>
    </w:p>
    <w:p w14:paraId="6C7AE9C2" w14:textId="5828CD96" w:rsidR="003F7473" w:rsidRDefault="00423DD6" w:rsidP="003F7473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0704" behindDoc="0" locked="0" layoutInCell="1" allowOverlap="1" wp14:anchorId="6920BD49" wp14:editId="3FF91F69">
            <wp:simplePos x="0" y="0"/>
            <wp:positionH relativeFrom="column">
              <wp:posOffset>2640965</wp:posOffset>
            </wp:positionH>
            <wp:positionV relativeFrom="paragraph">
              <wp:posOffset>203200</wp:posOffset>
            </wp:positionV>
            <wp:extent cx="3276600" cy="2329815"/>
            <wp:effectExtent l="0" t="0" r="0" b="0"/>
            <wp:wrapSquare wrapText="bothSides"/>
            <wp:docPr id="1618783946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0ECC4B09-9557-485C-B7C0-3D12BD26F5A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7473" w:rsidRPr="00AF6583">
        <w:rPr>
          <w:rFonts w:cstheme="minorHAnsi"/>
          <w:b/>
        </w:rPr>
        <w:t>1</w:t>
      </w:r>
      <w:r w:rsidR="0025191D">
        <w:rPr>
          <w:rFonts w:cstheme="minorHAnsi"/>
          <w:b/>
        </w:rPr>
        <w:t>c</w:t>
      </w:r>
      <w:r w:rsidR="003F7473" w:rsidRPr="00AF6583">
        <w:rPr>
          <w:rFonts w:cstheme="minorHAnsi"/>
        </w:rPr>
        <w:t xml:space="preserve"> + </w:t>
      </w:r>
      <w:r w:rsidR="003F7473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b</w:t>
      </w:r>
      <w:r w:rsidR="003F7473" w:rsidRPr="00AF6583">
        <w:rPr>
          <w:rFonts w:cstheme="minorHAnsi"/>
        </w:rPr>
        <w:t xml:space="preserve"> in D</w:t>
      </w:r>
      <w:r w:rsidR="003F7473">
        <w:rPr>
          <w:rFonts w:cstheme="minorHAnsi"/>
        </w:rPr>
        <w:t>MSO</w:t>
      </w:r>
      <w:r w:rsidR="003F7473" w:rsidRPr="00AF6583">
        <w:rPr>
          <w:rFonts w:cstheme="minorHAnsi"/>
        </w:rPr>
        <w:t xml:space="preserve"> (20 °C, stopped flow, </w:t>
      </w:r>
      <w:r w:rsidR="003F7473">
        <w:rPr>
          <w:rFonts w:cstheme="minorHAnsi"/>
        </w:rPr>
        <w:t>decrease at 533</w:t>
      </w:r>
      <w:r w:rsidR="003F7473" w:rsidRPr="00AF6583">
        <w:rPr>
          <w:rFonts w:cstheme="minorHAnsi"/>
        </w:rPr>
        <w:t xml:space="preserve"> nm)</w:t>
      </w:r>
    </w:p>
    <w:p w14:paraId="4266B475" w14:textId="0BF85297" w:rsidR="003F7473" w:rsidRPr="00294397" w:rsidRDefault="003F7473" w:rsidP="003F7473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AB-2</w:t>
      </w:r>
      <w:r>
        <w:rPr>
          <w:rFonts w:cstheme="minorHAnsi"/>
          <w:bCs/>
          <w:i/>
          <w:iCs/>
          <w:lang w:val="en-GB"/>
        </w:rPr>
        <w:t>1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3F7473" w:rsidRPr="00AF6583" w14:paraId="29D8D8A1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925C571" w14:textId="7CC98572" w:rsidR="003F7473" w:rsidRPr="00AF6583" w:rsidRDefault="003F7473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147131" w14:textId="31A271EB" w:rsidR="003F7473" w:rsidRPr="00AF6583" w:rsidRDefault="003F7473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 w:rsidR="0025191D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047496E" w14:textId="77777777" w:rsidR="003F7473" w:rsidRPr="00AF6583" w:rsidRDefault="003F7473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1F05AA" w:rsidRPr="00AF6583" w14:paraId="424F055C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FB5FE4" w14:textId="77777777" w:rsidR="001F05AA" w:rsidRPr="00AF6583" w:rsidRDefault="001F05AA" w:rsidP="001F05A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9AB201" w14:textId="7181576E" w:rsidR="001F05AA" w:rsidRPr="00AF6583" w:rsidRDefault="001F05AA" w:rsidP="001F05A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5AB93BA" w14:textId="5F6BBDCB" w:rsidR="001F05AA" w:rsidRPr="00AF6583" w:rsidRDefault="001F05AA" w:rsidP="001F05A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5</w:t>
            </w:r>
            <w:r w:rsidRPr="004D1DE7">
              <w:rPr>
                <w:rFonts w:cstheme="minorHAnsi"/>
              </w:rPr>
              <w:t>.</w:t>
            </w:r>
            <w:r>
              <w:rPr>
                <w:rFonts w:cstheme="minorHAnsi"/>
              </w:rPr>
              <w:t>65</w:t>
            </w:r>
          </w:p>
        </w:tc>
      </w:tr>
      <w:tr w:rsidR="001F05AA" w:rsidRPr="00AF6583" w14:paraId="59C84F36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C8D7C80" w14:textId="77777777" w:rsidR="001F05AA" w:rsidRPr="00AF6583" w:rsidRDefault="001F05AA" w:rsidP="001F05A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AEE31CA" w14:textId="04E9F945" w:rsidR="001F05AA" w:rsidRPr="00AF6583" w:rsidRDefault="001F05AA" w:rsidP="001F05A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F8CC73" w14:textId="0E2B66B9" w:rsidR="001F05AA" w:rsidRPr="00AF6583" w:rsidRDefault="001F05AA" w:rsidP="001F05A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D1DE7">
              <w:rPr>
                <w:rFonts w:cstheme="minorHAnsi"/>
              </w:rPr>
              <w:t>1.</w:t>
            </w:r>
            <w:r>
              <w:rPr>
                <w:rFonts w:cstheme="minorHAnsi"/>
              </w:rPr>
              <w:t>08</w:t>
            </w:r>
            <w:r w:rsidRPr="004D1DE7">
              <w:rPr>
                <w:rFonts w:cstheme="minorHAnsi"/>
              </w:rPr>
              <w:t xml:space="preserve"> </w:t>
            </w:r>
            <w:r w:rsidRPr="004D1DE7">
              <w:rPr>
                <w:rFonts w:cstheme="minorHAnsi"/>
                <w:color w:val="000000"/>
              </w:rPr>
              <w:t>× 10</w:t>
            </w:r>
            <w:r w:rsidRPr="004D1DE7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3F7473" w:rsidRPr="00AF6583" w14:paraId="0C461198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493B922" w14:textId="77777777" w:rsidR="003F7473" w:rsidRPr="00AF6583" w:rsidRDefault="003F7473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2324A7B" w14:textId="0BD71C5C" w:rsidR="003F7473" w:rsidRPr="00AF6583" w:rsidRDefault="003F7473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3E6037B6" w14:textId="4E334E8D" w:rsidR="003F7473" w:rsidRPr="00AF6583" w:rsidRDefault="003F7473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 w:rsidR="001F05AA">
              <w:rPr>
                <w:rFonts w:cstheme="minorHAnsi"/>
              </w:rPr>
              <w:t>53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3F7473" w:rsidRPr="00AF6583" w14:paraId="6EFFBA97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71DAAD7" w14:textId="77777777" w:rsidR="003F7473" w:rsidRPr="00AF6583" w:rsidRDefault="003F7473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82FE3E7" w14:textId="6AAEE70F" w:rsidR="003F7473" w:rsidRPr="00AF6583" w:rsidRDefault="003F7473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0470109" w14:textId="4DDDEE06" w:rsidR="003F7473" w:rsidRPr="00AF6583" w:rsidRDefault="001F05A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="003F7473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05</w:t>
            </w:r>
            <w:r w:rsidR="003F7473" w:rsidRPr="00AF6583">
              <w:rPr>
                <w:rFonts w:cstheme="minorHAnsi"/>
              </w:rPr>
              <w:t xml:space="preserve"> </w:t>
            </w:r>
            <w:r w:rsidR="003F7473" w:rsidRPr="00AF6583">
              <w:rPr>
                <w:rFonts w:cstheme="minorHAnsi"/>
                <w:color w:val="000000"/>
              </w:rPr>
              <w:t>× 10</w:t>
            </w:r>
            <w:r w:rsidR="003F7473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3F7473" w:rsidRPr="00AF6583" w14:paraId="78BFA6AD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3A62AAA" w14:textId="2E6DEA2A" w:rsidR="003F7473" w:rsidRPr="00AF6583" w:rsidRDefault="003F7473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 w:rsidR="001F05AA">
              <w:rPr>
                <w:rFonts w:cstheme="minorHAnsi"/>
              </w:rPr>
              <w:t>9</w:t>
            </w:r>
            <w:r w:rsidRPr="00AF6583">
              <w:rPr>
                <w:rFonts w:cstheme="minorHAnsi"/>
              </w:rPr>
              <w:t>.</w:t>
            </w:r>
            <w:r w:rsidR="001F05AA">
              <w:rPr>
                <w:rFonts w:cstheme="minorHAnsi"/>
              </w:rPr>
              <w:t>81</w:t>
            </w:r>
            <w:r w:rsidRPr="00AF6583">
              <w:rPr>
                <w:rFonts w:cstheme="minorHAnsi"/>
              </w:rPr>
              <w:t xml:space="preserve"> × 10</w:t>
            </w:r>
            <w:r w:rsidR="001F05AA">
              <w:rPr>
                <w:rFonts w:cstheme="minorHAnsi"/>
                <w:vertAlign w:val="superscript"/>
              </w:rPr>
              <w:t>3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6B6A42C4" w14:textId="405ADED3" w:rsidR="003F7473" w:rsidRPr="00AF6583" w:rsidRDefault="003F7473" w:rsidP="003F7473">
      <w:pPr>
        <w:jc w:val="both"/>
        <w:rPr>
          <w:rFonts w:cstheme="minorHAnsi"/>
          <w:bCs/>
          <w:lang w:val="en-GB"/>
        </w:rPr>
      </w:pPr>
    </w:p>
    <w:p w14:paraId="18658569" w14:textId="06A2AE4F" w:rsidR="0025191D" w:rsidRDefault="0098073E" w:rsidP="0025191D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1728" behindDoc="0" locked="0" layoutInCell="1" allowOverlap="1" wp14:anchorId="237D5113" wp14:editId="4E7E8641">
            <wp:simplePos x="0" y="0"/>
            <wp:positionH relativeFrom="column">
              <wp:posOffset>2641600</wp:posOffset>
            </wp:positionH>
            <wp:positionV relativeFrom="paragraph">
              <wp:posOffset>263525</wp:posOffset>
            </wp:positionV>
            <wp:extent cx="3288030" cy="2449195"/>
            <wp:effectExtent l="0" t="0" r="0" b="0"/>
            <wp:wrapSquare wrapText="bothSides"/>
            <wp:docPr id="349705032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C341AFD3-E834-449A-95BD-B45219A0F9D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5191D" w:rsidRPr="00AF6583">
        <w:rPr>
          <w:rFonts w:cstheme="minorHAnsi"/>
          <w:b/>
        </w:rPr>
        <w:t>1</w:t>
      </w:r>
      <w:r w:rsidR="0025191D">
        <w:rPr>
          <w:rFonts w:cstheme="minorHAnsi"/>
          <w:b/>
        </w:rPr>
        <w:t>c</w:t>
      </w:r>
      <w:r w:rsidR="0025191D" w:rsidRPr="00AF6583">
        <w:rPr>
          <w:rFonts w:cstheme="minorHAnsi"/>
        </w:rPr>
        <w:t xml:space="preserve"> + </w:t>
      </w:r>
      <w:r w:rsidR="0025191D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c</w:t>
      </w:r>
      <w:r w:rsidR="0025191D" w:rsidRPr="00AF6583">
        <w:rPr>
          <w:rFonts w:cstheme="minorHAnsi"/>
        </w:rPr>
        <w:t xml:space="preserve"> in D</w:t>
      </w:r>
      <w:r w:rsidR="0025191D">
        <w:rPr>
          <w:rFonts w:cstheme="minorHAnsi"/>
        </w:rPr>
        <w:t>MSO</w:t>
      </w:r>
      <w:r w:rsidR="0025191D" w:rsidRPr="00AF6583">
        <w:rPr>
          <w:rFonts w:cstheme="minorHAnsi"/>
        </w:rPr>
        <w:t xml:space="preserve"> (20 °C, stopped flow, </w:t>
      </w:r>
      <w:r w:rsidR="0025191D" w:rsidRPr="00C80035">
        <w:rPr>
          <w:rFonts w:cstheme="minorHAnsi"/>
        </w:rPr>
        <w:t>increase</w:t>
      </w:r>
      <w:r w:rsidR="0025191D">
        <w:rPr>
          <w:rFonts w:cstheme="minorHAnsi"/>
        </w:rPr>
        <w:t xml:space="preserve"> at 575</w:t>
      </w:r>
      <w:r w:rsidR="0025191D" w:rsidRPr="00AF6583">
        <w:rPr>
          <w:rFonts w:cstheme="minorHAnsi"/>
        </w:rPr>
        <w:t xml:space="preserve"> nm)</w:t>
      </w:r>
    </w:p>
    <w:p w14:paraId="09BBDA8D" w14:textId="001565A7" w:rsidR="0025191D" w:rsidRPr="00294397" w:rsidRDefault="0025191D" w:rsidP="0025191D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19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25191D" w:rsidRPr="00AF6583" w14:paraId="5DDF9F54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6BBF8B1" w14:textId="07EBBD5C" w:rsidR="0025191D" w:rsidRPr="00AF6583" w:rsidRDefault="0025191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4404AE1" w14:textId="0650FE36" w:rsidR="0025191D" w:rsidRPr="00AF6583" w:rsidRDefault="0025191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1859CDC" w14:textId="77777777" w:rsidR="0025191D" w:rsidRPr="00AF6583" w:rsidRDefault="0025191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25191D" w:rsidRPr="00AF6583" w14:paraId="2ABC5535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6F03992" w14:textId="6F10614A" w:rsidR="0025191D" w:rsidRPr="00AF6583" w:rsidRDefault="0025191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DD9100" w14:textId="6A94BAB9" w:rsidR="0025191D" w:rsidRPr="00AF6583" w:rsidRDefault="0025191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710633F" w14:textId="4DDC2940" w:rsidR="0025191D" w:rsidRPr="00AF6583" w:rsidRDefault="0098073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="0025191D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42</w:t>
            </w:r>
            <w:r w:rsidR="0025191D" w:rsidRPr="00AF6583">
              <w:rPr>
                <w:rFonts w:cstheme="minorHAnsi"/>
              </w:rPr>
              <w:t xml:space="preserve"> </w:t>
            </w:r>
            <w:r w:rsidR="0025191D" w:rsidRPr="00AF6583">
              <w:rPr>
                <w:rFonts w:cstheme="minorHAnsi"/>
                <w:color w:val="000000"/>
              </w:rPr>
              <w:t>× 10</w:t>
            </w:r>
            <w:r w:rsidR="0025191D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25191D" w:rsidRPr="00AF6583" w14:paraId="0212897E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61DAC9F" w14:textId="592F05A1" w:rsidR="0025191D" w:rsidRPr="00AF6583" w:rsidRDefault="0025191D" w:rsidP="0025191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CB1434">
              <w:rPr>
                <w:rFonts w:cstheme="minorHAnsi"/>
                <w:color w:val="000000"/>
              </w:rPr>
              <w:t>3.50 × 10</w:t>
            </w:r>
            <w:r w:rsidRPr="00CB1434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74057D" w14:textId="1A4DC3F3" w:rsidR="0025191D" w:rsidRPr="00AF6583" w:rsidRDefault="0025191D" w:rsidP="0025191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25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D0348F3" w14:textId="17877984" w:rsidR="0025191D" w:rsidRPr="00AF6583" w:rsidRDefault="0098073E" w:rsidP="0025191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="0025191D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01</w:t>
            </w:r>
            <w:r w:rsidR="0025191D" w:rsidRPr="00AF6583">
              <w:rPr>
                <w:rFonts w:cstheme="minorHAnsi"/>
              </w:rPr>
              <w:t xml:space="preserve"> </w:t>
            </w:r>
            <w:r w:rsidR="0025191D"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25191D" w:rsidRPr="00AF6583" w14:paraId="4AA73656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1C3159F4" w14:textId="6DA49726" w:rsidR="0025191D" w:rsidRPr="00AF6583" w:rsidRDefault="0025191D" w:rsidP="0025191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CB1434">
              <w:rPr>
                <w:rFonts w:cstheme="minorHAnsi"/>
                <w:color w:val="000000"/>
              </w:rPr>
              <w:t>3.50 × 10</w:t>
            </w:r>
            <w:r w:rsidRPr="00CB1434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2C549B71" w14:textId="78909565" w:rsidR="0025191D" w:rsidRPr="00AF6583" w:rsidRDefault="0025191D" w:rsidP="0025191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7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44DC1890" w14:textId="0F4901D5" w:rsidR="0025191D" w:rsidRPr="00AF6583" w:rsidRDefault="0098073E" w:rsidP="0025191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="0025191D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72</w:t>
            </w:r>
            <w:r w:rsidR="0025191D" w:rsidRPr="00AF6583">
              <w:rPr>
                <w:rFonts w:cstheme="minorHAnsi"/>
              </w:rPr>
              <w:t xml:space="preserve"> </w:t>
            </w:r>
            <w:r w:rsidR="0025191D"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25191D" w:rsidRPr="00AF6583" w14:paraId="6B39DD3D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BDC5BE9" w14:textId="78166D32" w:rsidR="0025191D" w:rsidRPr="00AF6583" w:rsidRDefault="0025191D" w:rsidP="0025191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CB1434">
              <w:rPr>
                <w:rFonts w:cstheme="minorHAnsi"/>
                <w:color w:val="000000"/>
              </w:rPr>
              <w:t>3.50 × 10</w:t>
            </w:r>
            <w:r w:rsidRPr="00CB1434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FBEA4E1" w14:textId="343E76D6" w:rsidR="0025191D" w:rsidRPr="00AF6583" w:rsidRDefault="0025191D" w:rsidP="0025191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75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FC81E28" w14:textId="3E47B958" w:rsidR="0025191D" w:rsidRPr="00AF6583" w:rsidRDefault="0098073E" w:rsidP="0025191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="0025191D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22</w:t>
            </w:r>
            <w:r w:rsidR="0025191D" w:rsidRPr="00AF6583">
              <w:rPr>
                <w:rFonts w:cstheme="minorHAnsi"/>
              </w:rPr>
              <w:t xml:space="preserve"> </w:t>
            </w:r>
            <w:r w:rsidR="0025191D"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25191D" w:rsidRPr="00AF6583" w14:paraId="04ED735E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5E95EFA" w14:textId="0F55FF2B" w:rsidR="0025191D" w:rsidRPr="00AF6583" w:rsidRDefault="0025191D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 w:rsidR="0098073E">
              <w:rPr>
                <w:rFonts w:cstheme="minorHAnsi"/>
              </w:rPr>
              <w:t>3</w:t>
            </w:r>
            <w:r w:rsidRPr="00AF6583">
              <w:rPr>
                <w:rFonts w:cstheme="minorHAnsi"/>
              </w:rPr>
              <w:t>.</w:t>
            </w:r>
            <w:r w:rsidR="0098073E">
              <w:rPr>
                <w:rFonts w:cstheme="minorHAnsi"/>
              </w:rPr>
              <w:t>49</w:t>
            </w:r>
            <w:r w:rsidRPr="00AF6583">
              <w:rPr>
                <w:rFonts w:cstheme="minorHAnsi"/>
              </w:rPr>
              <w:t xml:space="preserve"> × 10</w:t>
            </w:r>
            <w:r w:rsidR="0098073E">
              <w:rPr>
                <w:rFonts w:cstheme="minorHAnsi"/>
                <w:vertAlign w:val="superscript"/>
              </w:rPr>
              <w:t>3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246F88C2" w14:textId="6E20BBD9" w:rsidR="0025191D" w:rsidRDefault="0025191D" w:rsidP="0025191D">
      <w:pPr>
        <w:jc w:val="both"/>
        <w:rPr>
          <w:rFonts w:cstheme="minorHAnsi"/>
          <w:bCs/>
          <w:lang w:val="en-GB"/>
        </w:rPr>
      </w:pPr>
    </w:p>
    <w:p w14:paraId="78D36E7D" w14:textId="77777777" w:rsidR="00E76CD3" w:rsidRPr="00AF6583" w:rsidRDefault="00E76CD3" w:rsidP="0025191D">
      <w:pPr>
        <w:jc w:val="both"/>
        <w:rPr>
          <w:rFonts w:cstheme="minorHAnsi"/>
          <w:bCs/>
          <w:lang w:val="en-GB"/>
        </w:rPr>
      </w:pPr>
    </w:p>
    <w:p w14:paraId="234A8F35" w14:textId="54F428CF" w:rsidR="00B479A2" w:rsidRDefault="00B479A2" w:rsidP="00B479A2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2752" behindDoc="0" locked="0" layoutInCell="1" allowOverlap="1" wp14:anchorId="2CE11F40" wp14:editId="05CD7CD6">
            <wp:simplePos x="0" y="0"/>
            <wp:positionH relativeFrom="column">
              <wp:posOffset>2641600</wp:posOffset>
            </wp:positionH>
            <wp:positionV relativeFrom="paragraph">
              <wp:posOffset>191770</wp:posOffset>
            </wp:positionV>
            <wp:extent cx="3281045" cy="2319655"/>
            <wp:effectExtent l="0" t="0" r="0" b="0"/>
            <wp:wrapSquare wrapText="bothSides"/>
            <wp:docPr id="1043505216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8F955B5F-6166-4303-8B7C-5C494FD3EE8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f</w:t>
      </w:r>
      <w:r w:rsidRPr="00AF6583">
        <w:rPr>
          <w:rFonts w:cstheme="minorHAnsi"/>
        </w:rPr>
        <w:t xml:space="preserve"> in D</w:t>
      </w:r>
      <w:r>
        <w:rPr>
          <w:rFonts w:cstheme="minorHAnsi"/>
        </w:rPr>
        <w:t>MSO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>decrease at 500</w:t>
      </w:r>
      <w:r w:rsidRPr="00AF6583">
        <w:rPr>
          <w:rFonts w:cstheme="minorHAnsi"/>
        </w:rPr>
        <w:t xml:space="preserve"> nm)</w:t>
      </w:r>
    </w:p>
    <w:p w14:paraId="7E64A104" w14:textId="1D20A44A" w:rsidR="00B479A2" w:rsidRPr="00294397" w:rsidRDefault="00B479A2" w:rsidP="00B479A2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20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B479A2" w:rsidRPr="00AF6583" w14:paraId="38D870C6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5822291" w14:textId="4AB857C7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f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75084B" w14:textId="53DBE460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CBE336" w14:textId="77777777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B479A2" w:rsidRPr="00AF6583" w14:paraId="3BE60B2D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26B33D2" w14:textId="77777777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AFDB9A" w14:textId="157AEAD0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887465" w14:textId="5E72F8AE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6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36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B479A2" w:rsidRPr="00AF6583" w14:paraId="523BE891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34797F1" w14:textId="77777777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C9C9CD0" w14:textId="26FAE57B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4F38D478" w14:textId="2B4A1F6C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27</w:t>
            </w:r>
          </w:p>
        </w:tc>
      </w:tr>
      <w:tr w:rsidR="00B479A2" w:rsidRPr="00AF6583" w14:paraId="5FF66C01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5F55EEDF" w14:textId="77777777" w:rsidR="00B479A2" w:rsidRDefault="00B479A2" w:rsidP="00E76CD3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7EB9C5F0" w14:textId="48966D09" w:rsidR="00B479A2" w:rsidRDefault="00B479A2" w:rsidP="00E76CD3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</w:tcPr>
          <w:p w14:paraId="37EB7BBA" w14:textId="47BF711F" w:rsidR="00B479A2" w:rsidRDefault="00B479A2" w:rsidP="00E76CD3">
            <w:pPr>
              <w:spacing w:before="80" w:after="8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91</w:t>
            </w:r>
          </w:p>
        </w:tc>
      </w:tr>
      <w:tr w:rsidR="00B479A2" w:rsidRPr="00AF6583" w14:paraId="744A2D21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B9A4F9D" w14:textId="77777777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9ECE711" w14:textId="69A0FE5B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6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0695762" w14:textId="5D0B6DF4" w:rsidR="00B479A2" w:rsidRPr="00AF6583" w:rsidRDefault="00B479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57</w:t>
            </w:r>
          </w:p>
        </w:tc>
      </w:tr>
      <w:tr w:rsidR="00B479A2" w:rsidRPr="00AF6583" w14:paraId="3E299210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CB245B8" w14:textId="1D0A5E12" w:rsidR="00B479A2" w:rsidRPr="00AF6583" w:rsidRDefault="00B479A2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61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2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5BD55111" w14:textId="34DC1AF7" w:rsidR="00B479A2" w:rsidRPr="00AF6583" w:rsidRDefault="00B479A2" w:rsidP="00B479A2">
      <w:pPr>
        <w:jc w:val="both"/>
        <w:rPr>
          <w:rFonts w:cstheme="minorHAnsi"/>
          <w:bCs/>
          <w:lang w:val="en-GB"/>
        </w:rPr>
      </w:pPr>
    </w:p>
    <w:p w14:paraId="3BBCB411" w14:textId="5D1FE15E" w:rsidR="000928CE" w:rsidRPr="00AF6583" w:rsidRDefault="000928CE" w:rsidP="000928CE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723776" behindDoc="0" locked="0" layoutInCell="1" allowOverlap="1" wp14:anchorId="60134CC2" wp14:editId="45D34918">
            <wp:simplePos x="0" y="0"/>
            <wp:positionH relativeFrom="column">
              <wp:posOffset>2641600</wp:posOffset>
            </wp:positionH>
            <wp:positionV relativeFrom="paragraph">
              <wp:posOffset>177800</wp:posOffset>
            </wp:positionV>
            <wp:extent cx="3281045" cy="2401570"/>
            <wp:effectExtent l="0" t="0" r="0" b="0"/>
            <wp:wrapSquare wrapText="bothSides"/>
            <wp:docPr id="1174157569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5F4399D6-4676-4616-AF3E-4EFBFFA190B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 w:rsidR="00B04945">
        <w:rPr>
          <w:rFonts w:cstheme="minorHAnsi"/>
          <w:b/>
        </w:rPr>
        <w:t>2j</w:t>
      </w:r>
      <w:r w:rsidRPr="00AF6583">
        <w:rPr>
          <w:rFonts w:cstheme="minorHAnsi"/>
        </w:rPr>
        <w:t xml:space="preserve"> in D</w:t>
      </w:r>
      <w:r>
        <w:rPr>
          <w:rFonts w:cstheme="minorHAnsi"/>
        </w:rPr>
        <w:t>MSO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 xml:space="preserve">decrease at </w:t>
      </w:r>
      <w:r w:rsidRPr="00AF6583">
        <w:rPr>
          <w:rFonts w:cstheme="minorHAnsi"/>
        </w:rPr>
        <w:t>63</w:t>
      </w:r>
      <w:r>
        <w:rPr>
          <w:rFonts w:cstheme="minorHAnsi"/>
        </w:rPr>
        <w:t>9</w:t>
      </w:r>
      <w:r w:rsidRPr="00AF6583">
        <w:rPr>
          <w:rFonts w:cstheme="minorHAnsi"/>
        </w:rPr>
        <w:t xml:space="preserve"> nm)</w:t>
      </w:r>
    </w:p>
    <w:p w14:paraId="5154CFB5" w14:textId="4FEF7875" w:rsidR="000928CE" w:rsidRPr="00DF2107" w:rsidRDefault="000928CE" w:rsidP="000928CE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AB-</w:t>
      </w:r>
      <w:r>
        <w:rPr>
          <w:rFonts w:cstheme="minorHAnsi"/>
          <w:i/>
          <w:iCs/>
        </w:rPr>
        <w:t>22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0928CE" w:rsidRPr="00AF6583" w14:paraId="3E14C802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DB1434C" w14:textId="79D9C0F1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2j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6F8DB4" w14:textId="7D5143ED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69C1D16" w14:textId="77777777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0928CE" w:rsidRPr="00AF6583" w14:paraId="11C96994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E49C799" w14:textId="3A5E4BA7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7B0E60" w14:textId="406E3363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20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EE351E4" w14:textId="6459BEBE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60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928CE" w:rsidRPr="00AF6583" w14:paraId="798DEC52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6E40CC2" w14:textId="7C73BC71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CA5EF2" w14:textId="193FE208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80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A9361D" w14:textId="16DEAAB2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38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928CE" w:rsidRPr="00AF6583" w14:paraId="3E9243C0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4AFF44F" w14:textId="4FB40578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D3C518A" w14:textId="34A203D7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40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0E1108FB" w14:textId="1E226D11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34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928CE" w:rsidRPr="00AF6583" w14:paraId="211D1249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C3DE9EE" w14:textId="43111E4D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E440662" w14:textId="5362AD0C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2B5BCE9" w14:textId="621E774A" w:rsidR="000928CE" w:rsidRPr="00AF6583" w:rsidRDefault="000928CE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4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2</w:t>
            </w:r>
            <w:r w:rsidR="003413BD">
              <w:rPr>
                <w:rFonts w:cstheme="minorHAnsi"/>
              </w:rPr>
              <w:t>0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928CE" w:rsidRPr="00AF6583" w14:paraId="59EFF79C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353339D" w14:textId="27C29B45" w:rsidR="000928CE" w:rsidRPr="00AF6583" w:rsidRDefault="000928CE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4</w:t>
            </w:r>
            <w:r w:rsidR="003413BD">
              <w:rPr>
                <w:rFonts w:cstheme="minorHAnsi"/>
              </w:rPr>
              <w:t>6</w:t>
            </w:r>
            <w:r w:rsidRPr="00AF6583">
              <w:rPr>
                <w:rFonts w:cstheme="minorHAnsi"/>
              </w:rPr>
              <w:t xml:space="preserve"> × 10</w:t>
            </w:r>
            <w:r w:rsidRPr="00AF6583">
              <w:rPr>
                <w:rFonts w:cstheme="minorHAnsi"/>
                <w:vertAlign w:val="superscript"/>
              </w:rPr>
              <w:t>6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65FAF2F6" w14:textId="253DEB67" w:rsidR="000928CE" w:rsidRPr="00AF6583" w:rsidRDefault="000928CE" w:rsidP="000928CE">
      <w:pPr>
        <w:jc w:val="both"/>
        <w:rPr>
          <w:rFonts w:cstheme="minorHAnsi"/>
          <w:bCs/>
          <w:lang w:val="en-GB"/>
        </w:rPr>
      </w:pPr>
    </w:p>
    <w:p w14:paraId="640C835C" w14:textId="74276AA1" w:rsidR="001F747F" w:rsidRDefault="001F747F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3FDDD0D5" w14:textId="77777777" w:rsidR="00F356CD" w:rsidRDefault="00F356CD">
      <w:pPr>
        <w:rPr>
          <w:rFonts w:cstheme="minorHAnsi"/>
          <w:b/>
        </w:rPr>
      </w:pPr>
      <w:r>
        <w:rPr>
          <w:rFonts w:cstheme="minorHAnsi"/>
          <w:b/>
        </w:rPr>
        <w:br w:type="page"/>
      </w:r>
    </w:p>
    <w:p w14:paraId="2A1074BC" w14:textId="74765A74" w:rsidR="00F356CD" w:rsidRDefault="00F356CD" w:rsidP="00F356CD">
      <w:pPr>
        <w:spacing w:after="120" w:line="360" w:lineRule="auto"/>
        <w:jc w:val="both"/>
        <w:rPr>
          <w:rFonts w:cstheme="minorHAnsi"/>
          <w:b/>
        </w:rPr>
      </w:pPr>
      <w:r>
        <w:rPr>
          <w:rFonts w:cstheme="minorHAnsi"/>
          <w:b/>
          <w:lang w:val="en-GB"/>
        </w:rPr>
        <w:lastRenderedPageBreak/>
        <w:t xml:space="preserve">Kinetics of Reactions of 1d with Electrophiles 2 </w:t>
      </w:r>
      <w:r w:rsidRPr="00294397">
        <w:rPr>
          <w:rFonts w:cstheme="minorHAnsi"/>
          <w:b/>
          <w:lang w:val="en-GB"/>
        </w:rPr>
        <w:t>in</w:t>
      </w:r>
      <w:r>
        <w:rPr>
          <w:rFonts w:cstheme="minorHAnsi"/>
          <w:b/>
          <w:lang w:val="en-GB"/>
        </w:rPr>
        <w:t xml:space="preserve"> DMSO</w:t>
      </w:r>
    </w:p>
    <w:p w14:paraId="47E3605D" w14:textId="14E2CCDB" w:rsidR="007A055B" w:rsidRDefault="007A055B" w:rsidP="007A055B">
      <w:pPr>
        <w:spacing w:after="120" w:line="360" w:lineRule="auto"/>
        <w:jc w:val="both"/>
        <w:rPr>
          <w:rFonts w:cstheme="minorHAnsi"/>
          <w:bCs/>
          <w:lang w:val="en-GB"/>
        </w:rPr>
      </w:pP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d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b</w:t>
      </w:r>
      <w:r w:rsidRPr="00AF6583">
        <w:rPr>
          <w:rFonts w:cstheme="minorHAnsi"/>
        </w:rPr>
        <w:t xml:space="preserve"> in D</w:t>
      </w:r>
      <w:r>
        <w:rPr>
          <w:rFonts w:cstheme="minorHAnsi"/>
        </w:rPr>
        <w:t>MSO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>decrease at 533</w:t>
      </w:r>
      <w:r w:rsidRPr="00AF6583">
        <w:rPr>
          <w:rFonts w:cstheme="minorHAnsi"/>
        </w:rPr>
        <w:t xml:space="preserve"> nm)</w:t>
      </w:r>
    </w:p>
    <w:p w14:paraId="78F49936" w14:textId="5BD9AA40" w:rsidR="007A055B" w:rsidRPr="00294397" w:rsidRDefault="00EF2E94" w:rsidP="007A055B">
      <w:pPr>
        <w:jc w:val="both"/>
        <w:rPr>
          <w:rFonts w:cstheme="minorHAnsi"/>
          <w:bCs/>
          <w:i/>
          <w:i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4800" behindDoc="0" locked="0" layoutInCell="1" allowOverlap="1" wp14:anchorId="00213050" wp14:editId="1A53B16C">
            <wp:simplePos x="0" y="0"/>
            <wp:positionH relativeFrom="column">
              <wp:posOffset>2640330</wp:posOffset>
            </wp:positionH>
            <wp:positionV relativeFrom="paragraph">
              <wp:posOffset>28575</wp:posOffset>
            </wp:positionV>
            <wp:extent cx="3288665" cy="2136775"/>
            <wp:effectExtent l="0" t="0" r="6985" b="0"/>
            <wp:wrapSquare wrapText="bothSides"/>
            <wp:docPr id="1034125369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CDC7A9C7-AEC7-4F13-A0B8-E18E7EF137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055B" w:rsidRPr="00294397">
        <w:rPr>
          <w:rFonts w:cstheme="minorHAnsi"/>
          <w:bCs/>
          <w:i/>
          <w:iCs/>
          <w:lang w:val="en-GB"/>
        </w:rPr>
        <w:t>AB-2</w:t>
      </w:r>
      <w:r w:rsidR="007A055B">
        <w:rPr>
          <w:rFonts w:cstheme="minorHAnsi"/>
          <w:bCs/>
          <w:i/>
          <w:iCs/>
          <w:lang w:val="en-GB"/>
        </w:rPr>
        <w:t>6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7A055B" w:rsidRPr="00AF6583" w14:paraId="17005668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A6AD1E" w14:textId="39E3D723" w:rsidR="007A055B" w:rsidRPr="00AF6583" w:rsidRDefault="007A055B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74C4585" w14:textId="41CE4ED9" w:rsidR="007A055B" w:rsidRPr="00AF6583" w:rsidRDefault="007A055B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d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13CF30" w14:textId="77777777" w:rsidR="007A055B" w:rsidRPr="00AF6583" w:rsidRDefault="007A055B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7A055B" w:rsidRPr="00AF6583" w14:paraId="6B44B37B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2FF91D3" w14:textId="77777777" w:rsidR="007A055B" w:rsidRPr="00AF6583" w:rsidRDefault="007A055B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18A0E6A" w14:textId="0F475B6D" w:rsidR="007A055B" w:rsidRPr="00AF6583" w:rsidRDefault="00BA38E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="007A055B" w:rsidRPr="00AF6583">
              <w:rPr>
                <w:rFonts w:cstheme="minorHAnsi"/>
                <w:color w:val="000000"/>
              </w:rPr>
              <w:t>.00 × 10</w:t>
            </w:r>
            <w:r w:rsidR="007A055B" w:rsidRPr="00AF6583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857CC48" w14:textId="685CF026" w:rsidR="007A055B" w:rsidRPr="00AF6583" w:rsidRDefault="00BA38E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4.49</w:t>
            </w:r>
            <w:r w:rsidR="007A055B" w:rsidRPr="004D1DE7">
              <w:rPr>
                <w:rFonts w:cstheme="minorHAnsi"/>
              </w:rPr>
              <w:t xml:space="preserve"> </w:t>
            </w:r>
            <w:r w:rsidR="007A055B" w:rsidRPr="004D1DE7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7A055B" w:rsidRPr="00AF6583" w14:paraId="5F6E9226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5A660E8" w14:textId="77777777" w:rsidR="007A055B" w:rsidRPr="00AF6583" w:rsidRDefault="007A055B" w:rsidP="007A055B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E07B6D" w14:textId="586648B5" w:rsidR="007A055B" w:rsidRPr="00AF6583" w:rsidRDefault="00BA38E0" w:rsidP="007A055B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="007A055B" w:rsidRPr="00B02B1F">
              <w:rPr>
                <w:rFonts w:cstheme="minorHAnsi"/>
                <w:color w:val="000000"/>
              </w:rPr>
              <w:t>.00 × 10</w:t>
            </w:r>
            <w:r w:rsidR="007A055B" w:rsidRPr="00B02B1F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0EBC197" w14:textId="0976D7B0" w:rsidR="007A055B" w:rsidRPr="00AF6583" w:rsidRDefault="00BA38E0" w:rsidP="007A055B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9</w:t>
            </w:r>
            <w:r w:rsidR="007A055B" w:rsidRPr="004D1DE7">
              <w:rPr>
                <w:rFonts w:cstheme="minorHAnsi"/>
              </w:rPr>
              <w:t>.</w:t>
            </w:r>
            <w:r>
              <w:rPr>
                <w:rFonts w:cstheme="minorHAnsi"/>
              </w:rPr>
              <w:t>12</w:t>
            </w:r>
            <w:r w:rsidR="007A055B" w:rsidRPr="004D1DE7">
              <w:rPr>
                <w:rFonts w:cstheme="minorHAnsi"/>
              </w:rPr>
              <w:t xml:space="preserve"> </w:t>
            </w:r>
            <w:r w:rsidR="007A055B" w:rsidRPr="004D1DE7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7A055B" w:rsidRPr="00AF6583" w14:paraId="1D6883B7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2FE9A2E8" w14:textId="77777777" w:rsidR="007A055B" w:rsidRPr="00AF6583" w:rsidRDefault="007A055B" w:rsidP="007A055B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311B75B9" w14:textId="3CF9945D" w:rsidR="007A055B" w:rsidRPr="00AF6583" w:rsidRDefault="00BA38E0" w:rsidP="007A055B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6</w:t>
            </w:r>
            <w:r w:rsidR="007A055B" w:rsidRPr="00B02B1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="007A055B" w:rsidRPr="00B02B1F">
              <w:rPr>
                <w:rFonts w:cstheme="minorHAnsi"/>
                <w:color w:val="000000"/>
              </w:rPr>
              <w:t>0 × 10</w:t>
            </w:r>
            <w:r w:rsidR="007A055B" w:rsidRPr="00B02B1F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05801313" w14:textId="489492D9" w:rsidR="007A055B" w:rsidRPr="00AF6583" w:rsidRDefault="007A055B" w:rsidP="007A055B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 w:rsidR="00BA38E0">
              <w:rPr>
                <w:rFonts w:cstheme="minorHAnsi"/>
              </w:rPr>
              <w:t>44</w:t>
            </w:r>
          </w:p>
        </w:tc>
      </w:tr>
      <w:tr w:rsidR="007A055B" w:rsidRPr="00AF6583" w14:paraId="029DEE7C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D91C5B7" w14:textId="77777777" w:rsidR="007A055B" w:rsidRPr="00AF6583" w:rsidRDefault="007A055B" w:rsidP="007A055B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C5AED32" w14:textId="7C005B05" w:rsidR="007A055B" w:rsidRPr="00AF6583" w:rsidRDefault="00BA38E0" w:rsidP="007A055B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="007A055B" w:rsidRPr="00B02B1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="007A055B" w:rsidRPr="00B02B1F">
              <w:rPr>
                <w:rFonts w:cstheme="minorHAnsi"/>
                <w:color w:val="000000"/>
              </w:rPr>
              <w:t>0 × 10</w:t>
            </w:r>
            <w:r w:rsidR="007A055B" w:rsidRPr="00B02B1F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74A90B2" w14:textId="06D27989" w:rsidR="007A055B" w:rsidRPr="00AF6583" w:rsidRDefault="00BA38E0" w:rsidP="007A055B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="007A055B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92</w:t>
            </w:r>
          </w:p>
        </w:tc>
      </w:tr>
      <w:tr w:rsidR="007A055B" w:rsidRPr="00AF6583" w14:paraId="5265720B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FD2BB39" w14:textId="6BC4B1A6" w:rsidR="007A055B" w:rsidRPr="00AF6583" w:rsidRDefault="007A055B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47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3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2DC74589" w14:textId="08834FF1" w:rsidR="00E76CD3" w:rsidRDefault="00E76CD3" w:rsidP="007A055B">
      <w:pPr>
        <w:jc w:val="both"/>
        <w:rPr>
          <w:rFonts w:cstheme="minorHAnsi"/>
          <w:bCs/>
          <w:lang w:val="en-GB"/>
        </w:rPr>
      </w:pPr>
    </w:p>
    <w:p w14:paraId="4AFF63C8" w14:textId="348CBFDB" w:rsidR="0041769F" w:rsidRDefault="0041769F" w:rsidP="0041769F">
      <w:pPr>
        <w:spacing w:after="120" w:line="360" w:lineRule="auto"/>
        <w:jc w:val="both"/>
        <w:rPr>
          <w:rFonts w:cstheme="minorHAnsi"/>
          <w:bCs/>
          <w:lang w:val="en-GB"/>
        </w:rPr>
      </w:pP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d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c</w:t>
      </w:r>
      <w:r w:rsidRPr="00AF6583">
        <w:rPr>
          <w:rFonts w:cstheme="minorHAnsi"/>
        </w:rPr>
        <w:t xml:space="preserve"> in D</w:t>
      </w:r>
      <w:r>
        <w:rPr>
          <w:rFonts w:cstheme="minorHAnsi"/>
        </w:rPr>
        <w:t>MSO</w:t>
      </w:r>
      <w:r w:rsidRPr="00AF6583">
        <w:rPr>
          <w:rFonts w:cstheme="minorHAnsi"/>
        </w:rPr>
        <w:t xml:space="preserve"> (20 °C, stopped flow</w:t>
      </w:r>
      <w:r w:rsidRPr="00C80035">
        <w:rPr>
          <w:rFonts w:cstheme="minorHAnsi"/>
        </w:rPr>
        <w:t>, increase</w:t>
      </w:r>
      <w:r>
        <w:rPr>
          <w:rFonts w:cstheme="minorHAnsi"/>
        </w:rPr>
        <w:t xml:space="preserve"> at 575</w:t>
      </w:r>
      <w:r w:rsidRPr="00AF6583">
        <w:rPr>
          <w:rFonts w:cstheme="minorHAnsi"/>
        </w:rPr>
        <w:t xml:space="preserve"> nm)</w:t>
      </w:r>
    </w:p>
    <w:p w14:paraId="42A3C0CD" w14:textId="16A91465" w:rsidR="0041769F" w:rsidRPr="00294397" w:rsidRDefault="00EF2E94" w:rsidP="0041769F">
      <w:pPr>
        <w:jc w:val="both"/>
        <w:rPr>
          <w:rFonts w:cstheme="minorHAnsi"/>
          <w:bCs/>
          <w:i/>
          <w:i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5824" behindDoc="0" locked="0" layoutInCell="1" allowOverlap="1" wp14:anchorId="109E34AE" wp14:editId="7E53F300">
            <wp:simplePos x="0" y="0"/>
            <wp:positionH relativeFrom="column">
              <wp:posOffset>2640330</wp:posOffset>
            </wp:positionH>
            <wp:positionV relativeFrom="paragraph">
              <wp:posOffset>17780</wp:posOffset>
            </wp:positionV>
            <wp:extent cx="3295015" cy="2105025"/>
            <wp:effectExtent l="0" t="0" r="0" b="0"/>
            <wp:wrapSquare wrapText="bothSides"/>
            <wp:docPr id="161093702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6E747ED4-AC08-4B00-8C4E-0882C6651F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769F" w:rsidRPr="00294397">
        <w:rPr>
          <w:rFonts w:cstheme="minorHAnsi"/>
          <w:bCs/>
          <w:i/>
          <w:iCs/>
          <w:lang w:val="en-GB"/>
        </w:rPr>
        <w:t>AB-</w:t>
      </w:r>
      <w:r w:rsidR="0041769F">
        <w:rPr>
          <w:rFonts w:cstheme="minorHAnsi"/>
          <w:bCs/>
          <w:i/>
          <w:iCs/>
          <w:lang w:val="en-GB"/>
        </w:rPr>
        <w:t>60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41769F" w:rsidRPr="00AF6583" w14:paraId="5B93F514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283FCF" w14:textId="5DDB23E2" w:rsidR="0041769F" w:rsidRPr="00AF6583" w:rsidRDefault="004176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1d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2498AD" w14:textId="645417CE" w:rsidR="0041769F" w:rsidRPr="00AF6583" w:rsidRDefault="004176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50212B2" w14:textId="77777777" w:rsidR="0041769F" w:rsidRPr="00AF6583" w:rsidRDefault="004176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41769F" w:rsidRPr="00AF6583" w14:paraId="6585C5F6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2DE5DE" w14:textId="7E10EE5C" w:rsidR="0041769F" w:rsidRPr="00AF6583" w:rsidRDefault="004176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9D85B2D" w14:textId="72609C47" w:rsidR="0041769F" w:rsidRPr="00AF6583" w:rsidRDefault="004176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C2EABE8" w14:textId="3050F62F" w:rsidR="0041769F" w:rsidRPr="00AF6583" w:rsidRDefault="004176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6.45</w:t>
            </w:r>
          </w:p>
        </w:tc>
      </w:tr>
      <w:tr w:rsidR="0041769F" w:rsidRPr="00AF6583" w14:paraId="7B1E738B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80850AC" w14:textId="072EF58B" w:rsidR="0041769F" w:rsidRPr="00AF6583" w:rsidRDefault="0041769F" w:rsidP="0041769F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E45336">
              <w:rPr>
                <w:rFonts w:cstheme="minorHAnsi"/>
                <w:color w:val="000000"/>
              </w:rPr>
              <w:t>8.00 × 10</w:t>
            </w:r>
            <w:r w:rsidRPr="00E45336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0BBC50" w14:textId="2B02CF25" w:rsidR="0041769F" w:rsidRPr="00AF6583" w:rsidRDefault="0041769F" w:rsidP="0041769F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Pr="00D22B91">
              <w:rPr>
                <w:rFonts w:cstheme="minorHAnsi"/>
                <w:color w:val="000000"/>
              </w:rPr>
              <w:t>.00 × 10</w:t>
            </w:r>
            <w:r w:rsidRPr="00D22B91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441D22" w14:textId="481928F1" w:rsidR="0041769F" w:rsidRPr="00AF6583" w:rsidRDefault="0041769F" w:rsidP="0041769F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20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41769F" w:rsidRPr="00AF6583" w14:paraId="5A51C936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A43A5AA" w14:textId="0A7166E6" w:rsidR="0041769F" w:rsidRPr="00AF6583" w:rsidRDefault="0041769F" w:rsidP="0041769F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E45336">
              <w:rPr>
                <w:rFonts w:cstheme="minorHAnsi"/>
                <w:color w:val="000000"/>
              </w:rPr>
              <w:t>8.00 × 10</w:t>
            </w:r>
            <w:r w:rsidRPr="00E45336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037427F" w14:textId="3701FE11" w:rsidR="0041769F" w:rsidRPr="00AF6583" w:rsidRDefault="0041769F" w:rsidP="0041769F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D22B91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2</w:t>
            </w:r>
            <w:r w:rsidRPr="00D22B91">
              <w:rPr>
                <w:rFonts w:cstheme="minorHAnsi"/>
                <w:color w:val="000000"/>
              </w:rPr>
              <w:t>0 × 10</w:t>
            </w:r>
            <w:r w:rsidRPr="00D22B9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12FEF6E1" w14:textId="5E965B01" w:rsidR="0041769F" w:rsidRPr="00AF6583" w:rsidRDefault="0041769F" w:rsidP="0041769F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71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41769F" w:rsidRPr="00AF6583" w14:paraId="2F6EB59A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EA114A8" w14:textId="02A74589" w:rsidR="0041769F" w:rsidRPr="00AF6583" w:rsidRDefault="0041769F" w:rsidP="0041769F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E45336">
              <w:rPr>
                <w:rFonts w:cstheme="minorHAnsi"/>
                <w:color w:val="000000"/>
              </w:rPr>
              <w:t>8.00 × 10</w:t>
            </w:r>
            <w:r w:rsidRPr="00E45336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4A2240E" w14:textId="6234F059" w:rsidR="0041769F" w:rsidRPr="00AF6583" w:rsidRDefault="0041769F" w:rsidP="0041769F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D22B91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6</w:t>
            </w:r>
            <w:r w:rsidRPr="00D22B91">
              <w:rPr>
                <w:rFonts w:cstheme="minorHAnsi"/>
                <w:color w:val="000000"/>
              </w:rPr>
              <w:t>0 × 10</w:t>
            </w:r>
            <w:r w:rsidRPr="00D22B9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B4E21AC" w14:textId="6F6B1491" w:rsidR="0041769F" w:rsidRPr="00AF6583" w:rsidRDefault="0041769F" w:rsidP="0041769F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2.23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41769F" w:rsidRPr="00AF6583" w14:paraId="4EE23E7D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539A0FF" w14:textId="2B71E517" w:rsidR="0041769F" w:rsidRPr="00AF6583" w:rsidRDefault="0041769F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32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3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6F96ECF9" w14:textId="26719012" w:rsidR="001F747F" w:rsidRDefault="001F747F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306F5A88" w14:textId="700B3858" w:rsidR="00AA245D" w:rsidRDefault="00283601" w:rsidP="00AA245D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6848" behindDoc="0" locked="0" layoutInCell="1" allowOverlap="1" wp14:anchorId="76A6154E" wp14:editId="09A062DE">
            <wp:simplePos x="0" y="0"/>
            <wp:positionH relativeFrom="column">
              <wp:posOffset>2634615</wp:posOffset>
            </wp:positionH>
            <wp:positionV relativeFrom="paragraph">
              <wp:posOffset>191770</wp:posOffset>
            </wp:positionV>
            <wp:extent cx="3295015" cy="2401570"/>
            <wp:effectExtent l="0" t="0" r="0" b="0"/>
            <wp:wrapSquare wrapText="bothSides"/>
            <wp:docPr id="586259381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EC0CB9E9-9009-4D55-9FCA-2CD7A099AEB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245D" w:rsidRPr="00AF6583">
        <w:rPr>
          <w:rFonts w:cstheme="minorHAnsi"/>
          <w:b/>
        </w:rPr>
        <w:t>1</w:t>
      </w:r>
      <w:r w:rsidR="00AA245D">
        <w:rPr>
          <w:rFonts w:cstheme="minorHAnsi"/>
          <w:b/>
        </w:rPr>
        <w:t>d</w:t>
      </w:r>
      <w:r w:rsidR="00AA245D" w:rsidRPr="00AF6583">
        <w:rPr>
          <w:rFonts w:cstheme="minorHAnsi"/>
        </w:rPr>
        <w:t xml:space="preserve"> + </w:t>
      </w:r>
      <w:r w:rsidR="00AA245D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f</w:t>
      </w:r>
      <w:r w:rsidR="00AA245D" w:rsidRPr="00AF6583">
        <w:rPr>
          <w:rFonts w:cstheme="minorHAnsi"/>
        </w:rPr>
        <w:t xml:space="preserve"> in D</w:t>
      </w:r>
      <w:r w:rsidR="00AA245D">
        <w:rPr>
          <w:rFonts w:cstheme="minorHAnsi"/>
        </w:rPr>
        <w:t>MSO</w:t>
      </w:r>
      <w:r w:rsidR="00AA245D" w:rsidRPr="00AF6583">
        <w:rPr>
          <w:rFonts w:cstheme="minorHAnsi"/>
        </w:rPr>
        <w:t xml:space="preserve"> (20 °C, stopped flow, </w:t>
      </w:r>
      <w:r w:rsidR="00AA245D">
        <w:rPr>
          <w:rFonts w:cstheme="minorHAnsi"/>
        </w:rPr>
        <w:t>decrease at 5</w:t>
      </w:r>
      <w:r w:rsidR="00D25025">
        <w:rPr>
          <w:rFonts w:cstheme="minorHAnsi"/>
        </w:rPr>
        <w:t>1</w:t>
      </w:r>
      <w:r w:rsidR="00AA245D">
        <w:rPr>
          <w:rFonts w:cstheme="minorHAnsi"/>
        </w:rPr>
        <w:t>0</w:t>
      </w:r>
      <w:r w:rsidR="00AA245D" w:rsidRPr="00AF6583">
        <w:rPr>
          <w:rFonts w:cstheme="minorHAnsi"/>
        </w:rPr>
        <w:t xml:space="preserve"> nm)</w:t>
      </w:r>
    </w:p>
    <w:p w14:paraId="3AF0F171" w14:textId="7E87766D" w:rsidR="00AA245D" w:rsidRPr="00294397" w:rsidRDefault="00AA245D" w:rsidP="00AA245D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58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AA245D" w:rsidRPr="00AF6583" w14:paraId="510974CB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86B5451" w14:textId="5B5765C6" w:rsidR="00AA245D" w:rsidRPr="00AF6583" w:rsidRDefault="00AA245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f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88E8037" w14:textId="7DFC4A6D" w:rsidR="00AA245D" w:rsidRPr="00AF6583" w:rsidRDefault="00AA245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1d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DD9A12F" w14:textId="77777777" w:rsidR="00AA245D" w:rsidRPr="00AF6583" w:rsidRDefault="00AA245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AA245D" w:rsidRPr="00AF6583" w14:paraId="3B4875AB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2D27F29" w14:textId="276CC35D" w:rsidR="00AA245D" w:rsidRPr="00AF6583" w:rsidRDefault="00AA245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0654BEC" w14:textId="59528D85" w:rsidR="00AA245D" w:rsidRPr="00AF6583" w:rsidRDefault="00AA245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="00EF533E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1E5250" w14:textId="27006DB1" w:rsidR="00AA245D" w:rsidRPr="00AF6583" w:rsidRDefault="00AA245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89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AA245D" w:rsidRPr="00AF6583" w14:paraId="07373062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5D6FA35" w14:textId="77777777" w:rsidR="00AA245D" w:rsidRPr="00AF6583" w:rsidRDefault="00AA245D" w:rsidP="00AA245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349C256" w14:textId="5DE0BC9B" w:rsidR="00AA245D" w:rsidRPr="00AF6583" w:rsidRDefault="00AA245D" w:rsidP="00AA245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221B09">
              <w:rPr>
                <w:rFonts w:cstheme="minorHAnsi"/>
                <w:color w:val="000000"/>
              </w:rPr>
              <w:t>.00 × 10</w:t>
            </w:r>
            <w:r w:rsidR="00EF533E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3FB1131E" w14:textId="67ED90F5" w:rsidR="00AA245D" w:rsidRPr="00AF6583" w:rsidRDefault="00AA245D" w:rsidP="00AA245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Pr="005513D0">
              <w:rPr>
                <w:rFonts w:cstheme="minorHAnsi"/>
              </w:rPr>
              <w:t>.8</w:t>
            </w:r>
            <w:r>
              <w:rPr>
                <w:rFonts w:cstheme="minorHAnsi"/>
              </w:rPr>
              <w:t>0</w:t>
            </w:r>
            <w:r w:rsidRPr="005513D0">
              <w:rPr>
                <w:rFonts w:cstheme="minorHAnsi"/>
              </w:rPr>
              <w:t xml:space="preserve"> </w:t>
            </w:r>
            <w:r w:rsidRPr="005513D0">
              <w:rPr>
                <w:rFonts w:cstheme="minorHAnsi"/>
                <w:color w:val="000000"/>
              </w:rPr>
              <w:t>× 10</w:t>
            </w:r>
            <w:r w:rsidRPr="005513D0"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AA245D" w:rsidRPr="00AF6583" w14:paraId="72EEFA79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6B47D8D8" w14:textId="77777777" w:rsidR="00AA245D" w:rsidRDefault="00AA245D" w:rsidP="00AA245D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3E56CDFB" w14:textId="39B55D53" w:rsidR="00AA245D" w:rsidRDefault="00AA245D" w:rsidP="00AA245D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  <w:r w:rsidRPr="00221B09">
              <w:rPr>
                <w:rFonts w:cstheme="minorHAnsi"/>
                <w:color w:val="000000"/>
              </w:rPr>
              <w:t>.00 × 10</w:t>
            </w:r>
            <w:r w:rsidR="00EF533E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</w:tcPr>
          <w:p w14:paraId="2328E53C" w14:textId="538893BA" w:rsidR="00AA245D" w:rsidRDefault="00AA245D" w:rsidP="00AA245D">
            <w:pPr>
              <w:spacing w:before="80" w:after="8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5513D0">
              <w:rPr>
                <w:rFonts w:cstheme="minorHAnsi"/>
              </w:rPr>
              <w:t>.8</w:t>
            </w:r>
            <w:r>
              <w:rPr>
                <w:rFonts w:cstheme="minorHAnsi"/>
              </w:rPr>
              <w:t>1</w:t>
            </w:r>
            <w:r w:rsidRPr="005513D0">
              <w:rPr>
                <w:rFonts w:cstheme="minorHAnsi"/>
              </w:rPr>
              <w:t xml:space="preserve"> </w:t>
            </w:r>
            <w:r w:rsidRPr="005513D0">
              <w:rPr>
                <w:rFonts w:cstheme="minorHAnsi"/>
                <w:color w:val="000000"/>
              </w:rPr>
              <w:t>× 10</w:t>
            </w:r>
            <w:r w:rsidRPr="005513D0"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AA245D" w:rsidRPr="00AF6583" w14:paraId="595B59EC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50BDF54" w14:textId="77777777" w:rsidR="00AA245D" w:rsidRPr="00AF6583" w:rsidRDefault="00AA245D" w:rsidP="00AA245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3837E98" w14:textId="4DFF3828" w:rsidR="00AA245D" w:rsidRPr="00AF6583" w:rsidRDefault="00AA245D" w:rsidP="00AA245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Pr="00221B09">
              <w:rPr>
                <w:rFonts w:cstheme="minorHAnsi"/>
                <w:color w:val="000000"/>
              </w:rPr>
              <w:t>.00 × 10</w:t>
            </w:r>
            <w:r w:rsidR="00EF533E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69C6855" w14:textId="36EA3883" w:rsidR="00AA245D" w:rsidRPr="00AF6583" w:rsidRDefault="00AA245D" w:rsidP="00AA245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7</w:t>
            </w:r>
            <w:r w:rsidRPr="005513D0">
              <w:rPr>
                <w:rFonts w:cstheme="minorHAnsi"/>
              </w:rPr>
              <w:t>.</w:t>
            </w:r>
            <w:r>
              <w:rPr>
                <w:rFonts w:cstheme="minorHAnsi"/>
              </w:rPr>
              <w:t>61</w:t>
            </w:r>
            <w:r w:rsidRPr="005513D0">
              <w:rPr>
                <w:rFonts w:cstheme="minorHAnsi"/>
              </w:rPr>
              <w:t xml:space="preserve"> </w:t>
            </w:r>
            <w:r w:rsidRPr="005513D0">
              <w:rPr>
                <w:rFonts w:cstheme="minorHAnsi"/>
                <w:color w:val="000000"/>
              </w:rPr>
              <w:t>× 10</w:t>
            </w:r>
            <w:r w:rsidRPr="005513D0"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AA245D" w:rsidRPr="00AF6583" w14:paraId="252D4A58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09592CB" w14:textId="2ECDB44F" w:rsidR="00AA245D" w:rsidRPr="00AF6583" w:rsidRDefault="00AA245D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9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59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1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5589C837" w14:textId="30361168" w:rsidR="00AA245D" w:rsidRPr="00AF6583" w:rsidRDefault="00AA245D" w:rsidP="00AA245D">
      <w:pPr>
        <w:jc w:val="both"/>
        <w:rPr>
          <w:rFonts w:cstheme="minorHAnsi"/>
          <w:bCs/>
          <w:lang w:val="en-GB"/>
        </w:rPr>
      </w:pPr>
    </w:p>
    <w:p w14:paraId="12C6389C" w14:textId="2BC713F2" w:rsidR="001F747F" w:rsidRDefault="001F747F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25252BC3" w14:textId="6327E29D" w:rsidR="00D25025" w:rsidRDefault="00935AF3" w:rsidP="00D25025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727872" behindDoc="0" locked="0" layoutInCell="1" allowOverlap="1" wp14:anchorId="07EB8F4F" wp14:editId="27C53A77">
            <wp:simplePos x="0" y="0"/>
            <wp:positionH relativeFrom="column">
              <wp:posOffset>2634615</wp:posOffset>
            </wp:positionH>
            <wp:positionV relativeFrom="paragraph">
              <wp:posOffset>239395</wp:posOffset>
            </wp:positionV>
            <wp:extent cx="3294380" cy="2380615"/>
            <wp:effectExtent l="0" t="0" r="0" b="0"/>
            <wp:wrapSquare wrapText="bothSides"/>
            <wp:docPr id="929242558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6AFD950A-3460-4E44-89EE-F78DBAD8101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5025" w:rsidRPr="00AF6583">
        <w:rPr>
          <w:rFonts w:cstheme="minorHAnsi"/>
          <w:b/>
        </w:rPr>
        <w:t>1</w:t>
      </w:r>
      <w:r w:rsidR="00D25025">
        <w:rPr>
          <w:rFonts w:cstheme="minorHAnsi"/>
          <w:b/>
        </w:rPr>
        <w:t>d</w:t>
      </w:r>
      <w:r w:rsidR="00D25025" w:rsidRPr="00AF6583">
        <w:rPr>
          <w:rFonts w:cstheme="minorHAnsi"/>
        </w:rPr>
        <w:t xml:space="preserve"> + </w:t>
      </w:r>
      <w:r w:rsidR="00D25025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g</w:t>
      </w:r>
      <w:r w:rsidR="00D25025" w:rsidRPr="00AF6583">
        <w:rPr>
          <w:rFonts w:cstheme="minorHAnsi"/>
        </w:rPr>
        <w:t xml:space="preserve"> in D</w:t>
      </w:r>
      <w:r w:rsidR="00D25025">
        <w:rPr>
          <w:rFonts w:cstheme="minorHAnsi"/>
        </w:rPr>
        <w:t>MSO</w:t>
      </w:r>
      <w:r w:rsidR="00D25025" w:rsidRPr="00AF6583">
        <w:rPr>
          <w:rFonts w:cstheme="minorHAnsi"/>
        </w:rPr>
        <w:t xml:space="preserve"> (20 °C, stopped flow, </w:t>
      </w:r>
      <w:r w:rsidR="00D25025">
        <w:rPr>
          <w:rFonts w:cstheme="minorHAnsi"/>
        </w:rPr>
        <w:t>decrease at 510</w:t>
      </w:r>
      <w:r w:rsidR="00D25025" w:rsidRPr="00AF6583">
        <w:rPr>
          <w:rFonts w:cstheme="minorHAnsi"/>
        </w:rPr>
        <w:t xml:space="preserve"> nm)</w:t>
      </w:r>
    </w:p>
    <w:p w14:paraId="1E0C90B6" w14:textId="554395AC" w:rsidR="00D25025" w:rsidRPr="00294397" w:rsidRDefault="00D25025" w:rsidP="00D25025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5</w:t>
      </w:r>
      <w:r w:rsidR="00935AF3">
        <w:rPr>
          <w:rFonts w:cstheme="minorHAnsi"/>
          <w:bCs/>
          <w:i/>
          <w:iCs/>
          <w:lang w:val="en-GB"/>
        </w:rPr>
        <w:t>7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D25025" w:rsidRPr="00AF6583" w14:paraId="3C7C3565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186AC9" w14:textId="4ACC52A5" w:rsidR="00D25025" w:rsidRPr="00AF6583" w:rsidRDefault="00D25025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g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C5849A" w14:textId="11AF953A" w:rsidR="00D25025" w:rsidRPr="00AF6583" w:rsidRDefault="00D25025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1d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7CCAC8" w14:textId="77777777" w:rsidR="00D25025" w:rsidRPr="00AF6583" w:rsidRDefault="00D25025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D25025" w:rsidRPr="00AF6583" w14:paraId="01C45BD0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193C43" w14:textId="77777777" w:rsidR="00D25025" w:rsidRPr="00AF6583" w:rsidRDefault="00D25025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297E47" w14:textId="294D94C6" w:rsidR="00D25025" w:rsidRPr="00AF6583" w:rsidRDefault="00D25025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DE3C83" w14:textId="409F4677" w:rsidR="00D25025" w:rsidRPr="00AF6583" w:rsidRDefault="00935AF3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5</w:t>
            </w:r>
            <w:r w:rsidR="00D25025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51</w:t>
            </w:r>
            <w:r w:rsidR="00D25025" w:rsidRPr="00AF6583">
              <w:rPr>
                <w:rFonts w:cstheme="minorHAnsi"/>
              </w:rPr>
              <w:t xml:space="preserve"> </w:t>
            </w:r>
            <w:r w:rsidR="00D25025" w:rsidRPr="00AF6583">
              <w:rPr>
                <w:rFonts w:cstheme="minorHAnsi"/>
                <w:color w:val="000000"/>
              </w:rPr>
              <w:t>× 10</w:t>
            </w:r>
            <w:r w:rsidR="00D25025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</w:tr>
      <w:tr w:rsidR="00D25025" w:rsidRPr="00AF6583" w14:paraId="10B37E5F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502F587" w14:textId="77777777" w:rsidR="00D25025" w:rsidRPr="00AF6583" w:rsidRDefault="00D25025" w:rsidP="00D250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3D923A60" w14:textId="73322996" w:rsidR="00D25025" w:rsidRPr="00AF6583" w:rsidRDefault="00D25025" w:rsidP="00D250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A82D0A">
              <w:rPr>
                <w:rFonts w:cstheme="minorHAnsi"/>
                <w:color w:val="000000"/>
              </w:rPr>
              <w:t>.00 × 10</w:t>
            </w:r>
            <w:r w:rsidRPr="00A82D0A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2DD648CC" w14:textId="058B91AE" w:rsidR="00D25025" w:rsidRPr="00AF6583" w:rsidRDefault="00935AF3" w:rsidP="00D250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="00D25025"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02</w:t>
            </w:r>
            <w:r w:rsidR="00D25025" w:rsidRPr="00A72841">
              <w:rPr>
                <w:rFonts w:cstheme="minorHAnsi"/>
              </w:rPr>
              <w:t xml:space="preserve"> </w:t>
            </w:r>
            <w:r w:rsidR="00D25025" w:rsidRPr="00A72841">
              <w:rPr>
                <w:rFonts w:cstheme="minorHAnsi"/>
                <w:color w:val="000000"/>
              </w:rPr>
              <w:t>× 10</w:t>
            </w:r>
            <w:r w:rsidR="00D25025" w:rsidRPr="00A72841">
              <w:rPr>
                <w:rFonts w:cstheme="minorHAnsi"/>
                <w:color w:val="000000"/>
                <w:vertAlign w:val="superscript"/>
              </w:rPr>
              <w:t>-</w:t>
            </w:r>
            <w:r w:rsidR="00D25025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D25025" w:rsidRPr="00AF6583" w14:paraId="4E6492D0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5103C832" w14:textId="77777777" w:rsidR="00D25025" w:rsidRDefault="00D25025" w:rsidP="00D25025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1923FD29" w14:textId="48A95135" w:rsidR="00D25025" w:rsidRDefault="00D25025" w:rsidP="00D25025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6</w:t>
            </w:r>
            <w:r w:rsidRPr="00A82D0A">
              <w:rPr>
                <w:rFonts w:cstheme="minorHAnsi"/>
                <w:color w:val="000000"/>
              </w:rPr>
              <w:t>.00 × 10</w:t>
            </w:r>
            <w:r w:rsidRPr="00A82D0A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</w:tcPr>
          <w:p w14:paraId="14B3BCF4" w14:textId="4500F794" w:rsidR="00D25025" w:rsidRDefault="00935AF3" w:rsidP="00D25025">
            <w:pPr>
              <w:spacing w:before="80" w:after="8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="00D25025"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57</w:t>
            </w:r>
            <w:r w:rsidR="00D25025" w:rsidRPr="00A72841">
              <w:rPr>
                <w:rFonts w:cstheme="minorHAnsi"/>
              </w:rPr>
              <w:t xml:space="preserve"> </w:t>
            </w:r>
            <w:r w:rsidR="00D25025" w:rsidRPr="00A72841">
              <w:rPr>
                <w:rFonts w:cstheme="minorHAnsi"/>
                <w:color w:val="000000"/>
              </w:rPr>
              <w:t>× 10</w:t>
            </w:r>
            <w:r w:rsidR="00D25025" w:rsidRPr="00A72841">
              <w:rPr>
                <w:rFonts w:cstheme="minorHAnsi"/>
                <w:color w:val="000000"/>
                <w:vertAlign w:val="superscript"/>
              </w:rPr>
              <w:t>-</w:t>
            </w:r>
            <w:r w:rsidR="00D25025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D25025" w:rsidRPr="00AF6583" w14:paraId="67C85279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3611BEB" w14:textId="77777777" w:rsidR="00D25025" w:rsidRPr="00AF6583" w:rsidRDefault="00D25025" w:rsidP="00D250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F78BE7E" w14:textId="046F630B" w:rsidR="00D25025" w:rsidRPr="00AF6583" w:rsidRDefault="00D25025" w:rsidP="00D250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Pr="00A82D0A">
              <w:rPr>
                <w:rFonts w:cstheme="minorHAnsi"/>
                <w:color w:val="000000"/>
              </w:rPr>
              <w:t>.00 × 10</w:t>
            </w:r>
            <w:r w:rsidRPr="00A82D0A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630C37D" w14:textId="4FCDCE0A" w:rsidR="00D25025" w:rsidRPr="00AF6583" w:rsidRDefault="00935AF3" w:rsidP="00D25025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="00D25025" w:rsidRPr="00A72841">
              <w:rPr>
                <w:rFonts w:cstheme="minorHAnsi"/>
              </w:rPr>
              <w:t>.</w:t>
            </w:r>
            <w:r>
              <w:rPr>
                <w:rFonts w:cstheme="minorHAnsi"/>
              </w:rPr>
              <w:t>03</w:t>
            </w:r>
            <w:r w:rsidR="00D25025" w:rsidRPr="00A72841">
              <w:rPr>
                <w:rFonts w:cstheme="minorHAnsi"/>
              </w:rPr>
              <w:t xml:space="preserve"> </w:t>
            </w:r>
            <w:r w:rsidR="00D25025" w:rsidRPr="00A72841">
              <w:rPr>
                <w:rFonts w:cstheme="minorHAnsi"/>
                <w:color w:val="000000"/>
              </w:rPr>
              <w:t>× 10</w:t>
            </w:r>
            <w:r w:rsidR="00D25025" w:rsidRPr="00A72841">
              <w:rPr>
                <w:rFonts w:cstheme="minorHAnsi"/>
                <w:color w:val="000000"/>
                <w:vertAlign w:val="superscript"/>
              </w:rPr>
              <w:t>-</w:t>
            </w:r>
            <w:r w:rsidR="00D25025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D25025" w:rsidRPr="00AF6583" w14:paraId="1F3E80BD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B10D16A" w14:textId="0E28578E" w:rsidR="00D25025" w:rsidRPr="00AF6583" w:rsidRDefault="00D25025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49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1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3BDD9319" w14:textId="6320B8E6" w:rsidR="00D25025" w:rsidRDefault="00D25025" w:rsidP="00D25025">
      <w:pPr>
        <w:jc w:val="both"/>
        <w:rPr>
          <w:rFonts w:cstheme="minorHAnsi"/>
          <w:bCs/>
          <w:lang w:val="en-GB"/>
        </w:rPr>
      </w:pPr>
    </w:p>
    <w:p w14:paraId="79623754" w14:textId="77777777" w:rsidR="00F356CD" w:rsidRPr="00AF6583" w:rsidRDefault="00F356CD" w:rsidP="00D25025">
      <w:pPr>
        <w:jc w:val="both"/>
        <w:rPr>
          <w:rFonts w:cstheme="minorHAnsi"/>
          <w:bCs/>
          <w:lang w:val="en-GB"/>
        </w:rPr>
      </w:pPr>
    </w:p>
    <w:p w14:paraId="710EFB00" w14:textId="0C3B292D" w:rsidR="00831B7A" w:rsidRPr="00AF6583" w:rsidRDefault="00A16A3A" w:rsidP="00831B7A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8896" behindDoc="0" locked="0" layoutInCell="1" allowOverlap="1" wp14:anchorId="39195189" wp14:editId="3246D337">
            <wp:simplePos x="0" y="0"/>
            <wp:positionH relativeFrom="column">
              <wp:posOffset>2641600</wp:posOffset>
            </wp:positionH>
            <wp:positionV relativeFrom="paragraph">
              <wp:posOffset>171450</wp:posOffset>
            </wp:positionV>
            <wp:extent cx="3281680" cy="2374265"/>
            <wp:effectExtent l="0" t="0" r="0" b="0"/>
            <wp:wrapSquare wrapText="bothSides"/>
            <wp:docPr id="73014572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84D82964-004D-4F23-9109-9A66A4128EB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1B7A" w:rsidRPr="00AF6583">
        <w:rPr>
          <w:rFonts w:cstheme="minorHAnsi"/>
          <w:b/>
        </w:rPr>
        <w:t>1</w:t>
      </w:r>
      <w:r w:rsidR="00831B7A">
        <w:rPr>
          <w:rFonts w:cstheme="minorHAnsi"/>
          <w:b/>
        </w:rPr>
        <w:t>d</w:t>
      </w:r>
      <w:r w:rsidR="00831B7A" w:rsidRPr="00AF6583">
        <w:rPr>
          <w:rFonts w:cstheme="minorHAnsi"/>
        </w:rPr>
        <w:t xml:space="preserve"> + </w:t>
      </w:r>
      <w:r w:rsidR="00B04945">
        <w:rPr>
          <w:rFonts w:cstheme="minorHAnsi"/>
          <w:b/>
        </w:rPr>
        <w:t>2j</w:t>
      </w:r>
      <w:r w:rsidR="00831B7A" w:rsidRPr="00AF6583">
        <w:rPr>
          <w:rFonts w:cstheme="minorHAnsi"/>
        </w:rPr>
        <w:t xml:space="preserve"> in D</w:t>
      </w:r>
      <w:r w:rsidR="00831B7A">
        <w:rPr>
          <w:rFonts w:cstheme="minorHAnsi"/>
        </w:rPr>
        <w:t>MSO</w:t>
      </w:r>
      <w:r w:rsidR="00831B7A" w:rsidRPr="00AF6583">
        <w:rPr>
          <w:rFonts w:cstheme="minorHAnsi"/>
        </w:rPr>
        <w:t xml:space="preserve"> (20 °C, stopped flow, </w:t>
      </w:r>
      <w:r w:rsidR="00831B7A">
        <w:rPr>
          <w:rFonts w:cstheme="minorHAnsi"/>
        </w:rPr>
        <w:t xml:space="preserve">decrease at </w:t>
      </w:r>
      <w:r w:rsidR="00831B7A" w:rsidRPr="00AF6583">
        <w:rPr>
          <w:rFonts w:cstheme="minorHAnsi"/>
        </w:rPr>
        <w:t>63</w:t>
      </w:r>
      <w:r w:rsidR="00831B7A">
        <w:rPr>
          <w:rFonts w:cstheme="minorHAnsi"/>
        </w:rPr>
        <w:t>9</w:t>
      </w:r>
      <w:r w:rsidR="00831B7A" w:rsidRPr="00AF6583">
        <w:rPr>
          <w:rFonts w:cstheme="minorHAnsi"/>
        </w:rPr>
        <w:t xml:space="preserve"> nm)</w:t>
      </w:r>
    </w:p>
    <w:p w14:paraId="66C03066" w14:textId="53CDBD11" w:rsidR="00831B7A" w:rsidRPr="00DF2107" w:rsidRDefault="00831B7A" w:rsidP="00831B7A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AB-</w:t>
      </w:r>
      <w:r w:rsidR="00A16A3A">
        <w:rPr>
          <w:rFonts w:cstheme="minorHAnsi"/>
          <w:i/>
          <w:iCs/>
        </w:rPr>
        <w:t>59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831B7A" w:rsidRPr="00AF6583" w14:paraId="24184A00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60DAD91" w14:textId="5F3766ED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2j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C87ED4" w14:textId="61E2D8BB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d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B634E6" w14:textId="77777777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831B7A" w:rsidRPr="00AF6583" w14:paraId="52138409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DBB1F3" w14:textId="096E790D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14689D9" w14:textId="0ED6A1FA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A232A1E" w14:textId="127DFBCA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61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831B7A" w:rsidRPr="00AF6583" w14:paraId="1B58C532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BD1D84" w14:textId="03097D6A" w:rsidR="00831B7A" w:rsidRPr="00AF6583" w:rsidRDefault="00A16A3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="00831B7A" w:rsidRPr="00AF6583">
              <w:rPr>
                <w:rFonts w:cstheme="minorHAnsi"/>
                <w:color w:val="000000"/>
              </w:rPr>
              <w:t>.00 × 10</w:t>
            </w:r>
            <w:r w:rsidR="00831B7A"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F223F65" w14:textId="3C80D9AC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FE6FBDB" w14:textId="48CA352B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57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831B7A" w:rsidRPr="00AF6583" w14:paraId="6FAF909E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3791D154" w14:textId="5AF8B500" w:rsidR="00831B7A" w:rsidRPr="00AF6583" w:rsidRDefault="00A16A3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="00831B7A" w:rsidRPr="00AF6583">
              <w:rPr>
                <w:rFonts w:cstheme="minorHAnsi"/>
                <w:color w:val="000000"/>
              </w:rPr>
              <w:t>.00 × 10</w:t>
            </w:r>
            <w:r w:rsidR="00831B7A"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01845E6" w14:textId="0D5230CE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7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6E3E8635" w14:textId="457D1539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5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50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831B7A" w:rsidRPr="00AF6583" w14:paraId="6A29B73F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D4BF6DC" w14:textId="6D440842" w:rsidR="00831B7A" w:rsidRPr="00AF6583" w:rsidRDefault="00A16A3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="00831B7A" w:rsidRPr="00AF6583">
              <w:rPr>
                <w:rFonts w:cstheme="minorHAnsi"/>
                <w:color w:val="000000"/>
              </w:rPr>
              <w:t>.00 × 10</w:t>
            </w:r>
            <w:r w:rsidR="00831B7A"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64A1A55" w14:textId="7B7E1B70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3E10281" w14:textId="07EDA1B2" w:rsidR="00831B7A" w:rsidRPr="00AF6583" w:rsidRDefault="00831B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7</w:t>
            </w:r>
            <w:r w:rsidRPr="00AF6583">
              <w:rPr>
                <w:rFonts w:cstheme="minorHAnsi"/>
              </w:rPr>
              <w:t>.</w:t>
            </w:r>
            <w:r w:rsidR="00CD6A03">
              <w:rPr>
                <w:rFonts w:cstheme="minorHAnsi"/>
              </w:rPr>
              <w:t>2</w:t>
            </w:r>
            <w:r>
              <w:rPr>
                <w:rFonts w:cstheme="minorHAnsi"/>
              </w:rPr>
              <w:t>9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831B7A" w:rsidRPr="00AF6583" w14:paraId="764C265C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D67E86B" w14:textId="708CB7C3" w:rsidR="00831B7A" w:rsidRPr="00AF6583" w:rsidRDefault="00831B7A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7</w:t>
            </w:r>
            <w:r w:rsidRPr="00AF6583">
              <w:rPr>
                <w:rFonts w:cstheme="minorHAnsi"/>
              </w:rPr>
              <w:t>.</w:t>
            </w:r>
            <w:r w:rsidR="00CD6A03">
              <w:rPr>
                <w:rFonts w:cstheme="minorHAnsi"/>
              </w:rPr>
              <w:t>59</w:t>
            </w:r>
            <w:r w:rsidRPr="00AF6583">
              <w:rPr>
                <w:rFonts w:cstheme="minorHAnsi"/>
              </w:rPr>
              <w:t xml:space="preserve"> × 10</w:t>
            </w:r>
            <w:r w:rsidR="003F59A3">
              <w:rPr>
                <w:rFonts w:cstheme="minorHAnsi"/>
                <w:vertAlign w:val="superscript"/>
              </w:rPr>
              <w:t>5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6268A14A" w14:textId="28CB28B7" w:rsidR="00831B7A" w:rsidRPr="00AF6583" w:rsidRDefault="00831B7A" w:rsidP="00831B7A">
      <w:pPr>
        <w:jc w:val="both"/>
        <w:rPr>
          <w:rFonts w:cstheme="minorHAnsi"/>
          <w:bCs/>
          <w:lang w:val="en-GB"/>
        </w:rPr>
      </w:pPr>
    </w:p>
    <w:p w14:paraId="40A19B3C" w14:textId="77777777" w:rsidR="00EF2E94" w:rsidRDefault="00EF2E94">
      <w:pPr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 w:type="page"/>
      </w:r>
    </w:p>
    <w:p w14:paraId="10135F9B" w14:textId="6679D616" w:rsidR="00F356CD" w:rsidRDefault="00F356CD" w:rsidP="00F356CD">
      <w:pPr>
        <w:spacing w:after="120" w:line="360" w:lineRule="auto"/>
        <w:jc w:val="both"/>
        <w:rPr>
          <w:rFonts w:cstheme="minorHAnsi"/>
          <w:b/>
        </w:rPr>
      </w:pPr>
      <w:r>
        <w:rPr>
          <w:rFonts w:cstheme="minorHAnsi"/>
          <w:b/>
          <w:lang w:val="en-GB"/>
        </w:rPr>
        <w:lastRenderedPageBreak/>
        <w:t xml:space="preserve">Kinetics of Reactions of 1e with Electrophiles 2 </w:t>
      </w:r>
      <w:r w:rsidRPr="00294397">
        <w:rPr>
          <w:rFonts w:cstheme="minorHAnsi"/>
          <w:b/>
          <w:lang w:val="en-GB"/>
        </w:rPr>
        <w:t>in</w:t>
      </w:r>
      <w:r>
        <w:rPr>
          <w:rFonts w:cstheme="minorHAnsi"/>
          <w:b/>
          <w:lang w:val="en-GB"/>
        </w:rPr>
        <w:t xml:space="preserve"> DMSO</w:t>
      </w:r>
    </w:p>
    <w:p w14:paraId="4B83FEE0" w14:textId="0D27BF0E" w:rsidR="008F1C3B" w:rsidRPr="00AF6583" w:rsidRDefault="009A5652" w:rsidP="008F1C3B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29920" behindDoc="0" locked="0" layoutInCell="1" allowOverlap="1" wp14:anchorId="1F5E7989" wp14:editId="6B05E9EC">
            <wp:simplePos x="0" y="0"/>
            <wp:positionH relativeFrom="column">
              <wp:posOffset>2641600</wp:posOffset>
            </wp:positionH>
            <wp:positionV relativeFrom="paragraph">
              <wp:posOffset>190500</wp:posOffset>
            </wp:positionV>
            <wp:extent cx="3288665" cy="2312670"/>
            <wp:effectExtent l="0" t="0" r="6985" b="0"/>
            <wp:wrapSquare wrapText="bothSides"/>
            <wp:docPr id="1667082173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BD95D5F8-F32B-49F0-94F0-83238B354D36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F1C3B" w:rsidRPr="00AF6583">
        <w:rPr>
          <w:rFonts w:cstheme="minorHAnsi"/>
          <w:b/>
        </w:rPr>
        <w:t>1</w:t>
      </w:r>
      <w:r w:rsidR="008F1C3B">
        <w:rPr>
          <w:rFonts w:cstheme="minorHAnsi"/>
          <w:b/>
        </w:rPr>
        <w:t>e</w:t>
      </w:r>
      <w:r w:rsidR="008F1C3B" w:rsidRPr="00AF6583">
        <w:rPr>
          <w:rFonts w:cstheme="minorHAnsi"/>
        </w:rPr>
        <w:t xml:space="preserve"> + </w:t>
      </w:r>
      <w:r w:rsidR="00DC6699">
        <w:rPr>
          <w:rFonts w:cstheme="minorHAnsi"/>
          <w:b/>
        </w:rPr>
        <w:t>2a</w:t>
      </w:r>
      <w:r w:rsidR="008F1C3B" w:rsidRPr="00AF6583">
        <w:rPr>
          <w:rFonts w:cstheme="minorHAnsi"/>
        </w:rPr>
        <w:t xml:space="preserve"> in D</w:t>
      </w:r>
      <w:r w:rsidR="008F1C3B">
        <w:rPr>
          <w:rFonts w:cstheme="minorHAnsi"/>
        </w:rPr>
        <w:t>MSO</w:t>
      </w:r>
      <w:r w:rsidR="008F1C3B" w:rsidRPr="00AF6583">
        <w:rPr>
          <w:rFonts w:cstheme="minorHAnsi"/>
        </w:rPr>
        <w:t xml:space="preserve"> (20 °C, stopped flow, </w:t>
      </w:r>
      <w:r w:rsidR="008F1C3B">
        <w:rPr>
          <w:rFonts w:cstheme="minorHAnsi"/>
        </w:rPr>
        <w:t xml:space="preserve">decrease at </w:t>
      </w:r>
      <w:r w:rsidR="00DC6699">
        <w:rPr>
          <w:rFonts w:cstheme="minorHAnsi"/>
        </w:rPr>
        <w:t>384</w:t>
      </w:r>
      <w:r w:rsidR="008F1C3B" w:rsidRPr="00AF6583">
        <w:rPr>
          <w:rFonts w:cstheme="minorHAnsi"/>
        </w:rPr>
        <w:t xml:space="preserve"> nm)</w:t>
      </w:r>
    </w:p>
    <w:p w14:paraId="21D5AE85" w14:textId="540DCE7F" w:rsidR="008F1C3B" w:rsidRPr="00DF2107" w:rsidRDefault="008F1C3B" w:rsidP="008F1C3B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AB-</w:t>
      </w:r>
      <w:r w:rsidR="00DC6699">
        <w:rPr>
          <w:rFonts w:cstheme="minorHAnsi"/>
          <w:i/>
          <w:iCs/>
        </w:rPr>
        <w:t>64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8F1C3B" w:rsidRPr="00AF6583" w14:paraId="35D8D451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D94E14F" w14:textId="57AD649B" w:rsidR="008F1C3B" w:rsidRPr="00AF6583" w:rsidRDefault="008F1C3B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9A5652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2a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9467FE" w14:textId="180C38BD" w:rsidR="008F1C3B" w:rsidRPr="00AF6583" w:rsidRDefault="008F1C3B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 w:rsidR="009A5652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e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F666261" w14:textId="77777777" w:rsidR="008F1C3B" w:rsidRPr="00AF6583" w:rsidRDefault="008F1C3B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8F1C3B" w:rsidRPr="00AF6583" w14:paraId="5B044F4A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56004A" w14:textId="0E8CAD61" w:rsidR="008F1C3B" w:rsidRPr="00AF6583" w:rsidRDefault="00DC6699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="008F1C3B" w:rsidRPr="00AF6583">
              <w:rPr>
                <w:rFonts w:cstheme="minorHAnsi"/>
                <w:color w:val="000000"/>
              </w:rPr>
              <w:t>.00 × 10</w:t>
            </w:r>
            <w:r w:rsidR="008F1C3B"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5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056010F" w14:textId="57E13A12" w:rsidR="008F1C3B" w:rsidRPr="00AF6583" w:rsidRDefault="00DC6699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="008F1C3B"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="008F1C3B">
              <w:rPr>
                <w:rFonts w:cstheme="minorHAnsi"/>
                <w:color w:val="000000"/>
              </w:rPr>
              <w:t>0</w:t>
            </w:r>
            <w:r w:rsidR="008F1C3B" w:rsidRPr="00AF6583">
              <w:rPr>
                <w:rFonts w:cstheme="minorHAnsi"/>
                <w:color w:val="000000"/>
              </w:rPr>
              <w:t xml:space="preserve"> × 10</w:t>
            </w:r>
            <w:r w:rsidR="008F1C3B"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E735EAF" w14:textId="0CCFC464" w:rsidR="008F1C3B" w:rsidRPr="00AF6583" w:rsidRDefault="008F1C3B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 w:rsidR="009A5652">
              <w:rPr>
                <w:rFonts w:cstheme="minorHAnsi"/>
              </w:rPr>
              <w:t>15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DC6699" w:rsidRPr="00AF6583" w14:paraId="06E2CC31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62C37E" w14:textId="70F8536D" w:rsidR="00DC6699" w:rsidRPr="00AF6583" w:rsidRDefault="00DC6699" w:rsidP="00DC669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2F1283">
              <w:rPr>
                <w:rFonts w:cstheme="minorHAnsi"/>
                <w:color w:val="000000"/>
              </w:rPr>
              <w:t>2.00 × 10</w:t>
            </w:r>
            <w:r w:rsidRPr="002F12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F28B0C" w14:textId="6D614E21" w:rsidR="00DC6699" w:rsidRPr="00AF6583" w:rsidRDefault="00DC6699" w:rsidP="00DC669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B02F05">
              <w:rPr>
                <w:rFonts w:cstheme="minorHAnsi"/>
                <w:color w:val="000000"/>
              </w:rPr>
              <w:t>1.</w:t>
            </w:r>
            <w:r>
              <w:rPr>
                <w:rFonts w:cstheme="minorHAnsi"/>
                <w:color w:val="000000"/>
              </w:rPr>
              <w:t>6</w:t>
            </w:r>
            <w:r w:rsidRPr="00B02F05">
              <w:rPr>
                <w:rFonts w:cstheme="minorHAnsi"/>
                <w:color w:val="000000"/>
              </w:rPr>
              <w:t>0 × 10</w:t>
            </w:r>
            <w:r w:rsidRPr="00B02F05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5CD0FC4" w14:textId="255E3BAA" w:rsidR="00DC6699" w:rsidRPr="00AF6583" w:rsidRDefault="009A5652" w:rsidP="00DC669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="00DC6699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81</w:t>
            </w:r>
            <w:r w:rsidR="00DC6699" w:rsidRPr="00AF6583">
              <w:rPr>
                <w:rFonts w:cstheme="minorHAnsi"/>
              </w:rPr>
              <w:t xml:space="preserve"> </w:t>
            </w:r>
            <w:r w:rsidR="00DC6699" w:rsidRPr="00AF6583">
              <w:rPr>
                <w:rFonts w:cstheme="minorHAnsi"/>
                <w:color w:val="000000"/>
              </w:rPr>
              <w:t>× 10</w:t>
            </w:r>
            <w:r w:rsidR="00DC6699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DC6699" w:rsidRPr="00AF6583" w14:paraId="1D041A0E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45C01C30" w14:textId="45556EC6" w:rsidR="00DC6699" w:rsidRPr="00AF6583" w:rsidRDefault="00DC6699" w:rsidP="00DC669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2F1283">
              <w:rPr>
                <w:rFonts w:cstheme="minorHAnsi"/>
                <w:color w:val="000000"/>
              </w:rPr>
              <w:t>2.00 × 10</w:t>
            </w:r>
            <w:r w:rsidRPr="002F12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606339A" w14:textId="00C2C7DA" w:rsidR="00DC6699" w:rsidRPr="00AF6583" w:rsidRDefault="00DC6699" w:rsidP="00DC669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B02F05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2</w:t>
            </w:r>
            <w:r w:rsidRPr="00B02F05">
              <w:rPr>
                <w:rFonts w:cstheme="minorHAnsi"/>
                <w:color w:val="000000"/>
              </w:rPr>
              <w:t>0 × 10</w:t>
            </w:r>
            <w:r w:rsidRPr="00B02F05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66F696CD" w14:textId="49B11D16" w:rsidR="00DC6699" w:rsidRPr="00AF6583" w:rsidRDefault="009A5652" w:rsidP="00DC669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="00DC6699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44</w:t>
            </w:r>
            <w:r w:rsidR="00DC6699" w:rsidRPr="00AF6583">
              <w:rPr>
                <w:rFonts w:cstheme="minorHAnsi"/>
              </w:rPr>
              <w:t xml:space="preserve"> </w:t>
            </w:r>
            <w:r w:rsidR="00DC6699" w:rsidRPr="00AF6583">
              <w:rPr>
                <w:rFonts w:cstheme="minorHAnsi"/>
                <w:color w:val="000000"/>
              </w:rPr>
              <w:t>× 10</w:t>
            </w:r>
            <w:r w:rsidR="00DC6699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DC6699" w:rsidRPr="00AF6583" w14:paraId="02E32DFC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1684DEC" w14:textId="5CDDBAA0" w:rsidR="00DC6699" w:rsidRPr="00AF6583" w:rsidRDefault="00DC6699" w:rsidP="00DC669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2F1283">
              <w:rPr>
                <w:rFonts w:cstheme="minorHAnsi"/>
                <w:color w:val="000000"/>
              </w:rPr>
              <w:t>2.00 × 10</w:t>
            </w:r>
            <w:r w:rsidRPr="002F12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9823179" w14:textId="73587288" w:rsidR="00DC6699" w:rsidRPr="00AF6583" w:rsidRDefault="00DC6699" w:rsidP="00DC669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B02F05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8</w:t>
            </w:r>
            <w:r w:rsidRPr="00B02F05">
              <w:rPr>
                <w:rFonts w:cstheme="minorHAnsi"/>
                <w:color w:val="000000"/>
              </w:rPr>
              <w:t>0 × 10</w:t>
            </w:r>
            <w:r w:rsidRPr="00B02F05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2B0C785" w14:textId="7433EE72" w:rsidR="00DC6699" w:rsidRPr="00AF6583" w:rsidRDefault="009A5652" w:rsidP="00DC6699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="00DC6699"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98</w:t>
            </w:r>
            <w:r w:rsidR="00DC6699" w:rsidRPr="00AF6583">
              <w:rPr>
                <w:rFonts w:cstheme="minorHAnsi"/>
              </w:rPr>
              <w:t xml:space="preserve"> </w:t>
            </w:r>
            <w:r w:rsidR="00DC6699" w:rsidRPr="00AF6583">
              <w:rPr>
                <w:rFonts w:cstheme="minorHAnsi"/>
                <w:color w:val="000000"/>
              </w:rPr>
              <w:t>× 10</w:t>
            </w:r>
            <w:r w:rsidR="00DC6699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8F1C3B" w:rsidRPr="00AF6583" w14:paraId="08961404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067C8FA" w14:textId="2A1B2AD5" w:rsidR="008F1C3B" w:rsidRPr="00AF6583" w:rsidRDefault="008F1C3B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 w:rsidR="009A5652"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 w:rsidR="009A5652">
              <w:rPr>
                <w:rFonts w:cstheme="minorHAnsi"/>
              </w:rPr>
              <w:t>02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5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008A84DF" w14:textId="31D2EB79" w:rsidR="008F1C3B" w:rsidRDefault="008F1C3B" w:rsidP="008F1C3B">
      <w:pPr>
        <w:jc w:val="both"/>
        <w:rPr>
          <w:rFonts w:cstheme="minorHAnsi"/>
          <w:bCs/>
          <w:lang w:val="en-GB"/>
        </w:rPr>
      </w:pPr>
    </w:p>
    <w:p w14:paraId="7940833D" w14:textId="4A98A744" w:rsidR="00530320" w:rsidRDefault="00F65E7A" w:rsidP="00530320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30944" behindDoc="0" locked="0" layoutInCell="1" allowOverlap="1" wp14:anchorId="1A4575A4" wp14:editId="4D44916C">
            <wp:simplePos x="0" y="0"/>
            <wp:positionH relativeFrom="column">
              <wp:posOffset>2640330</wp:posOffset>
            </wp:positionH>
            <wp:positionV relativeFrom="paragraph">
              <wp:posOffset>330200</wp:posOffset>
            </wp:positionV>
            <wp:extent cx="3308985" cy="2168525"/>
            <wp:effectExtent l="0" t="0" r="0" b="0"/>
            <wp:wrapSquare wrapText="bothSides"/>
            <wp:docPr id="1066820553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A521D7BD-E2BB-4136-9356-72F3DBAF29B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30320" w:rsidRPr="00AF6583">
        <w:rPr>
          <w:rFonts w:cstheme="minorHAnsi"/>
          <w:b/>
        </w:rPr>
        <w:t>1</w:t>
      </w:r>
      <w:r w:rsidR="00530320">
        <w:rPr>
          <w:rFonts w:cstheme="minorHAnsi"/>
          <w:b/>
        </w:rPr>
        <w:t>e</w:t>
      </w:r>
      <w:r w:rsidR="00530320" w:rsidRPr="00AF6583">
        <w:rPr>
          <w:rFonts w:cstheme="minorHAnsi"/>
        </w:rPr>
        <w:t xml:space="preserve"> + </w:t>
      </w:r>
      <w:r w:rsidR="00530320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b</w:t>
      </w:r>
      <w:r w:rsidR="00530320" w:rsidRPr="00AF6583">
        <w:rPr>
          <w:rFonts w:cstheme="minorHAnsi"/>
        </w:rPr>
        <w:t xml:space="preserve"> in D</w:t>
      </w:r>
      <w:r w:rsidR="00530320">
        <w:rPr>
          <w:rFonts w:cstheme="minorHAnsi"/>
        </w:rPr>
        <w:t>MSO</w:t>
      </w:r>
      <w:r w:rsidR="00530320" w:rsidRPr="00AF6583">
        <w:rPr>
          <w:rFonts w:cstheme="minorHAnsi"/>
        </w:rPr>
        <w:t xml:space="preserve"> (20 °C, stopped flow, </w:t>
      </w:r>
      <w:r w:rsidR="00530320">
        <w:rPr>
          <w:rFonts w:cstheme="minorHAnsi"/>
        </w:rPr>
        <w:t>decrease at 533</w:t>
      </w:r>
      <w:r w:rsidR="00530320" w:rsidRPr="00AF6583">
        <w:rPr>
          <w:rFonts w:cstheme="minorHAnsi"/>
        </w:rPr>
        <w:t xml:space="preserve"> nm)</w:t>
      </w:r>
    </w:p>
    <w:p w14:paraId="3AF7BEA9" w14:textId="2EF2EDA3" w:rsidR="00530320" w:rsidRPr="00294397" w:rsidRDefault="00530320" w:rsidP="00530320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AB-2</w:t>
      </w:r>
      <w:r>
        <w:rPr>
          <w:rFonts w:cstheme="minorHAnsi"/>
          <w:bCs/>
          <w:i/>
          <w:iCs/>
          <w:lang w:val="en-GB"/>
        </w:rPr>
        <w:t>8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530320" w:rsidRPr="00AF6583" w14:paraId="6A08050F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D5A2AD7" w14:textId="2834BB7F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2A64F5" w14:textId="34A1AF08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e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06FBF3A" w14:textId="77777777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530320" w:rsidRPr="00AF6583" w14:paraId="6B4A3DF0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0B70D5B" w14:textId="431DC301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882E08" w14:textId="256618F1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85AB7CF" w14:textId="743C8942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1.48</w:t>
            </w:r>
          </w:p>
        </w:tc>
      </w:tr>
      <w:tr w:rsidR="00530320" w:rsidRPr="00AF6583" w14:paraId="112CC562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3713CE" w14:textId="0508D8BB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DFF83CD" w14:textId="5FD321A9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B02B1F">
              <w:rPr>
                <w:rFonts w:cstheme="minorHAnsi"/>
                <w:color w:val="000000"/>
              </w:rPr>
              <w:t>.00 × 10</w:t>
            </w:r>
            <w:r w:rsidRPr="00B02B1F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7031A1" w14:textId="372F9DF9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4D1DE7">
              <w:rPr>
                <w:rFonts w:cstheme="minorHAnsi"/>
              </w:rPr>
              <w:t>.</w:t>
            </w:r>
            <w:r>
              <w:rPr>
                <w:rFonts w:cstheme="minorHAnsi"/>
              </w:rPr>
              <w:t>79</w:t>
            </w:r>
          </w:p>
        </w:tc>
      </w:tr>
      <w:tr w:rsidR="00530320" w:rsidRPr="00AF6583" w14:paraId="7242D68D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D9CF68C" w14:textId="27853DCB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9AB50AC" w14:textId="3414175D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B02B1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B02B1F">
              <w:rPr>
                <w:rFonts w:cstheme="minorHAnsi"/>
                <w:color w:val="000000"/>
              </w:rPr>
              <w:t>0 × 10</w:t>
            </w:r>
            <w:r w:rsidRPr="00B02B1F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0C429B0C" w14:textId="5B29D6C7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4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28</w:t>
            </w:r>
          </w:p>
        </w:tc>
      </w:tr>
      <w:tr w:rsidR="00530320" w:rsidRPr="00AF6583" w14:paraId="38D4564F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92DCC19" w14:textId="4BA305FD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CFB8BB6" w14:textId="4E296ECC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6</w:t>
            </w:r>
            <w:r w:rsidRPr="00B02B1F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B02B1F">
              <w:rPr>
                <w:rFonts w:cstheme="minorHAnsi"/>
                <w:color w:val="000000"/>
              </w:rPr>
              <w:t>0 × 10</w:t>
            </w:r>
            <w:r w:rsidRPr="00B02B1F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92B9A8A" w14:textId="5D4DE47C" w:rsidR="00530320" w:rsidRPr="00AF6583" w:rsidRDefault="00530320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5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82</w:t>
            </w:r>
          </w:p>
        </w:tc>
      </w:tr>
      <w:tr w:rsidR="00530320" w:rsidRPr="00AF6583" w14:paraId="258F426D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4FFD4B0" w14:textId="687A8B32" w:rsidR="00530320" w:rsidRPr="00AF6583" w:rsidRDefault="00530320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9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67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3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7C28FB92" w14:textId="3499B338" w:rsidR="00F356CD" w:rsidRPr="00AF6583" w:rsidRDefault="00F356CD" w:rsidP="00530320">
      <w:pPr>
        <w:jc w:val="both"/>
        <w:rPr>
          <w:rFonts w:cstheme="minorHAnsi"/>
          <w:bCs/>
          <w:lang w:val="en-GB"/>
        </w:rPr>
      </w:pPr>
    </w:p>
    <w:p w14:paraId="7EE9CA39" w14:textId="3499B338" w:rsidR="00F65E7A" w:rsidRDefault="00D52700" w:rsidP="00F65E7A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31968" behindDoc="0" locked="0" layoutInCell="1" allowOverlap="1" wp14:anchorId="56D4F91E" wp14:editId="325D6A8C">
            <wp:simplePos x="0" y="0"/>
            <wp:positionH relativeFrom="column">
              <wp:posOffset>2641600</wp:posOffset>
            </wp:positionH>
            <wp:positionV relativeFrom="paragraph">
              <wp:posOffset>191770</wp:posOffset>
            </wp:positionV>
            <wp:extent cx="3288665" cy="2381250"/>
            <wp:effectExtent l="0" t="0" r="6985" b="0"/>
            <wp:wrapSquare wrapText="bothSides"/>
            <wp:docPr id="153389672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242477C7-D3B8-4E11-8CC2-D61BBE15C82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5E7A" w:rsidRPr="00AF6583">
        <w:rPr>
          <w:rFonts w:cstheme="minorHAnsi"/>
          <w:b/>
        </w:rPr>
        <w:t>1</w:t>
      </w:r>
      <w:r w:rsidR="00F65E7A">
        <w:rPr>
          <w:rFonts w:cstheme="minorHAnsi"/>
          <w:b/>
        </w:rPr>
        <w:t>e</w:t>
      </w:r>
      <w:r w:rsidR="00F65E7A" w:rsidRPr="00AF6583">
        <w:rPr>
          <w:rFonts w:cstheme="minorHAnsi"/>
        </w:rPr>
        <w:t xml:space="preserve"> + </w:t>
      </w:r>
      <w:r w:rsidR="00F65E7A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c</w:t>
      </w:r>
      <w:r w:rsidR="00F65E7A" w:rsidRPr="00AF6583">
        <w:rPr>
          <w:rFonts w:cstheme="minorHAnsi"/>
        </w:rPr>
        <w:t xml:space="preserve"> in D</w:t>
      </w:r>
      <w:r w:rsidR="00F65E7A">
        <w:rPr>
          <w:rFonts w:cstheme="minorHAnsi"/>
        </w:rPr>
        <w:t>MSO</w:t>
      </w:r>
      <w:r w:rsidR="00F65E7A" w:rsidRPr="00AF6583">
        <w:rPr>
          <w:rFonts w:cstheme="minorHAnsi"/>
        </w:rPr>
        <w:t xml:space="preserve"> (20 °C, stopped flow, </w:t>
      </w:r>
      <w:r w:rsidR="00F65E7A" w:rsidRPr="00C80035">
        <w:rPr>
          <w:rFonts w:cstheme="minorHAnsi"/>
        </w:rPr>
        <w:t>decrease at 374 nm)</w:t>
      </w:r>
    </w:p>
    <w:p w14:paraId="69FFF29A" w14:textId="1A34790A" w:rsidR="00F65E7A" w:rsidRPr="00294397" w:rsidRDefault="00F65E7A" w:rsidP="00F65E7A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65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F65E7A" w:rsidRPr="00AF6583" w14:paraId="0742B82C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B0AEE91" w14:textId="334ACA83" w:rsidR="00F65E7A" w:rsidRPr="00AF6583" w:rsidRDefault="00F65E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D6EE461" w14:textId="0D4EE31D" w:rsidR="00F65E7A" w:rsidRPr="00AF6583" w:rsidRDefault="00F65E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1e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3C1D73" w14:textId="77777777" w:rsidR="00F65E7A" w:rsidRPr="00AF6583" w:rsidRDefault="00F65E7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F65E7A" w:rsidRPr="00AF6583" w14:paraId="22884085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5A018F9" w14:textId="0899D81E" w:rsidR="00F65E7A" w:rsidRPr="00AF6583" w:rsidRDefault="00F65E7A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5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EAC9A6" w14:textId="4A7B5D8A" w:rsidR="00F65E7A" w:rsidRPr="00AF6583" w:rsidRDefault="00F65E7A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F4699D5" w14:textId="6E702D43" w:rsidR="00F65E7A" w:rsidRPr="00AF6583" w:rsidRDefault="00F65E7A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06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F65E7A" w:rsidRPr="00AF6583" w14:paraId="6F71EED9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01FF45F" w14:textId="3496AAF1" w:rsidR="00F65E7A" w:rsidRPr="00AF6583" w:rsidRDefault="00F65E7A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7F4461">
              <w:rPr>
                <w:rFonts w:cstheme="minorHAnsi"/>
                <w:color w:val="000000"/>
              </w:rPr>
              <w:t>2.00 × 10</w:t>
            </w:r>
            <w:r w:rsidRPr="007F4461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EEDA58" w14:textId="609081E8" w:rsidR="00F65E7A" w:rsidRPr="00AF6583" w:rsidRDefault="00F65E7A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B02F05">
              <w:rPr>
                <w:rFonts w:cstheme="minorHAnsi"/>
                <w:color w:val="000000"/>
              </w:rPr>
              <w:t>1.</w:t>
            </w:r>
            <w:r>
              <w:rPr>
                <w:rFonts w:cstheme="minorHAnsi"/>
                <w:color w:val="000000"/>
              </w:rPr>
              <w:t>6</w:t>
            </w:r>
            <w:r w:rsidRPr="00B02F05">
              <w:rPr>
                <w:rFonts w:cstheme="minorHAnsi"/>
                <w:color w:val="000000"/>
              </w:rPr>
              <w:t>0 × 10</w:t>
            </w:r>
            <w:r w:rsidRPr="00B02F05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3B4926" w14:textId="78B6111F" w:rsidR="00F65E7A" w:rsidRPr="00AF6583" w:rsidRDefault="00F65E7A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5</w:t>
            </w:r>
            <w:r w:rsidRPr="001E7349">
              <w:rPr>
                <w:rFonts w:cstheme="minorHAnsi"/>
              </w:rPr>
              <w:t>.0</w:t>
            </w:r>
            <w:r>
              <w:rPr>
                <w:rFonts w:cstheme="minorHAnsi"/>
              </w:rPr>
              <w:t>0</w:t>
            </w:r>
            <w:r w:rsidRPr="001E7349">
              <w:rPr>
                <w:rFonts w:cstheme="minorHAnsi"/>
              </w:rPr>
              <w:t xml:space="preserve"> </w:t>
            </w:r>
            <w:r w:rsidRPr="001E7349">
              <w:rPr>
                <w:rFonts w:cstheme="minorHAnsi"/>
                <w:color w:val="000000"/>
              </w:rPr>
              <w:t>× 10</w:t>
            </w:r>
            <w:r w:rsidRPr="001E7349"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F65E7A" w:rsidRPr="00AF6583" w14:paraId="21315258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0E4F5F2" w14:textId="19DEDFB7" w:rsidR="00F65E7A" w:rsidRPr="00AF6583" w:rsidRDefault="00F65E7A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7F4461">
              <w:rPr>
                <w:rFonts w:cstheme="minorHAnsi"/>
                <w:color w:val="000000"/>
              </w:rPr>
              <w:t>2.00 × 10</w:t>
            </w:r>
            <w:r w:rsidRPr="007F4461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ABBE2CF" w14:textId="4D0E1FBA" w:rsidR="00F65E7A" w:rsidRPr="00AF6583" w:rsidRDefault="00F65E7A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B02F05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2</w:t>
            </w:r>
            <w:r w:rsidRPr="00B02F05">
              <w:rPr>
                <w:rFonts w:cstheme="minorHAnsi"/>
                <w:color w:val="000000"/>
              </w:rPr>
              <w:t>0 × 10</w:t>
            </w:r>
            <w:r w:rsidRPr="00B02F05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44F90B3F" w14:textId="4646041E" w:rsidR="00F65E7A" w:rsidRPr="00AF6583" w:rsidRDefault="00463FD9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6</w:t>
            </w:r>
            <w:r w:rsidR="00F65E7A" w:rsidRPr="001E7349">
              <w:rPr>
                <w:rFonts w:cstheme="minorHAnsi"/>
              </w:rPr>
              <w:t>.</w:t>
            </w:r>
            <w:r>
              <w:rPr>
                <w:rFonts w:cstheme="minorHAnsi"/>
              </w:rPr>
              <w:t>9</w:t>
            </w:r>
            <w:r w:rsidR="00F65E7A">
              <w:rPr>
                <w:rFonts w:cstheme="minorHAnsi"/>
              </w:rPr>
              <w:t>1</w:t>
            </w:r>
            <w:r w:rsidR="00F65E7A" w:rsidRPr="001E7349">
              <w:rPr>
                <w:rFonts w:cstheme="minorHAnsi"/>
              </w:rPr>
              <w:t xml:space="preserve"> </w:t>
            </w:r>
            <w:r w:rsidR="00F65E7A" w:rsidRPr="001E7349">
              <w:rPr>
                <w:rFonts w:cstheme="minorHAnsi"/>
                <w:color w:val="000000"/>
              </w:rPr>
              <w:t>× 10</w:t>
            </w:r>
            <w:r w:rsidR="00F65E7A" w:rsidRPr="001E7349"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F65E7A" w:rsidRPr="00AF6583" w14:paraId="0CBC1510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C30C75E" w14:textId="280D6D8A" w:rsidR="00F65E7A" w:rsidRPr="00AF6583" w:rsidRDefault="00F65E7A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7F4461">
              <w:rPr>
                <w:rFonts w:cstheme="minorHAnsi"/>
                <w:color w:val="000000"/>
              </w:rPr>
              <w:t>2.00 × 10</w:t>
            </w:r>
            <w:r w:rsidRPr="007F4461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65D5356" w14:textId="115FE4F1" w:rsidR="00F65E7A" w:rsidRPr="00AF6583" w:rsidRDefault="00F65E7A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B02F05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8</w:t>
            </w:r>
            <w:r w:rsidRPr="00B02F05">
              <w:rPr>
                <w:rFonts w:cstheme="minorHAnsi"/>
                <w:color w:val="000000"/>
              </w:rPr>
              <w:t>0 × 10</w:t>
            </w:r>
            <w:r w:rsidRPr="00B02F05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553038C" w14:textId="0EFBDD4D" w:rsidR="00F65E7A" w:rsidRPr="00AF6583" w:rsidRDefault="00F65E7A" w:rsidP="00F65E7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8</w:t>
            </w:r>
            <w:r w:rsidRPr="001E7349">
              <w:rPr>
                <w:rFonts w:cstheme="minorHAnsi"/>
              </w:rPr>
              <w:t>.</w:t>
            </w:r>
            <w:r w:rsidR="00463FD9">
              <w:rPr>
                <w:rFonts w:cstheme="minorHAnsi"/>
              </w:rPr>
              <w:t>6</w:t>
            </w:r>
            <w:r>
              <w:rPr>
                <w:rFonts w:cstheme="minorHAnsi"/>
              </w:rPr>
              <w:t>4</w:t>
            </w:r>
            <w:r w:rsidRPr="001E7349">
              <w:rPr>
                <w:rFonts w:cstheme="minorHAnsi"/>
              </w:rPr>
              <w:t xml:space="preserve"> </w:t>
            </w:r>
            <w:r w:rsidRPr="001E7349">
              <w:rPr>
                <w:rFonts w:cstheme="minorHAnsi"/>
                <w:color w:val="000000"/>
              </w:rPr>
              <w:t>× 10</w:t>
            </w:r>
            <w:r w:rsidRPr="001E7349"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F65E7A" w:rsidRPr="00AF6583" w14:paraId="33C7F6EF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680BC63" w14:textId="7CF288B7" w:rsidR="00F65E7A" w:rsidRPr="00AF6583" w:rsidRDefault="00F65E7A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 w:rsidR="00463FD9">
              <w:rPr>
                <w:rFonts w:cstheme="minorHAnsi"/>
              </w:rPr>
              <w:t>3</w:t>
            </w:r>
            <w:r w:rsidRPr="00AF6583">
              <w:rPr>
                <w:rFonts w:cstheme="minorHAnsi"/>
              </w:rPr>
              <w:t>.</w:t>
            </w:r>
            <w:r w:rsidR="00463FD9">
              <w:rPr>
                <w:rFonts w:cstheme="minorHAnsi"/>
              </w:rPr>
              <w:t>11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3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195907EB" w14:textId="5A128CC7" w:rsidR="00F65E7A" w:rsidRPr="00AF6583" w:rsidRDefault="00F65E7A" w:rsidP="00F65E7A">
      <w:pPr>
        <w:jc w:val="both"/>
        <w:rPr>
          <w:rFonts w:cstheme="minorHAnsi"/>
          <w:bCs/>
          <w:lang w:val="en-GB"/>
        </w:rPr>
      </w:pPr>
    </w:p>
    <w:p w14:paraId="1081DFEE" w14:textId="27632916" w:rsidR="0002042A" w:rsidRDefault="0002042A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4BF77CEE" w14:textId="351CDF3C" w:rsidR="00002501" w:rsidRPr="00AF6583" w:rsidRDefault="00127477" w:rsidP="00002501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732992" behindDoc="0" locked="0" layoutInCell="1" allowOverlap="1" wp14:anchorId="4F57D31B" wp14:editId="72A6F3B3">
            <wp:simplePos x="0" y="0"/>
            <wp:positionH relativeFrom="column">
              <wp:posOffset>2641600</wp:posOffset>
            </wp:positionH>
            <wp:positionV relativeFrom="paragraph">
              <wp:posOffset>177800</wp:posOffset>
            </wp:positionV>
            <wp:extent cx="3295650" cy="2415540"/>
            <wp:effectExtent l="0" t="0" r="0" b="0"/>
            <wp:wrapSquare wrapText="bothSides"/>
            <wp:docPr id="776847747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7CD6489A-03DC-4195-8436-6FF87091448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02501" w:rsidRPr="00AF6583">
        <w:rPr>
          <w:rFonts w:cstheme="minorHAnsi"/>
          <w:b/>
        </w:rPr>
        <w:t>1</w:t>
      </w:r>
      <w:r w:rsidR="00002501">
        <w:rPr>
          <w:rFonts w:cstheme="minorHAnsi"/>
          <w:b/>
        </w:rPr>
        <w:t>e</w:t>
      </w:r>
      <w:r w:rsidR="00002501" w:rsidRPr="00AF6583">
        <w:rPr>
          <w:rFonts w:cstheme="minorHAnsi"/>
        </w:rPr>
        <w:t xml:space="preserve"> + </w:t>
      </w:r>
      <w:r w:rsidR="00C80035">
        <w:rPr>
          <w:rFonts w:cstheme="minorHAnsi"/>
          <w:b/>
        </w:rPr>
        <w:t>2i</w:t>
      </w:r>
      <w:r w:rsidR="00002501" w:rsidRPr="00AF6583">
        <w:rPr>
          <w:rFonts w:cstheme="minorHAnsi"/>
        </w:rPr>
        <w:t xml:space="preserve"> in D</w:t>
      </w:r>
      <w:r w:rsidR="00002501">
        <w:rPr>
          <w:rFonts w:cstheme="minorHAnsi"/>
        </w:rPr>
        <w:t>MSO</w:t>
      </w:r>
      <w:r w:rsidR="00002501" w:rsidRPr="00AF6583">
        <w:rPr>
          <w:rFonts w:cstheme="minorHAnsi"/>
        </w:rPr>
        <w:t xml:space="preserve"> (20 °C, stopped flow, </w:t>
      </w:r>
      <w:r w:rsidR="00002501">
        <w:rPr>
          <w:rFonts w:cstheme="minorHAnsi"/>
        </w:rPr>
        <w:t xml:space="preserve">decrease at </w:t>
      </w:r>
      <w:r w:rsidR="00002501" w:rsidRPr="00AF6583">
        <w:rPr>
          <w:rFonts w:cstheme="minorHAnsi"/>
        </w:rPr>
        <w:t>6</w:t>
      </w:r>
      <w:r w:rsidR="00002501">
        <w:rPr>
          <w:rFonts w:cstheme="minorHAnsi"/>
        </w:rPr>
        <w:t>42</w:t>
      </w:r>
      <w:r w:rsidR="00002501" w:rsidRPr="00AF6583">
        <w:rPr>
          <w:rFonts w:cstheme="minorHAnsi"/>
        </w:rPr>
        <w:t xml:space="preserve"> nm)</w:t>
      </w:r>
    </w:p>
    <w:p w14:paraId="7080A068" w14:textId="6080F5EF" w:rsidR="00002501" w:rsidRPr="00DF2107" w:rsidRDefault="00002501" w:rsidP="00002501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AB-</w:t>
      </w:r>
      <w:r>
        <w:rPr>
          <w:rFonts w:cstheme="minorHAnsi"/>
          <w:i/>
          <w:iCs/>
        </w:rPr>
        <w:t>62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002501" w:rsidRPr="00AF6583" w14:paraId="1AD462CA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196AFD8" w14:textId="54B03B93" w:rsidR="00002501" w:rsidRPr="00AF6583" w:rsidRDefault="0000250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2i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CE4A0E6" w14:textId="457B5C0A" w:rsidR="00002501" w:rsidRPr="00AF6583" w:rsidRDefault="0000250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e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9FD7092" w14:textId="77777777" w:rsidR="00002501" w:rsidRPr="00AF6583" w:rsidRDefault="0000250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002501" w:rsidRPr="00AF6583" w14:paraId="17853B8A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DE9960" w14:textId="77777777" w:rsidR="00002501" w:rsidRPr="00AF6583" w:rsidRDefault="0000250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6AEE857" w14:textId="77777777" w:rsidR="00002501" w:rsidRPr="00AF6583" w:rsidRDefault="0000250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F144419" w14:textId="5BC8AD15" w:rsidR="00002501" w:rsidRPr="00C80035" w:rsidRDefault="00002501" w:rsidP="00EF2E9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>1.80 × 10</w:t>
            </w:r>
            <w:r w:rsidR="00EF2E94" w:rsidRPr="00C80035">
              <w:rPr>
                <w:rFonts w:cstheme="minorHAnsi"/>
                <w:color w:val="000000" w:themeColor="text1"/>
                <w:vertAlign w:val="superscript"/>
              </w:rPr>
              <w:t>2</w:t>
            </w:r>
          </w:p>
        </w:tc>
      </w:tr>
      <w:tr w:rsidR="00002501" w:rsidRPr="00AF6583" w14:paraId="27DAC1A3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D49E968" w14:textId="77777777" w:rsidR="00002501" w:rsidRPr="00AF6583" w:rsidRDefault="0000250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78C3789" w14:textId="730CCF72" w:rsidR="00002501" w:rsidRPr="00AF6583" w:rsidRDefault="0000250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93B6D3E" w14:textId="44CD23F6" w:rsidR="00002501" w:rsidRPr="00C80035" w:rsidRDefault="00002501" w:rsidP="00EF2E9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 xml:space="preserve">3.01 × </w:t>
            </w:r>
            <w:r w:rsidR="00EF2E94" w:rsidRPr="00C80035">
              <w:rPr>
                <w:rFonts w:cstheme="minorHAnsi"/>
                <w:color w:val="000000" w:themeColor="text1"/>
              </w:rPr>
              <w:t>10</w:t>
            </w:r>
            <w:r w:rsidR="00EF2E94" w:rsidRPr="00C80035">
              <w:rPr>
                <w:rFonts w:cstheme="minorHAnsi"/>
                <w:color w:val="000000" w:themeColor="text1"/>
                <w:vertAlign w:val="superscript"/>
              </w:rPr>
              <w:t>2</w:t>
            </w:r>
          </w:p>
        </w:tc>
      </w:tr>
      <w:tr w:rsidR="00002501" w:rsidRPr="00AF6583" w14:paraId="380946A8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E434317" w14:textId="77777777" w:rsidR="00002501" w:rsidRPr="00AF6583" w:rsidRDefault="0000250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457177A9" w14:textId="27C3DF21" w:rsidR="00002501" w:rsidRPr="00AF6583" w:rsidRDefault="0000250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2D0871FA" w14:textId="34DEB66C" w:rsidR="00002501" w:rsidRPr="00C80035" w:rsidRDefault="00002501" w:rsidP="00EF2E9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 xml:space="preserve">3.99 × </w:t>
            </w:r>
            <w:r w:rsidR="00EF2E94" w:rsidRPr="00C80035">
              <w:rPr>
                <w:rFonts w:cstheme="minorHAnsi"/>
                <w:color w:val="000000" w:themeColor="text1"/>
              </w:rPr>
              <w:t>10</w:t>
            </w:r>
            <w:r w:rsidR="00EF2E94" w:rsidRPr="00C80035">
              <w:rPr>
                <w:rFonts w:cstheme="minorHAnsi"/>
                <w:color w:val="000000" w:themeColor="text1"/>
                <w:vertAlign w:val="superscript"/>
              </w:rPr>
              <w:t>2</w:t>
            </w:r>
          </w:p>
        </w:tc>
      </w:tr>
      <w:tr w:rsidR="00002501" w:rsidRPr="00AF6583" w14:paraId="13667E64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6E875C5" w14:textId="77777777" w:rsidR="00002501" w:rsidRPr="00AF6583" w:rsidRDefault="0000250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EFADF22" w14:textId="1E4F42D9" w:rsidR="00002501" w:rsidRPr="00AF6583" w:rsidRDefault="0000250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7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5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94EE9A6" w14:textId="5B1508A1" w:rsidR="00002501" w:rsidRPr="00C80035" w:rsidRDefault="00002501" w:rsidP="00EF2E9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 xml:space="preserve">5.09 </w:t>
            </w:r>
            <w:r w:rsidR="00EF2E94" w:rsidRPr="00C80035">
              <w:rPr>
                <w:rFonts w:cstheme="minorHAnsi"/>
                <w:color w:val="000000" w:themeColor="text1"/>
              </w:rPr>
              <w:t>× 10</w:t>
            </w:r>
            <w:r w:rsidR="00EF2E94" w:rsidRPr="00C80035">
              <w:rPr>
                <w:rFonts w:cstheme="minorHAnsi"/>
                <w:color w:val="000000" w:themeColor="text1"/>
                <w:vertAlign w:val="superscript"/>
              </w:rPr>
              <w:t>2</w:t>
            </w:r>
          </w:p>
        </w:tc>
      </w:tr>
      <w:tr w:rsidR="00002501" w:rsidRPr="00AF6583" w14:paraId="7BC10E54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E0B8A2F" w14:textId="3275DB08" w:rsidR="00002501" w:rsidRPr="00AF6583" w:rsidRDefault="00002501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7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23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6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384FA3E1" w14:textId="3337313B" w:rsidR="00002501" w:rsidRPr="00AF6583" w:rsidRDefault="00002501" w:rsidP="00002501">
      <w:pPr>
        <w:jc w:val="both"/>
        <w:rPr>
          <w:rFonts w:cstheme="minorHAnsi"/>
          <w:bCs/>
          <w:lang w:val="en-GB"/>
        </w:rPr>
      </w:pPr>
    </w:p>
    <w:p w14:paraId="6073DCA5" w14:textId="26BFD103" w:rsidR="0002042A" w:rsidRDefault="0002042A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457E126E" w14:textId="50B5665F" w:rsidR="00936AB9" w:rsidRPr="00AF6583" w:rsidRDefault="00D83FFE" w:rsidP="00936AB9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34016" behindDoc="0" locked="0" layoutInCell="1" allowOverlap="1" wp14:anchorId="33A320B9" wp14:editId="2E1D97CE">
            <wp:simplePos x="0" y="0"/>
            <wp:positionH relativeFrom="column">
              <wp:posOffset>2641600</wp:posOffset>
            </wp:positionH>
            <wp:positionV relativeFrom="paragraph">
              <wp:posOffset>176530</wp:posOffset>
            </wp:positionV>
            <wp:extent cx="3281680" cy="2286000"/>
            <wp:effectExtent l="0" t="0" r="0" b="0"/>
            <wp:wrapSquare wrapText="bothSides"/>
            <wp:docPr id="540764264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EF09BEBC-0D43-4BF0-AD41-6C47FBFA88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36AB9" w:rsidRPr="00AF6583">
        <w:rPr>
          <w:rFonts w:cstheme="minorHAnsi"/>
          <w:b/>
        </w:rPr>
        <w:t>1</w:t>
      </w:r>
      <w:r w:rsidR="00936AB9">
        <w:rPr>
          <w:rFonts w:cstheme="minorHAnsi"/>
          <w:b/>
        </w:rPr>
        <w:t>e</w:t>
      </w:r>
      <w:r w:rsidR="00936AB9" w:rsidRPr="00AF6583">
        <w:rPr>
          <w:rFonts w:cstheme="minorHAnsi"/>
        </w:rPr>
        <w:t xml:space="preserve"> + </w:t>
      </w:r>
      <w:r w:rsidR="00C80035">
        <w:rPr>
          <w:rFonts w:cstheme="minorHAnsi"/>
          <w:b/>
        </w:rPr>
        <w:t>2j</w:t>
      </w:r>
      <w:r w:rsidR="00936AB9" w:rsidRPr="00AF6583">
        <w:rPr>
          <w:rFonts w:cstheme="minorHAnsi"/>
        </w:rPr>
        <w:t xml:space="preserve"> in D</w:t>
      </w:r>
      <w:r w:rsidR="00936AB9">
        <w:rPr>
          <w:rFonts w:cstheme="minorHAnsi"/>
        </w:rPr>
        <w:t>MSO</w:t>
      </w:r>
      <w:r w:rsidR="00936AB9" w:rsidRPr="00AF6583">
        <w:rPr>
          <w:rFonts w:cstheme="minorHAnsi"/>
        </w:rPr>
        <w:t xml:space="preserve"> (20 °C, stopped flow, </w:t>
      </w:r>
      <w:r w:rsidR="00936AB9">
        <w:rPr>
          <w:rFonts w:cstheme="minorHAnsi"/>
        </w:rPr>
        <w:t xml:space="preserve">decrease at </w:t>
      </w:r>
      <w:r w:rsidR="00936AB9" w:rsidRPr="00AF6583">
        <w:rPr>
          <w:rFonts w:cstheme="minorHAnsi"/>
        </w:rPr>
        <w:t>6</w:t>
      </w:r>
      <w:r w:rsidR="00936AB9">
        <w:rPr>
          <w:rFonts w:cstheme="minorHAnsi"/>
        </w:rPr>
        <w:t>39</w:t>
      </w:r>
      <w:r w:rsidR="00936AB9" w:rsidRPr="00AF6583">
        <w:rPr>
          <w:rFonts w:cstheme="minorHAnsi"/>
        </w:rPr>
        <w:t xml:space="preserve"> nm)</w:t>
      </w:r>
    </w:p>
    <w:p w14:paraId="1095EEF0" w14:textId="53839F6A" w:rsidR="00936AB9" w:rsidRPr="00DF2107" w:rsidRDefault="00936AB9" w:rsidP="00936AB9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AB-</w:t>
      </w:r>
      <w:r>
        <w:rPr>
          <w:rFonts w:cstheme="minorHAnsi"/>
          <w:i/>
          <w:iCs/>
        </w:rPr>
        <w:t>61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936AB9" w:rsidRPr="00AF6583" w14:paraId="4AC57099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FC3305" w14:textId="551E13C9" w:rsidR="00936AB9" w:rsidRPr="00AF6583" w:rsidRDefault="00936AB9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2j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03E2BC0" w14:textId="77777777" w:rsidR="00936AB9" w:rsidRPr="00AF6583" w:rsidRDefault="00936AB9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e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210B8F" w14:textId="77777777" w:rsidR="00936AB9" w:rsidRPr="00AF6583" w:rsidRDefault="00936AB9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936AB9" w:rsidRPr="00AF6583" w14:paraId="283C46A6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37D8B5B" w14:textId="77777777" w:rsidR="00936AB9" w:rsidRPr="00AF6583" w:rsidRDefault="00936AB9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257D981" w14:textId="77777777" w:rsidR="00936AB9" w:rsidRPr="00AF6583" w:rsidRDefault="00936AB9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0F401397" w14:textId="7D3390A2" w:rsidR="00936AB9" w:rsidRPr="00AF6583" w:rsidRDefault="0012747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4</w:t>
            </w:r>
            <w:r w:rsidR="00936AB9" w:rsidRPr="00AF6583">
              <w:rPr>
                <w:rFonts w:cstheme="minorHAnsi"/>
              </w:rPr>
              <w:t>.</w:t>
            </w:r>
            <w:r w:rsidR="000D49AD">
              <w:rPr>
                <w:rFonts w:cstheme="minorHAnsi"/>
              </w:rPr>
              <w:t>19</w:t>
            </w:r>
            <w:r w:rsidR="00936AB9" w:rsidRPr="00AF6583">
              <w:rPr>
                <w:rFonts w:cstheme="minorHAnsi"/>
              </w:rPr>
              <w:t xml:space="preserve"> </w:t>
            </w:r>
            <w:r w:rsidR="00936AB9"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127477" w:rsidRPr="00AF6583" w14:paraId="2B5EFAD0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6F0A06" w14:textId="77777777" w:rsidR="00127477" w:rsidRPr="00AF6583" w:rsidRDefault="00127477" w:rsidP="0012747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E0591A" w14:textId="77777777" w:rsidR="00127477" w:rsidRPr="00AF6583" w:rsidRDefault="00127477" w:rsidP="0012747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2C71AE2" w14:textId="72BBD066" w:rsidR="00127477" w:rsidRPr="00AF6583" w:rsidRDefault="000D49AD" w:rsidP="0012747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6</w:t>
            </w:r>
            <w:r w:rsidR="00127477" w:rsidRPr="000F3F7C">
              <w:rPr>
                <w:rFonts w:cstheme="minorHAnsi"/>
              </w:rPr>
              <w:t>.</w:t>
            </w:r>
            <w:r>
              <w:rPr>
                <w:rFonts w:cstheme="minorHAnsi"/>
              </w:rPr>
              <w:t>87</w:t>
            </w:r>
            <w:r w:rsidR="00127477" w:rsidRPr="000F3F7C">
              <w:rPr>
                <w:rFonts w:cstheme="minorHAnsi"/>
              </w:rPr>
              <w:t xml:space="preserve"> </w:t>
            </w:r>
            <w:r w:rsidR="00127477" w:rsidRPr="000F3F7C">
              <w:rPr>
                <w:rFonts w:cstheme="minorHAnsi"/>
                <w:color w:val="000000"/>
              </w:rPr>
              <w:t>× 10</w:t>
            </w:r>
            <w:r w:rsidR="00127477" w:rsidRPr="000F3F7C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127477" w:rsidRPr="00AF6583" w14:paraId="16C834A9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5C8C591" w14:textId="77777777" w:rsidR="00127477" w:rsidRPr="00AF6583" w:rsidRDefault="00127477" w:rsidP="0012747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325051E0" w14:textId="77777777" w:rsidR="00127477" w:rsidRPr="00AF6583" w:rsidRDefault="00127477" w:rsidP="0012747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4E61BE23" w14:textId="4C549B0E" w:rsidR="00127477" w:rsidRPr="00AF6583" w:rsidRDefault="00127477" w:rsidP="0012747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9</w:t>
            </w:r>
            <w:r w:rsidRPr="000F3F7C">
              <w:rPr>
                <w:rFonts w:cstheme="minorHAnsi"/>
              </w:rPr>
              <w:t>.</w:t>
            </w:r>
            <w:r w:rsidR="000D49AD">
              <w:rPr>
                <w:rFonts w:cstheme="minorHAnsi"/>
              </w:rPr>
              <w:t>31</w:t>
            </w:r>
            <w:r w:rsidRPr="000F3F7C">
              <w:rPr>
                <w:rFonts w:cstheme="minorHAnsi"/>
              </w:rPr>
              <w:t xml:space="preserve"> </w:t>
            </w:r>
            <w:r w:rsidRPr="000F3F7C">
              <w:rPr>
                <w:rFonts w:cstheme="minorHAnsi"/>
                <w:color w:val="000000"/>
              </w:rPr>
              <w:t>× 10</w:t>
            </w:r>
            <w:r w:rsidRPr="000F3F7C"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936AB9" w:rsidRPr="00AF6583" w14:paraId="4A18907B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998F91C" w14:textId="77777777" w:rsidR="00936AB9" w:rsidRPr="00AF6583" w:rsidRDefault="00936AB9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C99661D" w14:textId="77777777" w:rsidR="00936AB9" w:rsidRPr="00AF6583" w:rsidRDefault="00936AB9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7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5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3EF3031" w14:textId="00F47BA8" w:rsidR="00936AB9" w:rsidRPr="00AF6583" w:rsidRDefault="0012747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="00936AB9" w:rsidRPr="00AF6583">
              <w:rPr>
                <w:rFonts w:cstheme="minorHAnsi"/>
              </w:rPr>
              <w:t>.</w:t>
            </w:r>
            <w:r w:rsidR="000D49AD">
              <w:rPr>
                <w:rFonts w:cstheme="minorHAnsi"/>
              </w:rPr>
              <w:t>19</w:t>
            </w:r>
            <w:r w:rsidR="00936AB9" w:rsidRPr="00AF6583">
              <w:rPr>
                <w:rFonts w:cstheme="minorHAnsi"/>
              </w:rPr>
              <w:t xml:space="preserve"> </w:t>
            </w:r>
            <w:r w:rsidR="00936AB9" w:rsidRPr="00AF6583">
              <w:rPr>
                <w:rFonts w:cstheme="minorHAnsi"/>
                <w:color w:val="000000"/>
              </w:rPr>
              <w:t>×</w:t>
            </w:r>
            <w:r w:rsidR="00936AB9" w:rsidRPr="00C80035">
              <w:rPr>
                <w:rFonts w:cstheme="minorHAnsi"/>
                <w:color w:val="000000" w:themeColor="text1"/>
              </w:rPr>
              <w:t xml:space="preserve"> </w:t>
            </w:r>
            <w:r w:rsidR="00C07A6C" w:rsidRPr="00C80035">
              <w:rPr>
                <w:rFonts w:cstheme="minorHAnsi"/>
                <w:color w:val="000000" w:themeColor="text1"/>
              </w:rPr>
              <w:t>10</w:t>
            </w:r>
            <w:r w:rsidR="00C07A6C" w:rsidRPr="00C80035">
              <w:rPr>
                <w:rFonts w:cstheme="minorHAnsi"/>
                <w:color w:val="000000" w:themeColor="text1"/>
                <w:vertAlign w:val="superscript"/>
              </w:rPr>
              <w:t>2</w:t>
            </w:r>
          </w:p>
        </w:tc>
      </w:tr>
      <w:tr w:rsidR="00936AB9" w:rsidRPr="00AF6583" w14:paraId="5AE0D1AD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B6B9FDE" w14:textId="293DFD01" w:rsidR="00936AB9" w:rsidRPr="00AF6583" w:rsidRDefault="00936AB9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 w:rsidR="00D83FFE"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 w:rsidR="000D49AD">
              <w:rPr>
                <w:rFonts w:cstheme="minorHAnsi"/>
              </w:rPr>
              <w:t>7</w:t>
            </w:r>
            <w:r w:rsidR="00D83FFE">
              <w:rPr>
                <w:rFonts w:cstheme="minorHAnsi"/>
              </w:rPr>
              <w:t>0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6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103E2A61" w14:textId="77777777" w:rsidR="0026371E" w:rsidRDefault="0026371E">
      <w:pPr>
        <w:rPr>
          <w:rFonts w:cstheme="minorHAnsi"/>
          <w:bCs/>
          <w:lang w:val="en-GB"/>
        </w:rPr>
      </w:pPr>
      <w:r>
        <w:rPr>
          <w:rFonts w:cstheme="minorHAnsi"/>
          <w:bCs/>
          <w:lang w:val="en-GB"/>
        </w:rPr>
        <w:br w:type="page"/>
      </w:r>
    </w:p>
    <w:p w14:paraId="7F5E3106" w14:textId="18A2CD8A" w:rsidR="0026371E" w:rsidRPr="00F356CD" w:rsidRDefault="00F356CD" w:rsidP="0026371E">
      <w:pPr>
        <w:spacing w:after="120" w:line="360" w:lineRule="auto"/>
        <w:jc w:val="both"/>
        <w:rPr>
          <w:rFonts w:cstheme="minorHAnsi"/>
          <w:b/>
        </w:rPr>
      </w:pPr>
      <w:r>
        <w:rPr>
          <w:rFonts w:cstheme="minorHAnsi"/>
          <w:b/>
          <w:lang w:val="en-GB"/>
        </w:rPr>
        <w:lastRenderedPageBreak/>
        <w:t xml:space="preserve">Kinetics of Reactions of 1c with Electrophiles 2 </w:t>
      </w:r>
      <w:r w:rsidRPr="00294397">
        <w:rPr>
          <w:rFonts w:cstheme="minorHAnsi"/>
          <w:b/>
          <w:lang w:val="en-GB"/>
        </w:rPr>
        <w:t>in</w:t>
      </w:r>
      <w:r w:rsidR="00E76CD3">
        <w:rPr>
          <w:rFonts w:cstheme="minorHAnsi"/>
          <w:b/>
          <w:lang w:val="en-GB"/>
        </w:rPr>
        <w:t xml:space="preserve"> </w:t>
      </w:r>
      <w:r w:rsidR="0026371E">
        <w:rPr>
          <w:rFonts w:cstheme="minorHAnsi"/>
          <w:b/>
          <w:lang w:val="en-GB"/>
        </w:rPr>
        <w:t>MeCN</w:t>
      </w:r>
    </w:p>
    <w:p w14:paraId="560D40FA" w14:textId="31D51E55" w:rsidR="002A63AD" w:rsidRDefault="008B5CD9" w:rsidP="002A63AD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35040" behindDoc="0" locked="0" layoutInCell="1" allowOverlap="1" wp14:anchorId="24E27216" wp14:editId="2104BE8B">
            <wp:simplePos x="0" y="0"/>
            <wp:positionH relativeFrom="column">
              <wp:posOffset>2640330</wp:posOffset>
            </wp:positionH>
            <wp:positionV relativeFrom="paragraph">
              <wp:posOffset>299085</wp:posOffset>
            </wp:positionV>
            <wp:extent cx="3288665" cy="2136140"/>
            <wp:effectExtent l="0" t="0" r="0" b="0"/>
            <wp:wrapSquare wrapText="bothSides"/>
            <wp:docPr id="1173061072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945C067F-5B95-4156-8D48-3567F89A23E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63AD" w:rsidRPr="00AF6583">
        <w:rPr>
          <w:rFonts w:cstheme="minorHAnsi"/>
          <w:b/>
        </w:rPr>
        <w:t>1</w:t>
      </w:r>
      <w:r w:rsidR="002A63AD">
        <w:rPr>
          <w:rFonts w:cstheme="minorHAnsi"/>
          <w:b/>
        </w:rPr>
        <w:t>c</w:t>
      </w:r>
      <w:r w:rsidR="002A63AD" w:rsidRPr="00AF6583">
        <w:rPr>
          <w:rFonts w:cstheme="minorHAnsi"/>
        </w:rPr>
        <w:t xml:space="preserve"> + </w:t>
      </w:r>
      <w:r w:rsidR="002A63AD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b</w:t>
      </w:r>
      <w:r w:rsidR="002A63AD" w:rsidRPr="00AF6583">
        <w:rPr>
          <w:rFonts w:cstheme="minorHAnsi"/>
        </w:rPr>
        <w:t xml:space="preserve"> in </w:t>
      </w:r>
      <w:r w:rsidR="00CB1B0A">
        <w:rPr>
          <w:rFonts w:cstheme="minorHAnsi"/>
        </w:rPr>
        <w:t>MeCN</w:t>
      </w:r>
      <w:r w:rsidR="002A63AD" w:rsidRPr="00AF6583">
        <w:rPr>
          <w:rFonts w:cstheme="minorHAnsi"/>
        </w:rPr>
        <w:t xml:space="preserve"> (20 °C, stopped flow, </w:t>
      </w:r>
      <w:r w:rsidR="002A63AD">
        <w:rPr>
          <w:rFonts w:cstheme="minorHAnsi"/>
        </w:rPr>
        <w:t>decrease at 533</w:t>
      </w:r>
      <w:r w:rsidR="002A63AD" w:rsidRPr="00AF6583">
        <w:rPr>
          <w:rFonts w:cstheme="minorHAnsi"/>
        </w:rPr>
        <w:t xml:space="preserve"> nm)</w:t>
      </w:r>
    </w:p>
    <w:p w14:paraId="558299A6" w14:textId="15AE78CD" w:rsidR="002A63AD" w:rsidRPr="00294397" w:rsidRDefault="002A63AD" w:rsidP="002A63AD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49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2A63AD" w:rsidRPr="00AF6583" w14:paraId="55255BF3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E4D658D" w14:textId="173B6727" w:rsidR="002A63AD" w:rsidRPr="00AF6583" w:rsidRDefault="002A63A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A3D8972" w14:textId="5F9D6FB1" w:rsidR="002A63AD" w:rsidRPr="00AF6583" w:rsidRDefault="002A63A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5CEAF3C" w14:textId="77777777" w:rsidR="002A63AD" w:rsidRPr="00AF6583" w:rsidRDefault="002A63A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2A63AD" w:rsidRPr="00AF6583" w14:paraId="0C830E74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5455A3D" w14:textId="72C4347E" w:rsidR="002A63AD" w:rsidRPr="00AF6583" w:rsidRDefault="002A63A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0A38B49" w14:textId="3CB14FB1" w:rsidR="002A63AD" w:rsidRPr="00AF6583" w:rsidRDefault="002A63A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3D23410B" w14:textId="3504C1D3" w:rsidR="002A63AD" w:rsidRPr="00AF6583" w:rsidRDefault="002A63AD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88</w:t>
            </w:r>
          </w:p>
        </w:tc>
      </w:tr>
      <w:tr w:rsidR="002A63AD" w:rsidRPr="00AF6583" w14:paraId="35176C90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ACE283F" w14:textId="7202CBFC" w:rsidR="002A63AD" w:rsidRPr="00AF6583" w:rsidRDefault="002A63AD" w:rsidP="002A63A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EAC3E3" w14:textId="7A4AD306" w:rsidR="002A63AD" w:rsidRPr="00AF6583" w:rsidRDefault="002A63AD" w:rsidP="002A63A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5F7700">
              <w:rPr>
                <w:rFonts w:cstheme="minorHAnsi"/>
                <w:color w:val="000000"/>
              </w:rPr>
              <w:t>.00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669D4D9" w14:textId="4442405C" w:rsidR="002A63AD" w:rsidRPr="00AF6583" w:rsidRDefault="002A63AD" w:rsidP="002A63A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8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99</w:t>
            </w:r>
          </w:p>
        </w:tc>
      </w:tr>
      <w:tr w:rsidR="002A63AD" w:rsidRPr="00AF6583" w14:paraId="178E1DD4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EACA115" w14:textId="0AE27C70" w:rsidR="002A63AD" w:rsidRPr="00AF6583" w:rsidRDefault="002A63AD" w:rsidP="002A63A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1FAC9B7E" w14:textId="2CD8D11C" w:rsidR="002A63AD" w:rsidRPr="00AF6583" w:rsidRDefault="002A63AD" w:rsidP="002A63A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5F7700">
              <w:rPr>
                <w:rFonts w:cstheme="minorHAnsi"/>
                <w:color w:val="000000"/>
              </w:rPr>
              <w:t>.00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3BD5E3BA" w14:textId="6C2F588E" w:rsidR="002A63AD" w:rsidRPr="00AF6583" w:rsidRDefault="002A63AD" w:rsidP="002A63A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3</w:t>
            </w:r>
            <w:r w:rsidR="008B5CD9">
              <w:rPr>
                <w:rFonts w:cstheme="minorHAnsi"/>
              </w:rPr>
              <w:t>8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2A63AD" w:rsidRPr="00AF6583" w14:paraId="3EB36FE9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21B1DE4" w14:textId="199F0FCC" w:rsidR="002A63AD" w:rsidRPr="00AF6583" w:rsidRDefault="002A63AD" w:rsidP="002A63A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5567F6F" w14:textId="2FFFD4B8" w:rsidR="002A63AD" w:rsidRPr="00AF6583" w:rsidRDefault="002A63AD" w:rsidP="002A63A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5F7700">
              <w:rPr>
                <w:rFonts w:cstheme="minorHAnsi"/>
                <w:color w:val="000000"/>
              </w:rPr>
              <w:t>.00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263835E" w14:textId="2093F936" w:rsidR="002A63AD" w:rsidRPr="00AF6583" w:rsidRDefault="002A63AD" w:rsidP="002A63AD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77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2A63AD" w:rsidRPr="00AF6583" w14:paraId="167E0333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4D9116C" w14:textId="158A30F7" w:rsidR="002A63AD" w:rsidRPr="00AF6583" w:rsidRDefault="002A63AD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4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</w:t>
            </w:r>
            <w:r w:rsidR="008B5CD9">
              <w:rPr>
                <w:rFonts w:cstheme="minorHAnsi"/>
              </w:rPr>
              <w:t>3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3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7B4D8062" w14:textId="3BD28519" w:rsidR="002A63AD" w:rsidRPr="00AF6583" w:rsidRDefault="002A63AD" w:rsidP="002A63AD">
      <w:pPr>
        <w:jc w:val="both"/>
        <w:rPr>
          <w:rFonts w:cstheme="minorHAnsi"/>
          <w:bCs/>
          <w:lang w:val="en-GB"/>
        </w:rPr>
      </w:pPr>
    </w:p>
    <w:p w14:paraId="1E1040CF" w14:textId="77817907" w:rsidR="00705BC1" w:rsidRDefault="00705BC1" w:rsidP="00705BC1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36064" behindDoc="0" locked="0" layoutInCell="1" allowOverlap="1" wp14:anchorId="388C23D7" wp14:editId="5D646A4E">
            <wp:simplePos x="0" y="0"/>
            <wp:positionH relativeFrom="column">
              <wp:posOffset>2640330</wp:posOffset>
            </wp:positionH>
            <wp:positionV relativeFrom="paragraph">
              <wp:posOffset>318135</wp:posOffset>
            </wp:positionV>
            <wp:extent cx="3281680" cy="1945640"/>
            <wp:effectExtent l="0" t="0" r="0" b="0"/>
            <wp:wrapSquare wrapText="bothSides"/>
            <wp:docPr id="409966683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63A75897-FC7F-4503-97A1-025C7A388E39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c</w:t>
      </w:r>
      <w:r w:rsidRPr="00AF6583">
        <w:rPr>
          <w:rFonts w:cstheme="minorHAnsi"/>
        </w:rPr>
        <w:t xml:space="preserve"> in </w:t>
      </w:r>
      <w:r w:rsidR="00CB1B0A">
        <w:rPr>
          <w:rFonts w:cstheme="minorHAnsi"/>
        </w:rPr>
        <w:t>MeCN</w:t>
      </w:r>
      <w:r w:rsidRPr="00AF6583">
        <w:rPr>
          <w:rFonts w:cstheme="minorHAnsi"/>
        </w:rPr>
        <w:t xml:space="preserve"> (20 °C, stopped flow, </w:t>
      </w:r>
      <w:r w:rsidRPr="00C80035">
        <w:rPr>
          <w:rFonts w:cstheme="minorHAnsi"/>
        </w:rPr>
        <w:t>increase</w:t>
      </w:r>
      <w:r>
        <w:rPr>
          <w:rFonts w:cstheme="minorHAnsi"/>
        </w:rPr>
        <w:t xml:space="preserve"> at 575</w:t>
      </w:r>
      <w:r w:rsidRPr="00AF6583">
        <w:rPr>
          <w:rFonts w:cstheme="minorHAnsi"/>
        </w:rPr>
        <w:t xml:space="preserve"> nm)</w:t>
      </w:r>
    </w:p>
    <w:p w14:paraId="70930FFA" w14:textId="1BC32857" w:rsidR="00705BC1" w:rsidRPr="00294397" w:rsidRDefault="00705BC1" w:rsidP="00705BC1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50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705BC1" w:rsidRPr="00AF6583" w14:paraId="4A2AFC96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4D8CE4C" w14:textId="2028809F" w:rsidR="00705BC1" w:rsidRPr="00AF6583" w:rsidRDefault="00705BC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C6F29C8" w14:textId="0613CEBA" w:rsidR="00705BC1" w:rsidRPr="00AF6583" w:rsidRDefault="00705BC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FA28DE8" w14:textId="77777777" w:rsidR="00705BC1" w:rsidRPr="00AF6583" w:rsidRDefault="00705BC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705BC1" w:rsidRPr="00AF6583" w14:paraId="3AB21C73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E28D158" w14:textId="04011B43" w:rsidR="00705BC1" w:rsidRPr="00AF6583" w:rsidRDefault="00705BC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EF4086B" w14:textId="105545D2" w:rsidR="00705BC1" w:rsidRPr="00AF6583" w:rsidRDefault="00705BC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2F3B6A1" w14:textId="5B0DDF52" w:rsidR="00705BC1" w:rsidRPr="00AF6583" w:rsidRDefault="00705BC1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6.08</w:t>
            </w:r>
          </w:p>
        </w:tc>
      </w:tr>
      <w:tr w:rsidR="00705BC1" w:rsidRPr="00AF6583" w14:paraId="34923C92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DFA3913" w14:textId="4E56C386" w:rsidR="00705BC1" w:rsidRPr="00AF6583" w:rsidRDefault="00705BC1" w:rsidP="00705BC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831BF3">
              <w:rPr>
                <w:rFonts w:cstheme="minorHAnsi"/>
                <w:color w:val="000000"/>
              </w:rPr>
              <w:t>3.50 × 10</w:t>
            </w:r>
            <w:r w:rsidRPr="00831BF3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6C6AD0" w14:textId="7CAF38DF" w:rsidR="00705BC1" w:rsidRPr="00AF6583" w:rsidRDefault="00705BC1" w:rsidP="00705BC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D22B91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25</w:t>
            </w:r>
            <w:r w:rsidRPr="00D22B91">
              <w:rPr>
                <w:rFonts w:cstheme="minorHAnsi"/>
                <w:color w:val="000000"/>
              </w:rPr>
              <w:t xml:space="preserve"> × 10</w:t>
            </w:r>
            <w:r w:rsidRPr="00D22B91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14A9064" w14:textId="0190C868" w:rsidR="00705BC1" w:rsidRPr="00AF6583" w:rsidRDefault="00705BC1" w:rsidP="00705BC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9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26</w:t>
            </w:r>
          </w:p>
        </w:tc>
      </w:tr>
      <w:tr w:rsidR="00705BC1" w:rsidRPr="00AF6583" w14:paraId="79BC5021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92A8A9F" w14:textId="64CC64A5" w:rsidR="00705BC1" w:rsidRPr="00AF6583" w:rsidRDefault="00705BC1" w:rsidP="00705BC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831BF3">
              <w:rPr>
                <w:rFonts w:cstheme="minorHAnsi"/>
                <w:color w:val="000000"/>
              </w:rPr>
              <w:t>3.50 × 10</w:t>
            </w:r>
            <w:r w:rsidRPr="00831BF3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2014F0F2" w14:textId="315DAA8F" w:rsidR="00705BC1" w:rsidRPr="00AF6583" w:rsidRDefault="00705BC1" w:rsidP="00705BC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7</w:t>
            </w:r>
            <w:r w:rsidRPr="00D22B91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D22B91">
              <w:rPr>
                <w:rFonts w:cstheme="minorHAnsi"/>
                <w:color w:val="000000"/>
              </w:rPr>
              <w:t>0 × 10</w:t>
            </w:r>
            <w:r w:rsidRPr="00D22B9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5E6C3F11" w14:textId="3BFD0EC6" w:rsidR="00705BC1" w:rsidRPr="00AF6583" w:rsidRDefault="00705BC1" w:rsidP="00705BC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25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705BC1" w:rsidRPr="00AF6583" w14:paraId="2AE2DCE9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85B03D7" w14:textId="33C9201F" w:rsidR="00705BC1" w:rsidRPr="00AF6583" w:rsidRDefault="00705BC1" w:rsidP="00705BC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831BF3">
              <w:rPr>
                <w:rFonts w:cstheme="minorHAnsi"/>
                <w:color w:val="000000"/>
              </w:rPr>
              <w:t>3.50 × 10</w:t>
            </w:r>
            <w:r w:rsidRPr="00831BF3">
              <w:rPr>
                <w:rFonts w:cstheme="minorHAnsi"/>
                <w:color w:val="000000"/>
                <w:vertAlign w:val="superscript"/>
              </w:rPr>
              <w:t>-4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6AF20B3" w14:textId="47F9ACCF" w:rsidR="00705BC1" w:rsidRPr="00AF6583" w:rsidRDefault="00705BC1" w:rsidP="00705BC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8</w:t>
            </w:r>
            <w:r w:rsidRPr="00D22B91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75</w:t>
            </w:r>
            <w:r w:rsidRPr="00D22B91">
              <w:rPr>
                <w:rFonts w:cstheme="minorHAnsi"/>
                <w:color w:val="000000"/>
              </w:rPr>
              <w:t xml:space="preserve"> × 10</w:t>
            </w:r>
            <w:r w:rsidRPr="00D22B9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7866BCF" w14:textId="77D39190" w:rsidR="00705BC1" w:rsidRPr="00AF6583" w:rsidRDefault="00705BC1" w:rsidP="00705BC1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1.58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705BC1" w:rsidRPr="00AF6583" w14:paraId="5CF18FAD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C41A205" w14:textId="528FEBDF" w:rsidR="00705BC1" w:rsidRPr="00AF6583" w:rsidRDefault="00705BC1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85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3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0EFFF6A9" w14:textId="36C0B18B" w:rsidR="0002042A" w:rsidRDefault="0002042A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614ECBE7" w14:textId="6549C957" w:rsidR="00CB1B0A" w:rsidRDefault="00CB1B0A" w:rsidP="00CB1B0A">
      <w:pPr>
        <w:spacing w:after="120" w:line="360" w:lineRule="auto"/>
        <w:jc w:val="both"/>
        <w:rPr>
          <w:rFonts w:cstheme="minorHAnsi"/>
          <w:bCs/>
          <w:lang w:val="en-GB"/>
        </w:rPr>
      </w:pP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f</w:t>
      </w:r>
      <w:r w:rsidRPr="00AF6583">
        <w:rPr>
          <w:rFonts w:cstheme="minorHAnsi"/>
        </w:rPr>
        <w:t xml:space="preserve"> in </w:t>
      </w:r>
      <w:r>
        <w:rPr>
          <w:rFonts w:cstheme="minorHAnsi"/>
        </w:rPr>
        <w:t>MeCN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>decrease at 500</w:t>
      </w:r>
      <w:r w:rsidRPr="00AF6583">
        <w:rPr>
          <w:rFonts w:cstheme="minorHAnsi"/>
        </w:rPr>
        <w:t xml:space="preserve"> nm)</w:t>
      </w:r>
    </w:p>
    <w:p w14:paraId="26F14C6A" w14:textId="5ABE0E22" w:rsidR="00CB1B0A" w:rsidRPr="00294397" w:rsidRDefault="009F7B55" w:rsidP="00CB1B0A">
      <w:pPr>
        <w:jc w:val="both"/>
        <w:rPr>
          <w:rFonts w:cstheme="minorHAnsi"/>
          <w:bCs/>
          <w:i/>
          <w:i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37088" behindDoc="0" locked="0" layoutInCell="1" allowOverlap="1" wp14:anchorId="699C53F7" wp14:editId="374E49FE">
            <wp:simplePos x="0" y="0"/>
            <wp:positionH relativeFrom="column">
              <wp:posOffset>2643505</wp:posOffset>
            </wp:positionH>
            <wp:positionV relativeFrom="paragraph">
              <wp:posOffset>15240</wp:posOffset>
            </wp:positionV>
            <wp:extent cx="3292475" cy="2349500"/>
            <wp:effectExtent l="0" t="0" r="0" b="0"/>
            <wp:wrapSquare wrapText="bothSides"/>
            <wp:docPr id="1386514931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A2BB1052-742D-499E-88BC-4F58D6B6221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B1B0A" w:rsidRPr="00294397">
        <w:rPr>
          <w:rFonts w:cstheme="minorHAnsi"/>
          <w:bCs/>
          <w:i/>
          <w:iCs/>
          <w:lang w:val="en-GB"/>
        </w:rPr>
        <w:t>AB-</w:t>
      </w:r>
      <w:r w:rsidR="00CB1B0A">
        <w:rPr>
          <w:rFonts w:cstheme="minorHAnsi"/>
          <w:bCs/>
          <w:i/>
          <w:iCs/>
          <w:lang w:val="en-GB"/>
        </w:rPr>
        <w:t>47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CB1B0A" w:rsidRPr="00AF6583" w14:paraId="5D1D32B8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20D3CC7" w14:textId="64C6EDFF" w:rsidR="00CB1B0A" w:rsidRPr="00AF6583" w:rsidRDefault="00CB1B0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f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0E14F99" w14:textId="03ED92EC" w:rsidR="00CB1B0A" w:rsidRPr="00AF6583" w:rsidRDefault="00CB1B0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EB767FC" w14:textId="77777777" w:rsidR="00CB1B0A" w:rsidRPr="00AF6583" w:rsidRDefault="00CB1B0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CB1B0A" w:rsidRPr="00AF6583" w14:paraId="7A435014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42FA691" w14:textId="77777777" w:rsidR="00CB1B0A" w:rsidRPr="00AF6583" w:rsidRDefault="00CB1B0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315EDD4" w14:textId="6714D803" w:rsidR="00CB1B0A" w:rsidRPr="00AF6583" w:rsidRDefault="00CB1B0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51C019" w14:textId="7841B66F" w:rsidR="00CB1B0A" w:rsidRPr="00AF6583" w:rsidRDefault="00CB1B0A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9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67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CB1B0A" w:rsidRPr="00AF6583" w14:paraId="2F7395D4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363F6AC" w14:textId="77777777" w:rsidR="00CB1B0A" w:rsidRPr="00AF6583" w:rsidRDefault="00CB1B0A" w:rsidP="00CB1B0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2CFACB13" w14:textId="4A0261F6" w:rsidR="00CB1B0A" w:rsidRPr="00AF6583" w:rsidRDefault="00CB1B0A" w:rsidP="00CB1B0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2C4D6049" w14:textId="1288DEA8" w:rsidR="00CB1B0A" w:rsidRPr="00AF6583" w:rsidRDefault="00CB1B0A" w:rsidP="00CB1B0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5513D0">
              <w:rPr>
                <w:rFonts w:cstheme="minorHAnsi"/>
              </w:rPr>
              <w:t>.</w:t>
            </w:r>
            <w:r>
              <w:rPr>
                <w:rFonts w:cstheme="minorHAnsi"/>
              </w:rPr>
              <w:t>94</w:t>
            </w:r>
            <w:r w:rsidRPr="005513D0">
              <w:rPr>
                <w:rFonts w:cstheme="minorHAnsi"/>
              </w:rPr>
              <w:t xml:space="preserve"> </w:t>
            </w:r>
            <w:r w:rsidRPr="005513D0">
              <w:rPr>
                <w:rFonts w:cstheme="minorHAnsi"/>
                <w:color w:val="000000"/>
              </w:rPr>
              <w:t>× 10</w:t>
            </w:r>
            <w:r w:rsidRPr="005513D0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CB1B0A" w:rsidRPr="00AF6583" w14:paraId="68A6F316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0047C089" w14:textId="77777777" w:rsidR="00CB1B0A" w:rsidRDefault="00CB1B0A" w:rsidP="00CB1B0A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5BB1E511" w14:textId="1A6D3F8F" w:rsidR="00CB1B0A" w:rsidRDefault="00CB1B0A" w:rsidP="00CB1B0A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</w:tcPr>
          <w:p w14:paraId="52AD97D7" w14:textId="7415A790" w:rsidR="00CB1B0A" w:rsidRDefault="00CB1B0A" w:rsidP="00CB1B0A">
            <w:pPr>
              <w:spacing w:before="80" w:after="8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Pr="00F17C01">
              <w:rPr>
                <w:rFonts w:cstheme="minorHAnsi"/>
              </w:rPr>
              <w:t>.9</w:t>
            </w:r>
            <w:r>
              <w:rPr>
                <w:rFonts w:cstheme="minorHAnsi"/>
              </w:rPr>
              <w:t>5</w:t>
            </w:r>
            <w:r w:rsidRPr="00F17C01">
              <w:rPr>
                <w:rFonts w:cstheme="minorHAnsi"/>
              </w:rPr>
              <w:t xml:space="preserve"> </w:t>
            </w:r>
            <w:r w:rsidRPr="00F17C01">
              <w:rPr>
                <w:rFonts w:cstheme="minorHAnsi"/>
                <w:color w:val="000000"/>
              </w:rPr>
              <w:t>× 10</w:t>
            </w:r>
            <w:r w:rsidRPr="00F17C01"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CB1B0A" w:rsidRPr="00AF6583" w14:paraId="20B61A87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7C886FB" w14:textId="77777777" w:rsidR="00CB1B0A" w:rsidRPr="00AF6583" w:rsidRDefault="00CB1B0A" w:rsidP="00CB1B0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2EF2BEB" w14:textId="6EEC4431" w:rsidR="00CB1B0A" w:rsidRPr="00AF6583" w:rsidRDefault="00CB1B0A" w:rsidP="00CB1B0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C749CF3" w14:textId="0D56468D" w:rsidR="00CB1B0A" w:rsidRPr="00AF6583" w:rsidRDefault="00CB1B0A" w:rsidP="00CB1B0A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Pr="00F17C01">
              <w:rPr>
                <w:rFonts w:cstheme="minorHAnsi"/>
              </w:rPr>
              <w:t>.</w:t>
            </w:r>
            <w:r>
              <w:rPr>
                <w:rFonts w:cstheme="minorHAnsi"/>
              </w:rPr>
              <w:t>87</w:t>
            </w:r>
            <w:r w:rsidRPr="00F17C01">
              <w:rPr>
                <w:rFonts w:cstheme="minorHAnsi"/>
              </w:rPr>
              <w:t xml:space="preserve"> </w:t>
            </w:r>
            <w:r w:rsidRPr="00F17C01">
              <w:rPr>
                <w:rFonts w:cstheme="minorHAnsi"/>
                <w:color w:val="000000"/>
              </w:rPr>
              <w:t>× 10</w:t>
            </w:r>
            <w:r w:rsidRPr="00F17C01"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CB1B0A" w:rsidRPr="00AF6583" w14:paraId="6307386A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5247773" w14:textId="471B0410" w:rsidR="00CB1B0A" w:rsidRPr="00AF6583" w:rsidRDefault="00CB1B0A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9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72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1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0F89506F" w14:textId="77777777" w:rsidR="00867327" w:rsidRPr="00867327" w:rsidRDefault="00867327" w:rsidP="003E208C">
      <w:pPr>
        <w:spacing w:after="120" w:line="360" w:lineRule="auto"/>
        <w:jc w:val="both"/>
        <w:rPr>
          <w:rFonts w:cstheme="minorHAnsi"/>
        </w:rPr>
      </w:pPr>
    </w:p>
    <w:p w14:paraId="2BFA3A89" w14:textId="4E1B7CA3" w:rsidR="003E208C" w:rsidRDefault="003E208C" w:rsidP="003E208C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738112" behindDoc="0" locked="0" layoutInCell="1" allowOverlap="1" wp14:anchorId="6C594565" wp14:editId="0C770237">
            <wp:simplePos x="0" y="0"/>
            <wp:positionH relativeFrom="column">
              <wp:posOffset>2654935</wp:posOffset>
            </wp:positionH>
            <wp:positionV relativeFrom="paragraph">
              <wp:posOffset>205105</wp:posOffset>
            </wp:positionV>
            <wp:extent cx="3274695" cy="2319655"/>
            <wp:effectExtent l="0" t="0" r="0" b="0"/>
            <wp:wrapSquare wrapText="bothSides"/>
            <wp:docPr id="80547960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D653BF25-6031-4392-A2DF-6D2A2593253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g</w:t>
      </w:r>
      <w:r w:rsidRPr="00AF6583">
        <w:rPr>
          <w:rFonts w:cstheme="minorHAnsi"/>
        </w:rPr>
        <w:t xml:space="preserve"> in </w:t>
      </w:r>
      <w:r>
        <w:rPr>
          <w:rFonts w:cstheme="minorHAnsi"/>
        </w:rPr>
        <w:t>MeCN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>decrease at 500</w:t>
      </w:r>
      <w:r w:rsidRPr="00AF6583">
        <w:rPr>
          <w:rFonts w:cstheme="minorHAnsi"/>
        </w:rPr>
        <w:t xml:space="preserve"> nm)</w:t>
      </w:r>
    </w:p>
    <w:p w14:paraId="39A4648C" w14:textId="36D36C7B" w:rsidR="003E208C" w:rsidRPr="00294397" w:rsidRDefault="003E208C" w:rsidP="003E208C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AB-</w:t>
      </w:r>
      <w:r>
        <w:rPr>
          <w:rFonts w:cstheme="minorHAnsi"/>
          <w:bCs/>
          <w:i/>
          <w:iCs/>
          <w:lang w:val="en-GB"/>
        </w:rPr>
        <w:t>48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3E208C" w:rsidRPr="00AF6583" w14:paraId="07515BE5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2B23356" w14:textId="15A71BD6" w:rsidR="003E208C" w:rsidRPr="00AF6583" w:rsidRDefault="003E208C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g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9685A56" w14:textId="4EB328A5" w:rsidR="003E208C" w:rsidRPr="00AF6583" w:rsidRDefault="003E208C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35E64E3" w14:textId="77777777" w:rsidR="003E208C" w:rsidRPr="00AF6583" w:rsidRDefault="003E208C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3E208C" w:rsidRPr="00AF6583" w14:paraId="6AE74C93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73F0461" w14:textId="77777777" w:rsidR="003E208C" w:rsidRPr="00AF6583" w:rsidRDefault="003E208C" w:rsidP="003E208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797F32D" w14:textId="2BC88A1B" w:rsidR="003E208C" w:rsidRPr="00AF6583" w:rsidRDefault="003E208C" w:rsidP="003E208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58DB72" w14:textId="46985395" w:rsidR="003E208C" w:rsidRPr="00AF6583" w:rsidRDefault="003E208C" w:rsidP="003E208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4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17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3E208C" w:rsidRPr="00AF6583" w14:paraId="4F772D03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46718B07" w14:textId="77777777" w:rsidR="003E208C" w:rsidRPr="00AF6583" w:rsidRDefault="003E208C" w:rsidP="003E208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CEF6D7A" w14:textId="51EBB309" w:rsidR="003E208C" w:rsidRPr="00AF6583" w:rsidRDefault="003E208C" w:rsidP="003E208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5847A44E" w14:textId="310B1BBF" w:rsidR="003E208C" w:rsidRPr="00AF6583" w:rsidRDefault="003E208C" w:rsidP="003E208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8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35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3E208C" w:rsidRPr="00AF6583" w14:paraId="223E9F80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2A069C6A" w14:textId="77777777" w:rsidR="003E208C" w:rsidRDefault="003E208C" w:rsidP="003E208C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5AAB5D8E" w14:textId="6C611D15" w:rsidR="003E208C" w:rsidRDefault="003E208C" w:rsidP="003E208C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</w:tcPr>
          <w:p w14:paraId="7B3102A0" w14:textId="4F8B00AC" w:rsidR="003E208C" w:rsidRDefault="003E208C" w:rsidP="003E208C">
            <w:pPr>
              <w:spacing w:before="80" w:after="8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1</w:t>
            </w:r>
            <w:r w:rsidRPr="005513D0">
              <w:rPr>
                <w:rFonts w:cstheme="minorHAnsi"/>
              </w:rPr>
              <w:t>.</w:t>
            </w:r>
            <w:r>
              <w:rPr>
                <w:rFonts w:cstheme="minorHAnsi"/>
              </w:rPr>
              <w:t>27</w:t>
            </w:r>
            <w:r w:rsidRPr="005513D0">
              <w:rPr>
                <w:rFonts w:cstheme="minorHAnsi"/>
              </w:rPr>
              <w:t xml:space="preserve"> </w:t>
            </w:r>
            <w:r w:rsidRPr="005513D0">
              <w:rPr>
                <w:rFonts w:cstheme="minorHAnsi"/>
                <w:color w:val="000000"/>
              </w:rPr>
              <w:t>× 10</w:t>
            </w:r>
            <w:r w:rsidRPr="005513D0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3E208C" w:rsidRPr="00AF6583" w14:paraId="3535C2F9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779B037" w14:textId="77777777" w:rsidR="003E208C" w:rsidRPr="00AF6583" w:rsidRDefault="003E208C" w:rsidP="003E208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26A0917" w14:textId="4336B2DE" w:rsidR="003E208C" w:rsidRPr="00AF6583" w:rsidRDefault="003E208C" w:rsidP="003E208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8EBB2C3" w14:textId="778BE0BE" w:rsidR="003E208C" w:rsidRPr="00AF6583" w:rsidRDefault="003E208C" w:rsidP="003E208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F17C01">
              <w:rPr>
                <w:rFonts w:cstheme="minorHAnsi"/>
              </w:rPr>
              <w:t>.</w:t>
            </w:r>
            <w:r>
              <w:rPr>
                <w:rFonts w:cstheme="minorHAnsi"/>
              </w:rPr>
              <w:t>67</w:t>
            </w:r>
            <w:r w:rsidRPr="00F17C01">
              <w:rPr>
                <w:rFonts w:cstheme="minorHAnsi"/>
              </w:rPr>
              <w:t xml:space="preserve"> </w:t>
            </w:r>
            <w:r w:rsidRPr="00F17C01">
              <w:rPr>
                <w:rFonts w:cstheme="minorHAnsi"/>
                <w:color w:val="000000"/>
              </w:rPr>
              <w:t>× 10</w:t>
            </w:r>
            <w:r w:rsidRPr="00F17C01"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3E208C" w:rsidRPr="00AF6583" w14:paraId="243EE64F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A85A604" w14:textId="1E8146BA" w:rsidR="003E208C" w:rsidRPr="00AF6583" w:rsidRDefault="003E208C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4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19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1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1C162C09" w14:textId="480F7E28" w:rsidR="003E208C" w:rsidRPr="00AF6583" w:rsidRDefault="003E208C" w:rsidP="003E208C">
      <w:pPr>
        <w:jc w:val="both"/>
        <w:rPr>
          <w:rFonts w:cstheme="minorHAnsi"/>
          <w:bCs/>
          <w:lang w:val="en-GB"/>
        </w:rPr>
      </w:pPr>
    </w:p>
    <w:p w14:paraId="270C18D8" w14:textId="56B09FCE" w:rsidR="00CB1B0A" w:rsidRPr="00AF6583" w:rsidRDefault="00CB1B0A" w:rsidP="00CB1B0A">
      <w:pPr>
        <w:jc w:val="both"/>
        <w:rPr>
          <w:rFonts w:cstheme="minorHAnsi"/>
          <w:bCs/>
          <w:lang w:val="en-GB"/>
        </w:rPr>
      </w:pPr>
    </w:p>
    <w:p w14:paraId="370A265E" w14:textId="2C4EE4CB" w:rsidR="008174A2" w:rsidRPr="00AF6583" w:rsidRDefault="008174A2" w:rsidP="008174A2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39136" behindDoc="0" locked="0" layoutInCell="1" allowOverlap="1" wp14:anchorId="1187F426" wp14:editId="34140572">
            <wp:simplePos x="0" y="0"/>
            <wp:positionH relativeFrom="column">
              <wp:posOffset>2654935</wp:posOffset>
            </wp:positionH>
            <wp:positionV relativeFrom="paragraph">
              <wp:posOffset>190500</wp:posOffset>
            </wp:positionV>
            <wp:extent cx="3274060" cy="2415540"/>
            <wp:effectExtent l="0" t="0" r="0" b="0"/>
            <wp:wrapSquare wrapText="bothSides"/>
            <wp:docPr id="1827825333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8055FF4A-ED49-4081-A444-0316EA91CF1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 w:rsidR="00C80035">
        <w:rPr>
          <w:rFonts w:cstheme="minorHAnsi"/>
          <w:b/>
        </w:rPr>
        <w:t>2</w:t>
      </w:r>
      <w:r w:rsidR="00B04945">
        <w:rPr>
          <w:rFonts w:cstheme="minorHAnsi"/>
          <w:b/>
        </w:rPr>
        <w:t>j</w:t>
      </w:r>
      <w:r w:rsidRPr="00AF6583">
        <w:rPr>
          <w:rFonts w:cstheme="minorHAnsi"/>
        </w:rPr>
        <w:t xml:space="preserve"> in D</w:t>
      </w:r>
      <w:r>
        <w:rPr>
          <w:rFonts w:cstheme="minorHAnsi"/>
        </w:rPr>
        <w:t>MSO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 xml:space="preserve">decrease at </w:t>
      </w:r>
      <w:r w:rsidRPr="00AF6583">
        <w:rPr>
          <w:rFonts w:cstheme="minorHAnsi"/>
        </w:rPr>
        <w:t>6</w:t>
      </w:r>
      <w:r>
        <w:rPr>
          <w:rFonts w:cstheme="minorHAnsi"/>
        </w:rPr>
        <w:t>39</w:t>
      </w:r>
      <w:r w:rsidRPr="00AF6583">
        <w:rPr>
          <w:rFonts w:cstheme="minorHAnsi"/>
        </w:rPr>
        <w:t xml:space="preserve"> nm)</w:t>
      </w:r>
    </w:p>
    <w:p w14:paraId="1B6EA351" w14:textId="49902035" w:rsidR="008174A2" w:rsidRPr="00DF2107" w:rsidRDefault="008174A2" w:rsidP="008174A2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AB-</w:t>
      </w:r>
      <w:r>
        <w:rPr>
          <w:rFonts w:cstheme="minorHAnsi"/>
          <w:i/>
          <w:iCs/>
        </w:rPr>
        <w:t>51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8174A2" w:rsidRPr="00AF6583" w14:paraId="52A595D5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E7C129E" w14:textId="433E61FA" w:rsidR="008174A2" w:rsidRPr="00AF6583" w:rsidRDefault="008174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2f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8E34070" w14:textId="22DDAF44" w:rsidR="008174A2" w:rsidRPr="00AF6583" w:rsidRDefault="008174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2C116F" w14:textId="77777777" w:rsidR="008174A2" w:rsidRPr="00AF6583" w:rsidRDefault="008174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8174A2" w:rsidRPr="00AF6583" w14:paraId="3CCA42F0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71E34C" w14:textId="77777777" w:rsidR="008174A2" w:rsidRPr="00AF6583" w:rsidRDefault="008174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D29A90F" w14:textId="0C6136C4" w:rsidR="008174A2" w:rsidRPr="00C80035" w:rsidRDefault="008174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>4.00 × 10</w:t>
            </w:r>
            <w:r w:rsidRPr="00C80035">
              <w:rPr>
                <w:rFonts w:cstheme="minorHAnsi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247851B" w14:textId="424421D8" w:rsidR="008174A2" w:rsidRPr="00C80035" w:rsidRDefault="0086732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>3.30</w:t>
            </w:r>
            <w:r w:rsidR="008174A2" w:rsidRPr="00C80035">
              <w:rPr>
                <w:rFonts w:cstheme="minorHAnsi"/>
                <w:color w:val="000000" w:themeColor="text1"/>
              </w:rPr>
              <w:t xml:space="preserve"> × 10</w:t>
            </w:r>
            <w:r w:rsidR="008174A2" w:rsidRPr="00C80035">
              <w:rPr>
                <w:rFonts w:cstheme="minorHAnsi"/>
                <w:color w:val="000000" w:themeColor="text1"/>
                <w:vertAlign w:val="superscript"/>
              </w:rPr>
              <w:t>1</w:t>
            </w:r>
          </w:p>
        </w:tc>
      </w:tr>
      <w:tr w:rsidR="008174A2" w:rsidRPr="00AF6583" w14:paraId="177DFEF1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676BAD8" w14:textId="77777777" w:rsidR="008174A2" w:rsidRPr="00AF6583" w:rsidRDefault="008174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3EAB927" w14:textId="0146BE20" w:rsidR="008174A2" w:rsidRPr="00C80035" w:rsidRDefault="008174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>8.00 × 10</w:t>
            </w:r>
            <w:r w:rsidRPr="00C80035">
              <w:rPr>
                <w:rFonts w:cstheme="minorHAnsi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CDC7FC" w14:textId="19E3E5D9" w:rsidR="008174A2" w:rsidRPr="00C80035" w:rsidRDefault="0086732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>6.80</w:t>
            </w:r>
            <w:r w:rsidR="008174A2" w:rsidRPr="00C80035">
              <w:rPr>
                <w:rFonts w:cstheme="minorHAnsi"/>
                <w:color w:val="000000" w:themeColor="text1"/>
              </w:rPr>
              <w:t xml:space="preserve"> × 10</w:t>
            </w:r>
            <w:r w:rsidR="008174A2" w:rsidRPr="00C80035">
              <w:rPr>
                <w:rFonts w:cstheme="minorHAnsi"/>
                <w:color w:val="000000" w:themeColor="text1"/>
                <w:vertAlign w:val="superscript"/>
              </w:rPr>
              <w:t>1</w:t>
            </w:r>
          </w:p>
        </w:tc>
      </w:tr>
      <w:tr w:rsidR="008174A2" w:rsidRPr="00AF6583" w14:paraId="479C1697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7AA28B5" w14:textId="77777777" w:rsidR="008174A2" w:rsidRPr="00AF6583" w:rsidRDefault="008174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35E89AB2" w14:textId="2EE1E756" w:rsidR="008174A2" w:rsidRPr="00C80035" w:rsidRDefault="008174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>1.20 × 10</w:t>
            </w:r>
            <w:r w:rsidRPr="00C80035">
              <w:rPr>
                <w:rFonts w:cstheme="minorHAnsi"/>
                <w:color w:val="000000" w:themeColor="text1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37836A91" w14:textId="12367D6F" w:rsidR="008174A2" w:rsidRPr="00C80035" w:rsidRDefault="00867327" w:rsidP="0086732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>1.06</w:t>
            </w:r>
            <w:r w:rsidR="008174A2" w:rsidRPr="00C80035">
              <w:rPr>
                <w:rFonts w:cstheme="minorHAnsi"/>
                <w:color w:val="000000" w:themeColor="text1"/>
              </w:rPr>
              <w:t xml:space="preserve"> × 10</w:t>
            </w:r>
            <w:r w:rsidRPr="00C80035">
              <w:rPr>
                <w:rFonts w:cstheme="minorHAnsi"/>
                <w:color w:val="000000" w:themeColor="text1"/>
                <w:vertAlign w:val="superscript"/>
              </w:rPr>
              <w:t>2</w:t>
            </w:r>
          </w:p>
        </w:tc>
      </w:tr>
      <w:tr w:rsidR="008174A2" w:rsidRPr="00AF6583" w14:paraId="5CF2A3D5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A1B777F" w14:textId="77777777" w:rsidR="008174A2" w:rsidRPr="00AF6583" w:rsidRDefault="008174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AC41868" w14:textId="012679F4" w:rsidR="008174A2" w:rsidRPr="00C80035" w:rsidRDefault="008174A2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>1.60 × 10</w:t>
            </w:r>
            <w:r w:rsidRPr="00C80035">
              <w:rPr>
                <w:rFonts w:cstheme="minorHAnsi"/>
                <w:color w:val="000000" w:themeColor="text1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FE91C61" w14:textId="0EC60E45" w:rsidR="008174A2" w:rsidRPr="00C80035" w:rsidRDefault="008174A2" w:rsidP="00867327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>1.</w:t>
            </w:r>
            <w:r w:rsidR="00867327" w:rsidRPr="00C80035">
              <w:rPr>
                <w:rFonts w:cstheme="minorHAnsi"/>
                <w:color w:val="000000" w:themeColor="text1"/>
              </w:rPr>
              <w:t>39</w:t>
            </w:r>
            <w:r w:rsidRPr="00C80035">
              <w:rPr>
                <w:rFonts w:cstheme="minorHAnsi"/>
                <w:color w:val="000000" w:themeColor="text1"/>
              </w:rPr>
              <w:t xml:space="preserve"> × 10</w:t>
            </w:r>
            <w:r w:rsidR="00867327" w:rsidRPr="00C80035">
              <w:rPr>
                <w:rFonts w:cstheme="minorHAnsi"/>
                <w:color w:val="000000" w:themeColor="text1"/>
                <w:vertAlign w:val="superscript"/>
              </w:rPr>
              <w:t>2</w:t>
            </w:r>
          </w:p>
        </w:tc>
      </w:tr>
      <w:tr w:rsidR="008174A2" w:rsidRPr="00AF6583" w14:paraId="5A053B4A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384001D" w14:textId="0A3072A3" w:rsidR="008174A2" w:rsidRPr="00AF6583" w:rsidRDefault="008174A2" w:rsidP="00867327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</w:t>
            </w:r>
            <w:r w:rsidRPr="00867327">
              <w:rPr>
                <w:rFonts w:cstheme="minorHAnsi"/>
              </w:rPr>
              <w:t>= 8.9</w:t>
            </w:r>
            <w:r w:rsidR="00867327" w:rsidRPr="00867327">
              <w:rPr>
                <w:rFonts w:cstheme="minorHAnsi"/>
              </w:rPr>
              <w:t>0</w:t>
            </w:r>
            <w:r w:rsidRPr="00867327">
              <w:rPr>
                <w:rFonts w:cstheme="minorHAnsi"/>
              </w:rPr>
              <w:t xml:space="preserve"> ×</w:t>
            </w:r>
            <w:r w:rsidRPr="00AF6583">
              <w:rPr>
                <w:rFonts w:cstheme="minorHAnsi"/>
              </w:rPr>
              <w:t xml:space="preserve"> 10</w:t>
            </w:r>
            <w:r>
              <w:rPr>
                <w:rFonts w:cstheme="minorHAnsi"/>
                <w:vertAlign w:val="superscript"/>
              </w:rPr>
              <w:t>5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1621E43F" w14:textId="623F53E4" w:rsidR="00CB1B0A" w:rsidRDefault="00CB1B0A" w:rsidP="00CB1B0A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07091F07" w14:textId="77777777" w:rsidR="001411FB" w:rsidRDefault="001411FB" w:rsidP="00CB1B0A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0BCD2E98" w14:textId="77777777" w:rsidR="00E76CD3" w:rsidRDefault="00E76CD3">
      <w:pPr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 w:type="page"/>
      </w:r>
    </w:p>
    <w:p w14:paraId="083142A9" w14:textId="2184CC78" w:rsidR="00743153" w:rsidRPr="00F356CD" w:rsidRDefault="00F356CD" w:rsidP="00743153">
      <w:pPr>
        <w:spacing w:after="120" w:line="360" w:lineRule="auto"/>
        <w:jc w:val="both"/>
        <w:rPr>
          <w:rFonts w:cstheme="minorHAnsi"/>
          <w:b/>
        </w:rPr>
      </w:pPr>
      <w:r>
        <w:rPr>
          <w:rFonts w:cstheme="minorHAnsi"/>
          <w:b/>
          <w:lang w:val="en-GB"/>
        </w:rPr>
        <w:lastRenderedPageBreak/>
        <w:t xml:space="preserve">Kinetics of Reactions of 1c with Electrophiles 2 </w:t>
      </w:r>
      <w:r w:rsidRPr="00294397">
        <w:rPr>
          <w:rFonts w:cstheme="minorHAnsi"/>
          <w:b/>
          <w:lang w:val="en-GB"/>
        </w:rPr>
        <w:t>in</w:t>
      </w:r>
      <w:r>
        <w:rPr>
          <w:rFonts w:cstheme="minorHAnsi"/>
          <w:b/>
          <w:lang w:val="en-GB"/>
        </w:rPr>
        <w:t xml:space="preserve"> Dichloromethane (DCM)</w:t>
      </w:r>
    </w:p>
    <w:p w14:paraId="4DE61B7B" w14:textId="225B49CC" w:rsidR="006D180C" w:rsidRDefault="006D180C" w:rsidP="006D180C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40160" behindDoc="0" locked="0" layoutInCell="1" allowOverlap="1" wp14:anchorId="12199DCB" wp14:editId="395DC1D9">
            <wp:simplePos x="0" y="0"/>
            <wp:positionH relativeFrom="column">
              <wp:posOffset>2653665</wp:posOffset>
            </wp:positionH>
            <wp:positionV relativeFrom="paragraph">
              <wp:posOffset>260350</wp:posOffset>
            </wp:positionV>
            <wp:extent cx="3274695" cy="2076450"/>
            <wp:effectExtent l="0" t="0" r="1905" b="0"/>
            <wp:wrapSquare wrapText="bothSides"/>
            <wp:docPr id="1708610505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67AE492E-B300-496F-AD0A-ADBC1DADD51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b</w:t>
      </w:r>
      <w:r w:rsidRPr="00AF6583">
        <w:rPr>
          <w:rFonts w:cstheme="minorHAnsi"/>
        </w:rPr>
        <w:t xml:space="preserve"> in </w:t>
      </w:r>
      <w:r>
        <w:rPr>
          <w:rFonts w:cstheme="minorHAnsi"/>
        </w:rPr>
        <w:t>DCM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>decrease at 533</w:t>
      </w:r>
      <w:r w:rsidRPr="00AF6583">
        <w:rPr>
          <w:rFonts w:cstheme="minorHAnsi"/>
        </w:rPr>
        <w:t xml:space="preserve"> nm)</w:t>
      </w:r>
    </w:p>
    <w:p w14:paraId="0FB90DDC" w14:textId="5486789C" w:rsidR="006D180C" w:rsidRPr="00294397" w:rsidRDefault="006D180C" w:rsidP="006D180C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</w:t>
      </w:r>
      <w:r>
        <w:rPr>
          <w:rFonts w:cstheme="minorHAnsi"/>
          <w:bCs/>
          <w:i/>
          <w:iCs/>
          <w:lang w:val="en-GB"/>
        </w:rPr>
        <w:t>EM</w:t>
      </w:r>
      <w:r w:rsidRPr="00294397">
        <w:rPr>
          <w:rFonts w:cstheme="minorHAnsi"/>
          <w:bCs/>
          <w:i/>
          <w:iCs/>
          <w:lang w:val="en-GB"/>
        </w:rPr>
        <w:t>-</w:t>
      </w:r>
      <w:r>
        <w:rPr>
          <w:rFonts w:cstheme="minorHAnsi"/>
          <w:bCs/>
          <w:i/>
          <w:iCs/>
          <w:lang w:val="en-GB"/>
        </w:rPr>
        <w:t>351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6D180C" w:rsidRPr="00AF6583" w14:paraId="5B9AE692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9557209" w14:textId="3C34A7F5" w:rsidR="006D180C" w:rsidRPr="00AF6583" w:rsidRDefault="006D180C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E049730" w14:textId="77777777" w:rsidR="006D180C" w:rsidRPr="00AF6583" w:rsidRDefault="006D180C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128F710" w14:textId="77777777" w:rsidR="006D180C" w:rsidRPr="00AF6583" w:rsidRDefault="006D180C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6D180C" w:rsidRPr="00AF6583" w14:paraId="24B2AB26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8C4CFF" w14:textId="3D0F4EFD" w:rsidR="006D180C" w:rsidRPr="00AF6583" w:rsidRDefault="006D180C" w:rsidP="006D180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72CA4D" w14:textId="573EB66B" w:rsidR="006D180C" w:rsidRPr="00C80035" w:rsidRDefault="006D180C" w:rsidP="006D180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>5.00 × 10</w:t>
            </w:r>
            <w:r w:rsidRPr="00C80035">
              <w:rPr>
                <w:rFonts w:cstheme="minorHAnsi"/>
                <w:color w:val="000000" w:themeColor="text1"/>
                <w:vertAlign w:val="superscript"/>
              </w:rPr>
              <w:t>-4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2BC7A286" w14:textId="0BE23A1F" w:rsidR="006D180C" w:rsidRPr="00C80035" w:rsidRDefault="006D180C" w:rsidP="001457AB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80035">
              <w:rPr>
                <w:rFonts w:cstheme="minorHAnsi"/>
                <w:color w:val="000000" w:themeColor="text1"/>
              </w:rPr>
              <w:t>4.</w:t>
            </w:r>
            <w:r w:rsidR="001457AB" w:rsidRPr="00C80035">
              <w:rPr>
                <w:rFonts w:cstheme="minorHAnsi"/>
                <w:color w:val="000000" w:themeColor="text1"/>
              </w:rPr>
              <w:t>23</w:t>
            </w:r>
            <w:r w:rsidRPr="00C80035">
              <w:rPr>
                <w:rFonts w:cstheme="minorHAnsi"/>
                <w:color w:val="000000" w:themeColor="text1"/>
              </w:rPr>
              <w:t xml:space="preserve"> × 10</w:t>
            </w:r>
            <w:r w:rsidRPr="00C80035">
              <w:rPr>
                <w:rFonts w:cstheme="minorHAnsi"/>
                <w:color w:val="000000" w:themeColor="text1"/>
                <w:vertAlign w:val="superscript"/>
              </w:rPr>
              <w:t>-1</w:t>
            </w:r>
          </w:p>
        </w:tc>
      </w:tr>
      <w:tr w:rsidR="006D180C" w:rsidRPr="00AF6583" w14:paraId="641424A3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55CA62F" w14:textId="412BFD6A" w:rsidR="006D180C" w:rsidRPr="00AF6583" w:rsidRDefault="006D180C" w:rsidP="006D180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D3032A">
              <w:rPr>
                <w:rFonts w:cstheme="minorHAnsi"/>
                <w:color w:val="000000"/>
              </w:rPr>
              <w:t>2.50 × 10</w:t>
            </w:r>
            <w:r w:rsidRPr="00D3032A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E60454E" w14:textId="55571195" w:rsidR="006D180C" w:rsidRPr="00AF6583" w:rsidRDefault="006D180C" w:rsidP="006D180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5F7700">
              <w:rPr>
                <w:rFonts w:cstheme="minorHAnsi"/>
                <w:color w:val="000000"/>
              </w:rPr>
              <w:t>.00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E4FBD0B" w14:textId="414D73B3" w:rsidR="006D180C" w:rsidRPr="00AF6583" w:rsidRDefault="006D180C" w:rsidP="006D180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8</w:t>
            </w:r>
            <w:r w:rsidRPr="002D0050">
              <w:rPr>
                <w:rFonts w:cstheme="minorHAnsi"/>
              </w:rPr>
              <w:t>.</w:t>
            </w:r>
            <w:r>
              <w:rPr>
                <w:rFonts w:cstheme="minorHAnsi"/>
              </w:rPr>
              <w:t>93</w:t>
            </w:r>
            <w:r w:rsidRPr="002D0050">
              <w:rPr>
                <w:rFonts w:cstheme="minorHAnsi"/>
              </w:rPr>
              <w:t xml:space="preserve"> </w:t>
            </w:r>
            <w:r w:rsidRPr="002D0050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6D180C" w:rsidRPr="00AF6583" w14:paraId="13CB829E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3CE72A7" w14:textId="1E9A51F7" w:rsidR="006D180C" w:rsidRPr="00AF6583" w:rsidRDefault="006D180C" w:rsidP="006D180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D3032A">
              <w:rPr>
                <w:rFonts w:cstheme="minorHAnsi"/>
                <w:color w:val="000000"/>
              </w:rPr>
              <w:t>2.50 × 10</w:t>
            </w:r>
            <w:r w:rsidRPr="00D3032A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2117105" w14:textId="1577D102" w:rsidR="006D180C" w:rsidRPr="00AF6583" w:rsidRDefault="006D180C" w:rsidP="006D180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5F7700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5F7700">
              <w:rPr>
                <w:rFonts w:cstheme="minorHAnsi"/>
                <w:color w:val="000000"/>
              </w:rPr>
              <w:t>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0229AC81" w14:textId="07D1D55A" w:rsidR="006D180C" w:rsidRPr="00AF6583" w:rsidRDefault="006D180C" w:rsidP="006D180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34</w:t>
            </w:r>
          </w:p>
        </w:tc>
      </w:tr>
      <w:tr w:rsidR="006D180C" w:rsidRPr="00AF6583" w14:paraId="3018092D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15EB242" w14:textId="45698734" w:rsidR="006D180C" w:rsidRPr="00AF6583" w:rsidRDefault="006D180C" w:rsidP="006D180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D3032A">
              <w:rPr>
                <w:rFonts w:cstheme="minorHAnsi"/>
                <w:color w:val="000000"/>
              </w:rPr>
              <w:t>2.50 × 10</w:t>
            </w:r>
            <w:r w:rsidRPr="00D3032A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8E943B4" w14:textId="1F35D2A6" w:rsidR="006D180C" w:rsidRPr="00AF6583" w:rsidRDefault="006D180C" w:rsidP="006D180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5F7700">
              <w:rPr>
                <w:rFonts w:cstheme="minorHAnsi"/>
                <w:color w:val="000000"/>
              </w:rPr>
              <w:t>.00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7D70CF0" w14:textId="50D789B9" w:rsidR="006D180C" w:rsidRPr="00AF6583" w:rsidRDefault="006D180C" w:rsidP="006D180C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76</w:t>
            </w:r>
          </w:p>
        </w:tc>
      </w:tr>
      <w:tr w:rsidR="006D180C" w:rsidRPr="00AF6583" w14:paraId="0EAA25B1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524C519" w14:textId="78AAF4E0" w:rsidR="006D180C" w:rsidRPr="00AF6583" w:rsidRDefault="006D180C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8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92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2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606D7242" w14:textId="77777777" w:rsidR="001457AB" w:rsidRPr="001457AB" w:rsidRDefault="001457AB" w:rsidP="006B2CE1">
      <w:pPr>
        <w:spacing w:after="120" w:line="360" w:lineRule="auto"/>
        <w:jc w:val="both"/>
        <w:rPr>
          <w:rFonts w:cstheme="minorHAnsi"/>
        </w:rPr>
      </w:pPr>
    </w:p>
    <w:p w14:paraId="113586FE" w14:textId="77777777" w:rsidR="001457AB" w:rsidRDefault="001457AB" w:rsidP="006B2CE1">
      <w:pPr>
        <w:spacing w:after="120" w:line="360" w:lineRule="auto"/>
        <w:jc w:val="both"/>
        <w:rPr>
          <w:rFonts w:cstheme="minorHAnsi"/>
        </w:rPr>
      </w:pPr>
    </w:p>
    <w:p w14:paraId="0A69619D" w14:textId="77777777" w:rsidR="00CE7B48" w:rsidRDefault="00CE7B48" w:rsidP="00CE7B48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64736" behindDoc="0" locked="0" layoutInCell="1" allowOverlap="1" wp14:anchorId="7C87552E" wp14:editId="6EDBC948">
            <wp:simplePos x="0" y="0"/>
            <wp:positionH relativeFrom="column">
              <wp:posOffset>2636520</wp:posOffset>
            </wp:positionH>
            <wp:positionV relativeFrom="paragraph">
              <wp:posOffset>290195</wp:posOffset>
            </wp:positionV>
            <wp:extent cx="3288665" cy="2138680"/>
            <wp:effectExtent l="0" t="0" r="6985" b="0"/>
            <wp:wrapSquare wrapText="bothSides"/>
            <wp:docPr id="664961752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6D4C51C0-C6E7-4681-A55A-D2331E36790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>
        <w:rPr>
          <w:rFonts w:cstheme="minorHAnsi"/>
          <w:b/>
        </w:rPr>
        <w:t>f</w:t>
      </w:r>
      <w:r w:rsidRPr="00AF6583">
        <w:rPr>
          <w:rFonts w:cstheme="minorHAnsi"/>
        </w:rPr>
        <w:t xml:space="preserve"> in </w:t>
      </w:r>
      <w:r>
        <w:rPr>
          <w:rFonts w:cstheme="minorHAnsi"/>
        </w:rPr>
        <w:t>DCM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>decrease at 490</w:t>
      </w:r>
      <w:r w:rsidRPr="00AF6583">
        <w:rPr>
          <w:rFonts w:cstheme="minorHAnsi"/>
        </w:rPr>
        <w:t xml:space="preserve"> nm)</w:t>
      </w:r>
    </w:p>
    <w:p w14:paraId="07D28BF8" w14:textId="77777777" w:rsidR="00CE7B48" w:rsidRPr="00294397" w:rsidRDefault="00CE7B48" w:rsidP="00CE7B48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</w:t>
      </w:r>
      <w:r>
        <w:rPr>
          <w:rFonts w:cstheme="minorHAnsi"/>
          <w:bCs/>
          <w:i/>
          <w:iCs/>
          <w:lang w:val="en-GB"/>
        </w:rPr>
        <w:t>EM-353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CE7B48" w:rsidRPr="00AF6583" w14:paraId="3CA34162" w14:textId="77777777" w:rsidTr="00A31300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3506AF5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2f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2405E2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027084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CE7B48" w:rsidRPr="00AF6583" w14:paraId="52DA849E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E1026BD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CAB0E35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4CD029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42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CE7B48" w:rsidRPr="00AF6583" w14:paraId="0ADEE75F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241E856E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41F1933E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5F7700">
              <w:rPr>
                <w:rFonts w:cstheme="minorHAnsi"/>
                <w:color w:val="000000"/>
              </w:rPr>
              <w:t>.00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6BAA99E5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4</w:t>
            </w:r>
            <w:r w:rsidRPr="005513D0">
              <w:rPr>
                <w:rFonts w:cstheme="minorHAnsi"/>
              </w:rPr>
              <w:t>.</w:t>
            </w:r>
            <w:r>
              <w:rPr>
                <w:rFonts w:cstheme="minorHAnsi"/>
              </w:rPr>
              <w:t>58</w:t>
            </w:r>
            <w:r w:rsidRPr="005513D0">
              <w:rPr>
                <w:rFonts w:cstheme="minorHAnsi"/>
              </w:rPr>
              <w:t xml:space="preserve"> </w:t>
            </w:r>
            <w:r w:rsidRPr="005513D0">
              <w:rPr>
                <w:rFonts w:cstheme="minorHAnsi"/>
                <w:color w:val="000000"/>
              </w:rPr>
              <w:t>× 10</w:t>
            </w:r>
            <w:r w:rsidRPr="005513D0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CE7B48" w:rsidRPr="00AF6583" w14:paraId="7C4BF9F3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245EE0AF" w14:textId="77777777" w:rsidR="00CE7B48" w:rsidRDefault="00CE7B48" w:rsidP="00A31300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66DE63C0" w14:textId="77777777" w:rsidR="00CE7B48" w:rsidRDefault="00CE7B48" w:rsidP="00A31300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5F7700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5F7700">
              <w:rPr>
                <w:rFonts w:cstheme="minorHAnsi"/>
                <w:color w:val="000000"/>
              </w:rPr>
              <w:t>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</w:tcPr>
          <w:p w14:paraId="7CA5B635" w14:textId="77777777" w:rsidR="00CE7B48" w:rsidRDefault="00CE7B48" w:rsidP="00A31300">
            <w:pPr>
              <w:spacing w:before="80" w:after="8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  <w:r w:rsidRPr="00F17C01">
              <w:rPr>
                <w:rFonts w:cstheme="minorHAnsi"/>
              </w:rPr>
              <w:t>.</w:t>
            </w:r>
            <w:r>
              <w:rPr>
                <w:rFonts w:cstheme="minorHAnsi"/>
              </w:rPr>
              <w:t>70</w:t>
            </w:r>
            <w:r w:rsidRPr="00F17C01">
              <w:rPr>
                <w:rFonts w:cstheme="minorHAnsi"/>
              </w:rPr>
              <w:t xml:space="preserve"> </w:t>
            </w:r>
            <w:r w:rsidRPr="00F17C01">
              <w:rPr>
                <w:rFonts w:cstheme="minorHAnsi"/>
                <w:color w:val="000000"/>
              </w:rPr>
              <w:t>× 10</w:t>
            </w:r>
            <w:r w:rsidRPr="00F17C0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CE7B48" w:rsidRPr="00AF6583" w14:paraId="55B9F735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9C0D24C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5505A31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5F7700">
              <w:rPr>
                <w:rFonts w:cstheme="minorHAnsi"/>
                <w:color w:val="000000"/>
              </w:rPr>
              <w:t>.00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6A0E690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9</w:t>
            </w:r>
            <w:r w:rsidRPr="00F17C01">
              <w:rPr>
                <w:rFonts w:cstheme="minorHAnsi"/>
              </w:rPr>
              <w:t>.</w:t>
            </w:r>
            <w:r>
              <w:rPr>
                <w:rFonts w:cstheme="minorHAnsi"/>
              </w:rPr>
              <w:t>07</w:t>
            </w:r>
            <w:r w:rsidRPr="00F17C01">
              <w:rPr>
                <w:rFonts w:cstheme="minorHAnsi"/>
              </w:rPr>
              <w:t xml:space="preserve"> </w:t>
            </w:r>
            <w:r w:rsidRPr="00F17C01">
              <w:rPr>
                <w:rFonts w:cstheme="minorHAnsi"/>
                <w:color w:val="000000"/>
              </w:rPr>
              <w:t>× 10</w:t>
            </w:r>
            <w:r w:rsidRPr="00F17C0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CE7B48" w:rsidRPr="00AF6583" w14:paraId="69F605B5" w14:textId="77777777" w:rsidTr="00A31300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A4D7E60" w14:textId="77777777" w:rsidR="00CE7B48" w:rsidRPr="00AF6583" w:rsidRDefault="00CE7B48" w:rsidP="00A31300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4.41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1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1E45F2FB" w14:textId="77777777" w:rsidR="00CE7B48" w:rsidRDefault="00CE7B48" w:rsidP="00CE7B48">
      <w:pPr>
        <w:spacing w:after="120" w:line="360" w:lineRule="auto"/>
        <w:jc w:val="both"/>
        <w:rPr>
          <w:rFonts w:cstheme="minorHAnsi"/>
        </w:rPr>
      </w:pPr>
    </w:p>
    <w:p w14:paraId="5F1EF42C" w14:textId="77777777" w:rsidR="00CE7B48" w:rsidRDefault="00CE7B48" w:rsidP="00CE7B48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66784" behindDoc="0" locked="0" layoutInCell="1" allowOverlap="1" wp14:anchorId="6612BFF8" wp14:editId="785B7F0E">
            <wp:simplePos x="0" y="0"/>
            <wp:positionH relativeFrom="column">
              <wp:posOffset>2679700</wp:posOffset>
            </wp:positionH>
            <wp:positionV relativeFrom="paragraph">
              <wp:posOffset>170815</wp:posOffset>
            </wp:positionV>
            <wp:extent cx="3241040" cy="2277110"/>
            <wp:effectExtent l="0" t="0" r="0" b="0"/>
            <wp:wrapSquare wrapText="bothSides"/>
            <wp:docPr id="1568184642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4BD7E35E-8EC1-4821-82DD-50F9633C9DE4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>
        <w:rPr>
          <w:rFonts w:cstheme="minorHAnsi"/>
          <w:b/>
        </w:rPr>
        <w:t>g</w:t>
      </w:r>
      <w:r w:rsidRPr="00AF6583">
        <w:rPr>
          <w:rFonts w:cstheme="minorHAnsi"/>
        </w:rPr>
        <w:t xml:space="preserve"> in </w:t>
      </w:r>
      <w:r>
        <w:rPr>
          <w:rFonts w:cstheme="minorHAnsi"/>
        </w:rPr>
        <w:t>DCM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>decrease at 490</w:t>
      </w:r>
      <w:r w:rsidRPr="00AF6583">
        <w:rPr>
          <w:rFonts w:cstheme="minorHAnsi"/>
        </w:rPr>
        <w:t xml:space="preserve"> nm)</w:t>
      </w:r>
    </w:p>
    <w:p w14:paraId="418A27F5" w14:textId="77777777" w:rsidR="00CE7B48" w:rsidRPr="00294397" w:rsidRDefault="00CE7B48" w:rsidP="00CE7B48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</w:t>
      </w:r>
      <w:r>
        <w:rPr>
          <w:rFonts w:cstheme="minorHAnsi"/>
          <w:bCs/>
          <w:i/>
          <w:iCs/>
          <w:lang w:val="en-GB"/>
        </w:rPr>
        <w:t>EM-352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CE7B48" w:rsidRPr="00AF6583" w14:paraId="60C67C20" w14:textId="77777777" w:rsidTr="00A31300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2BB206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2g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3599015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DF951DD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CE7B48" w:rsidRPr="00AF6583" w14:paraId="2277A483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994C6BF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B994F2D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4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37F3741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13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CE7B48" w:rsidRPr="00AF6583" w14:paraId="05CA4B55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2EEFEA5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5ABDD9B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5F7700">
              <w:rPr>
                <w:rFonts w:cstheme="minorHAnsi"/>
                <w:color w:val="000000"/>
              </w:rPr>
              <w:t>.00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2D6138BC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30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-2</w:t>
            </w:r>
          </w:p>
        </w:tc>
      </w:tr>
      <w:tr w:rsidR="00CE7B48" w:rsidRPr="00AF6583" w14:paraId="649814A7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3CB8B6D9" w14:textId="77777777" w:rsidR="00CE7B48" w:rsidRDefault="00CE7B48" w:rsidP="00A31300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154B7ACD" w14:textId="77777777" w:rsidR="00CE7B48" w:rsidRDefault="00CE7B48" w:rsidP="00A31300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5F7700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</w:t>
            </w:r>
            <w:r w:rsidRPr="005F7700">
              <w:rPr>
                <w:rFonts w:cstheme="minorHAnsi"/>
                <w:color w:val="000000"/>
              </w:rPr>
              <w:t>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</w:tcPr>
          <w:p w14:paraId="0BB2C765" w14:textId="77777777" w:rsidR="00CE7B48" w:rsidRDefault="00CE7B48" w:rsidP="00A31300">
            <w:pPr>
              <w:spacing w:before="80" w:after="8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  <w:r w:rsidRPr="005513D0">
              <w:rPr>
                <w:rFonts w:cstheme="minorHAnsi"/>
              </w:rPr>
              <w:t>.</w:t>
            </w:r>
            <w:r>
              <w:rPr>
                <w:rFonts w:cstheme="minorHAnsi"/>
              </w:rPr>
              <w:t>34</w:t>
            </w:r>
            <w:r w:rsidRPr="005513D0">
              <w:rPr>
                <w:rFonts w:cstheme="minorHAnsi"/>
              </w:rPr>
              <w:t xml:space="preserve"> </w:t>
            </w:r>
            <w:r w:rsidRPr="005513D0">
              <w:rPr>
                <w:rFonts w:cstheme="minorHAnsi"/>
                <w:color w:val="000000"/>
              </w:rPr>
              <w:t>× 10</w:t>
            </w:r>
            <w:r w:rsidRPr="005513D0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CE7B48" w:rsidRPr="00AF6583" w14:paraId="65D3312E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95D35E4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7E942E5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5F7700">
              <w:rPr>
                <w:rFonts w:cstheme="minorHAnsi"/>
                <w:color w:val="000000"/>
              </w:rPr>
              <w:t>.00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AB82794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4</w:t>
            </w:r>
            <w:r w:rsidRPr="00F17C01">
              <w:rPr>
                <w:rFonts w:cstheme="minorHAnsi"/>
              </w:rPr>
              <w:t>.</w:t>
            </w:r>
            <w:r>
              <w:rPr>
                <w:rFonts w:cstheme="minorHAnsi"/>
              </w:rPr>
              <w:t>36</w:t>
            </w:r>
            <w:r w:rsidRPr="00F17C01">
              <w:rPr>
                <w:rFonts w:cstheme="minorHAnsi"/>
              </w:rPr>
              <w:t xml:space="preserve"> </w:t>
            </w:r>
            <w:r w:rsidRPr="00F17C01">
              <w:rPr>
                <w:rFonts w:cstheme="minorHAnsi"/>
                <w:color w:val="000000"/>
              </w:rPr>
              <w:t>× 10</w:t>
            </w:r>
            <w:r w:rsidRPr="00F17C01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CE7B48" w:rsidRPr="00AF6583" w14:paraId="4E6EDBA6" w14:textId="77777777" w:rsidTr="00A31300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7212986F" w14:textId="77777777" w:rsidR="00CE7B48" w:rsidRPr="00AF6583" w:rsidRDefault="00CE7B48" w:rsidP="00A31300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15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1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0DED5CEE" w14:textId="77777777" w:rsidR="00CE7B48" w:rsidRPr="00AF6583" w:rsidRDefault="00CE7B48" w:rsidP="00CE7B48">
      <w:pPr>
        <w:jc w:val="both"/>
        <w:rPr>
          <w:rFonts w:cstheme="minorHAnsi"/>
          <w:bCs/>
          <w:lang w:val="en-GB"/>
        </w:rPr>
      </w:pPr>
    </w:p>
    <w:p w14:paraId="5D1A9676" w14:textId="7D2EE8F5" w:rsidR="00CE7B48" w:rsidRPr="00AF6583" w:rsidRDefault="00CE7B48" w:rsidP="00CE7B48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768832" behindDoc="0" locked="0" layoutInCell="1" allowOverlap="1" wp14:anchorId="36BAAF44" wp14:editId="32E28D22">
            <wp:simplePos x="0" y="0"/>
            <wp:positionH relativeFrom="column">
              <wp:posOffset>2679700</wp:posOffset>
            </wp:positionH>
            <wp:positionV relativeFrom="paragraph">
              <wp:posOffset>255905</wp:posOffset>
            </wp:positionV>
            <wp:extent cx="3241040" cy="2199640"/>
            <wp:effectExtent l="0" t="0" r="0" b="0"/>
            <wp:wrapSquare wrapText="bothSides"/>
            <wp:docPr id="164652028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B59727D3-9823-4CB3-95FE-072EFCAD844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>
        <w:rPr>
          <w:rFonts w:cstheme="minorHAnsi"/>
          <w:b/>
        </w:rPr>
        <w:t>2h</w:t>
      </w:r>
      <w:r w:rsidRPr="00AF6583">
        <w:rPr>
          <w:rFonts w:cstheme="minorHAnsi"/>
        </w:rPr>
        <w:t xml:space="preserve"> in D</w:t>
      </w:r>
      <w:r>
        <w:rPr>
          <w:rFonts w:cstheme="minorHAnsi"/>
        </w:rPr>
        <w:t>CM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 xml:space="preserve">decrease at </w:t>
      </w:r>
      <w:r w:rsidRPr="00AF6583">
        <w:rPr>
          <w:rFonts w:cstheme="minorHAnsi"/>
        </w:rPr>
        <w:t>6</w:t>
      </w:r>
      <w:r>
        <w:rPr>
          <w:rFonts w:cstheme="minorHAnsi"/>
        </w:rPr>
        <w:t>25</w:t>
      </w:r>
      <w:r w:rsidRPr="00AF6583">
        <w:rPr>
          <w:rFonts w:cstheme="minorHAnsi"/>
        </w:rPr>
        <w:t xml:space="preserve"> nm)</w:t>
      </w:r>
    </w:p>
    <w:p w14:paraId="600B1311" w14:textId="77777777" w:rsidR="00CE7B48" w:rsidRPr="00DF2107" w:rsidRDefault="00CE7B48" w:rsidP="00CE7B48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</w:t>
      </w:r>
      <w:r>
        <w:rPr>
          <w:rFonts w:cstheme="minorHAnsi"/>
          <w:i/>
          <w:iCs/>
        </w:rPr>
        <w:t>EM</w:t>
      </w:r>
      <w:r w:rsidRPr="00DF2107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>358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CE7B48" w:rsidRPr="00AF6583" w14:paraId="67D26B6D" w14:textId="77777777" w:rsidTr="00A31300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E76A17" w14:textId="4A617F36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2h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FDDB1F1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007697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CE7B48" w:rsidRPr="00AF6583" w14:paraId="205CF88C" w14:textId="77777777" w:rsidTr="00A31300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701615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D0BE32A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25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C16C3A9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90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CE7B48" w:rsidRPr="00AF6583" w14:paraId="3475AA1F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9B7D7A5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BE3FE1">
              <w:rPr>
                <w:rFonts w:cstheme="minorHAnsi"/>
                <w:color w:val="000000"/>
              </w:rPr>
              <w:t>2.50 × 10</w:t>
            </w:r>
            <w:r w:rsidRPr="00BE3FE1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CD8A50B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E405123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5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13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CE7B48" w:rsidRPr="00AF6583" w14:paraId="2BA955FA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210C2B39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BE3FE1">
              <w:rPr>
                <w:rFonts w:cstheme="minorHAnsi"/>
                <w:color w:val="000000"/>
              </w:rPr>
              <w:t>2.50 × 10</w:t>
            </w:r>
            <w:r w:rsidRPr="00BE3FE1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AE2F9E1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75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20991437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6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97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CE7B48" w:rsidRPr="00AF6583" w14:paraId="77C8245C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A54230D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BE3FE1">
              <w:rPr>
                <w:rFonts w:cstheme="minorHAnsi"/>
                <w:color w:val="000000"/>
              </w:rPr>
              <w:t>2.50 × 10</w:t>
            </w:r>
            <w:r w:rsidRPr="00BE3FE1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8D16B49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50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5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50DA6E4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8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94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CE7B48" w:rsidRPr="00AF6583" w14:paraId="15BF13B5" w14:textId="77777777" w:rsidTr="00A31300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5427CBB7" w14:textId="77777777" w:rsidR="00CE7B48" w:rsidRPr="00AF6583" w:rsidRDefault="00CE7B48" w:rsidP="00A31300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66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6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5E63D3A1" w14:textId="77777777" w:rsidR="00CE7B48" w:rsidRPr="00AF6583" w:rsidRDefault="00CE7B48" w:rsidP="00CE7B48">
      <w:pPr>
        <w:jc w:val="both"/>
        <w:rPr>
          <w:rFonts w:cstheme="minorHAnsi"/>
          <w:bCs/>
          <w:lang w:val="en-GB"/>
        </w:rPr>
      </w:pPr>
    </w:p>
    <w:p w14:paraId="568B5EE2" w14:textId="77777777" w:rsidR="00CE7B48" w:rsidRDefault="00CE7B48" w:rsidP="006B2CE1">
      <w:pPr>
        <w:spacing w:after="120" w:line="360" w:lineRule="auto"/>
        <w:jc w:val="both"/>
        <w:rPr>
          <w:rFonts w:cstheme="minorHAnsi"/>
        </w:rPr>
      </w:pPr>
    </w:p>
    <w:p w14:paraId="260EBCC7" w14:textId="5D050B4B" w:rsidR="00CE7B48" w:rsidRPr="00AF6583" w:rsidRDefault="00CE7B48" w:rsidP="00CE7B48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70880" behindDoc="0" locked="0" layoutInCell="1" allowOverlap="1" wp14:anchorId="4AE94EA8" wp14:editId="737B566C">
            <wp:simplePos x="0" y="0"/>
            <wp:positionH relativeFrom="column">
              <wp:posOffset>2645410</wp:posOffset>
            </wp:positionH>
            <wp:positionV relativeFrom="paragraph">
              <wp:posOffset>259080</wp:posOffset>
            </wp:positionV>
            <wp:extent cx="3281680" cy="2035810"/>
            <wp:effectExtent l="0" t="0" r="0" b="2540"/>
            <wp:wrapSquare wrapText="bothSides"/>
            <wp:docPr id="865186242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888DB46F-973E-491C-A77F-AE5BE6D196D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>
        <w:rPr>
          <w:rFonts w:cstheme="minorHAnsi"/>
          <w:b/>
        </w:rPr>
        <w:t>2i</w:t>
      </w:r>
      <w:r w:rsidRPr="00AF6583">
        <w:rPr>
          <w:rFonts w:cstheme="minorHAnsi"/>
        </w:rPr>
        <w:t xml:space="preserve"> in D</w:t>
      </w:r>
      <w:r>
        <w:rPr>
          <w:rFonts w:cstheme="minorHAnsi"/>
        </w:rPr>
        <w:t>CM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>decrease at 642</w:t>
      </w:r>
      <w:r w:rsidRPr="00AF6583">
        <w:rPr>
          <w:rFonts w:cstheme="minorHAnsi"/>
        </w:rPr>
        <w:t xml:space="preserve"> nm)</w:t>
      </w:r>
    </w:p>
    <w:p w14:paraId="1E6CEE52" w14:textId="77777777" w:rsidR="00CE7B48" w:rsidRPr="00DF2107" w:rsidRDefault="00CE7B48" w:rsidP="00CE7B48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</w:t>
      </w:r>
      <w:r>
        <w:rPr>
          <w:rFonts w:cstheme="minorHAnsi"/>
          <w:i/>
          <w:iCs/>
        </w:rPr>
        <w:t>EM</w:t>
      </w:r>
      <w:r w:rsidRPr="00DF2107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>357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CE7B48" w:rsidRPr="00AF6583" w14:paraId="30125B1E" w14:textId="77777777" w:rsidTr="00A31300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3FF72F7" w14:textId="207271D5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2i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9EA49E5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C2199B3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CE7B48" w:rsidRPr="00AF6583" w14:paraId="6C37EA4A" w14:textId="77777777" w:rsidTr="00A31300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B3E67BD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095530">
              <w:rPr>
                <w:rFonts w:cstheme="minorHAnsi"/>
                <w:color w:val="000000"/>
              </w:rPr>
              <w:t>3.30 × 10</w:t>
            </w:r>
            <w:r w:rsidRPr="0009553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341E8F55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65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36D8945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97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CE7B48" w:rsidRPr="00AF6583" w14:paraId="59D86CCD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8240B00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095530">
              <w:rPr>
                <w:rFonts w:cstheme="minorHAnsi"/>
                <w:color w:val="000000"/>
              </w:rPr>
              <w:t>3.30 × 10</w:t>
            </w:r>
            <w:r w:rsidRPr="0009553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C6CB0D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64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A689993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5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29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CE7B48" w:rsidRPr="00AF6583" w14:paraId="0535C8D3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ED2CA7D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095530">
              <w:rPr>
                <w:rFonts w:cstheme="minorHAnsi"/>
                <w:color w:val="000000"/>
              </w:rPr>
              <w:t>3.30 × 10</w:t>
            </w:r>
            <w:r w:rsidRPr="0009553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7AF0B54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63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71528143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7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47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CE7B48" w:rsidRPr="00AF6583" w14:paraId="3612A718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B660643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095530">
              <w:rPr>
                <w:rFonts w:cstheme="minorHAnsi"/>
                <w:color w:val="000000"/>
              </w:rPr>
              <w:t>3.30 × 10</w:t>
            </w:r>
            <w:r w:rsidRPr="0009553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40B40B6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62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5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EBE5013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9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90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CE7B48" w:rsidRPr="00AF6583" w14:paraId="32991866" w14:textId="77777777" w:rsidTr="00A31300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4A1146C" w14:textId="77777777" w:rsidR="00CE7B48" w:rsidRPr="00AF6583" w:rsidRDefault="00CE7B48" w:rsidP="00A31300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2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32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6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3649DE7E" w14:textId="77777777" w:rsidR="00CE7B48" w:rsidRDefault="00CE7B48" w:rsidP="00CE7B48">
      <w:pPr>
        <w:jc w:val="both"/>
        <w:rPr>
          <w:rFonts w:cstheme="minorHAnsi"/>
          <w:bCs/>
          <w:lang w:val="en-GB"/>
        </w:rPr>
      </w:pPr>
    </w:p>
    <w:p w14:paraId="68030BBB" w14:textId="77777777" w:rsidR="00CE7B48" w:rsidRDefault="00CE7B48" w:rsidP="006B2CE1">
      <w:pPr>
        <w:spacing w:after="120" w:line="360" w:lineRule="auto"/>
        <w:jc w:val="both"/>
        <w:rPr>
          <w:rFonts w:cstheme="minorHAnsi"/>
        </w:rPr>
      </w:pPr>
    </w:p>
    <w:p w14:paraId="4BA1257C" w14:textId="328B454E" w:rsidR="00CE7B48" w:rsidRPr="00AF6583" w:rsidRDefault="00CE7B48" w:rsidP="00CE7B48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72928" behindDoc="0" locked="0" layoutInCell="1" allowOverlap="1" wp14:anchorId="67C31451" wp14:editId="41EF5426">
            <wp:simplePos x="0" y="0"/>
            <wp:positionH relativeFrom="column">
              <wp:posOffset>2653665</wp:posOffset>
            </wp:positionH>
            <wp:positionV relativeFrom="paragraph">
              <wp:posOffset>283210</wp:posOffset>
            </wp:positionV>
            <wp:extent cx="3275330" cy="2290445"/>
            <wp:effectExtent l="0" t="0" r="0" b="0"/>
            <wp:wrapSquare wrapText="bothSides"/>
            <wp:docPr id="1555114691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E03916F3-6010-46E5-8730-5619131A0C7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4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>
        <w:rPr>
          <w:rFonts w:cstheme="minorHAnsi"/>
          <w:b/>
        </w:rPr>
        <w:t>2j</w:t>
      </w:r>
      <w:r w:rsidRPr="00AF6583">
        <w:rPr>
          <w:rFonts w:cstheme="minorHAnsi"/>
        </w:rPr>
        <w:t xml:space="preserve"> in D</w:t>
      </w:r>
      <w:r>
        <w:rPr>
          <w:rFonts w:cstheme="minorHAnsi"/>
        </w:rPr>
        <w:t>CM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 xml:space="preserve">decrease at </w:t>
      </w:r>
      <w:r w:rsidRPr="00AF6583">
        <w:rPr>
          <w:rFonts w:cstheme="minorHAnsi"/>
        </w:rPr>
        <w:t>6</w:t>
      </w:r>
      <w:r>
        <w:rPr>
          <w:rFonts w:cstheme="minorHAnsi"/>
        </w:rPr>
        <w:t>39</w:t>
      </w:r>
      <w:r w:rsidRPr="00AF6583">
        <w:rPr>
          <w:rFonts w:cstheme="minorHAnsi"/>
        </w:rPr>
        <w:t xml:space="preserve"> nm)</w:t>
      </w:r>
    </w:p>
    <w:p w14:paraId="0027DE18" w14:textId="77777777" w:rsidR="00CE7B48" w:rsidRPr="00DF2107" w:rsidRDefault="00CE7B48" w:rsidP="00CE7B48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</w:t>
      </w:r>
      <w:r>
        <w:rPr>
          <w:rFonts w:cstheme="minorHAnsi"/>
          <w:i/>
          <w:iCs/>
        </w:rPr>
        <w:t>EM</w:t>
      </w:r>
      <w:r w:rsidRPr="00DF2107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>356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CE7B48" w:rsidRPr="00AF6583" w14:paraId="64E96A5E" w14:textId="77777777" w:rsidTr="00A31300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47FDC3E" w14:textId="76CD3532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2j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830FFBC" w14:textId="77777777" w:rsidR="00CE7B48" w:rsidRPr="00CE7B48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 w:themeColor="text1"/>
                <w:lang w:val="de-CH" w:eastAsia="de-CH"/>
              </w:rPr>
            </w:pPr>
            <w:r w:rsidRPr="00CE7B48">
              <w:rPr>
                <w:rFonts w:eastAsia="Times New Roman" w:cstheme="minorHAnsi"/>
                <w:bCs/>
                <w:color w:val="000000" w:themeColor="text1"/>
                <w:lang w:val="de-CH" w:eastAsia="de-CH"/>
              </w:rPr>
              <w:t>[</w:t>
            </w:r>
            <w:r w:rsidRPr="00CE7B48">
              <w:rPr>
                <w:rFonts w:eastAsia="Times New Roman" w:cstheme="minorHAnsi"/>
                <w:b/>
                <w:bCs/>
                <w:color w:val="000000" w:themeColor="text1"/>
                <w:lang w:val="de-CH" w:eastAsia="de-CH"/>
              </w:rPr>
              <w:t>1c</w:t>
            </w:r>
            <w:r w:rsidRPr="00CE7B48">
              <w:rPr>
                <w:rFonts w:eastAsia="Times New Roman" w:cstheme="minorHAnsi"/>
                <w:bCs/>
                <w:color w:val="000000" w:themeColor="text1"/>
                <w:lang w:val="de-CH" w:eastAsia="de-CH"/>
              </w:rPr>
              <w:t>]</w:t>
            </w:r>
            <w:r w:rsidRPr="00CE7B48">
              <w:rPr>
                <w:rFonts w:eastAsia="Times New Roman" w:cstheme="minorHAnsi"/>
                <w:bCs/>
                <w:color w:val="000000" w:themeColor="text1"/>
                <w:vertAlign w:val="subscript"/>
                <w:lang w:val="de-CH" w:eastAsia="de-CH"/>
              </w:rPr>
              <w:t>0</w:t>
            </w:r>
            <w:r w:rsidRPr="00CE7B48">
              <w:rPr>
                <w:rFonts w:eastAsia="Times New Roman" w:cstheme="minorHAnsi"/>
                <w:bCs/>
                <w:color w:val="000000" w:themeColor="text1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5ACF7C89" w14:textId="77777777" w:rsidR="00CE7B48" w:rsidRPr="00CE7B48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 w:themeColor="text1"/>
                <w:lang w:val="de-CH" w:eastAsia="de-CH"/>
              </w:rPr>
            </w:pPr>
            <w:r w:rsidRPr="00CE7B48">
              <w:rPr>
                <w:rFonts w:eastAsia="Times New Roman" w:cstheme="minorHAnsi"/>
                <w:bCs/>
                <w:i/>
                <w:iCs/>
                <w:color w:val="000000" w:themeColor="text1"/>
                <w:lang w:val="de-CH" w:eastAsia="de-CH"/>
              </w:rPr>
              <w:t>k</w:t>
            </w:r>
            <w:r w:rsidRPr="00CE7B48">
              <w:rPr>
                <w:rFonts w:eastAsia="Times New Roman" w:cstheme="minorHAnsi"/>
                <w:bCs/>
                <w:color w:val="000000" w:themeColor="text1"/>
                <w:vertAlign w:val="subscript"/>
                <w:lang w:val="de-CH" w:eastAsia="de-CH"/>
              </w:rPr>
              <w:t>obs</w:t>
            </w:r>
            <w:r w:rsidRPr="00CE7B48">
              <w:rPr>
                <w:rFonts w:eastAsia="Times New Roman" w:cstheme="minorHAnsi"/>
                <w:bCs/>
                <w:color w:val="000000" w:themeColor="text1"/>
                <w:lang w:val="de-CH" w:eastAsia="de-CH"/>
              </w:rPr>
              <w:t xml:space="preserve"> (s</w:t>
            </w:r>
            <w:r w:rsidRPr="00CE7B48">
              <w:rPr>
                <w:rFonts w:eastAsia="Times New Roman" w:cstheme="minorHAnsi"/>
                <w:bCs/>
                <w:color w:val="000000" w:themeColor="text1"/>
                <w:vertAlign w:val="superscript"/>
                <w:lang w:val="de-CH" w:eastAsia="de-CH"/>
              </w:rPr>
              <w:t>-1</w:t>
            </w:r>
            <w:r w:rsidRPr="00CE7B48">
              <w:rPr>
                <w:rFonts w:eastAsia="Times New Roman" w:cstheme="minorHAnsi"/>
                <w:bCs/>
                <w:color w:val="000000" w:themeColor="text1"/>
                <w:lang w:val="de-CH" w:eastAsia="de-CH"/>
              </w:rPr>
              <w:t>)</w:t>
            </w:r>
          </w:p>
        </w:tc>
      </w:tr>
      <w:tr w:rsidR="00CE7B48" w:rsidRPr="00AF6583" w14:paraId="51A74066" w14:textId="77777777" w:rsidTr="00A31300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69A278F4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095530">
              <w:rPr>
                <w:rFonts w:cstheme="minorHAnsi"/>
                <w:color w:val="000000"/>
              </w:rPr>
              <w:t>3.30 × 10</w:t>
            </w:r>
            <w:r w:rsidRPr="0009553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071C8F" w14:textId="77777777" w:rsidR="00CE7B48" w:rsidRPr="00CE7B48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E7B48">
              <w:rPr>
                <w:rFonts w:cstheme="minorHAnsi"/>
                <w:color w:val="000000" w:themeColor="text1"/>
              </w:rPr>
              <w:t>1.65 × 10</w:t>
            </w:r>
            <w:r w:rsidRPr="00CE7B48">
              <w:rPr>
                <w:rFonts w:cstheme="minorHAnsi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0DF4D5A" w14:textId="77777777" w:rsidR="00CE7B48" w:rsidRPr="00CE7B48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E7B48">
              <w:rPr>
                <w:rFonts w:cstheme="minorHAnsi"/>
                <w:color w:val="000000" w:themeColor="text1"/>
              </w:rPr>
              <w:t>9.92</w:t>
            </w:r>
          </w:p>
        </w:tc>
      </w:tr>
      <w:tr w:rsidR="00CE7B48" w:rsidRPr="00AF6583" w14:paraId="6DA26C28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85E6691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095530">
              <w:rPr>
                <w:rFonts w:cstheme="minorHAnsi"/>
                <w:color w:val="000000"/>
              </w:rPr>
              <w:t>3.30 × 10</w:t>
            </w:r>
            <w:r w:rsidRPr="0009553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8919686" w14:textId="77777777" w:rsidR="00CE7B48" w:rsidRPr="00CE7B48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E7B48">
              <w:rPr>
                <w:rFonts w:cstheme="minorHAnsi"/>
                <w:color w:val="000000" w:themeColor="text1"/>
              </w:rPr>
              <w:t>2.64 × 10</w:t>
            </w:r>
            <w:r w:rsidRPr="00CE7B48">
              <w:rPr>
                <w:rFonts w:cstheme="minorHAnsi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4488852" w14:textId="77777777" w:rsidR="00CE7B48" w:rsidRPr="00CE7B48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E7B48">
              <w:rPr>
                <w:rFonts w:cstheme="minorHAnsi"/>
                <w:color w:val="000000" w:themeColor="text1"/>
              </w:rPr>
              <w:t>1.72 × 10</w:t>
            </w:r>
            <w:r w:rsidRPr="00CE7B48">
              <w:rPr>
                <w:rFonts w:cstheme="minorHAnsi"/>
                <w:color w:val="000000" w:themeColor="text1"/>
                <w:vertAlign w:val="superscript"/>
              </w:rPr>
              <w:t>1</w:t>
            </w:r>
          </w:p>
        </w:tc>
      </w:tr>
      <w:tr w:rsidR="00CE7B48" w:rsidRPr="00AF6583" w14:paraId="618190F1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B1C277B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095530">
              <w:rPr>
                <w:rFonts w:cstheme="minorHAnsi"/>
                <w:color w:val="000000"/>
              </w:rPr>
              <w:t>3.30 × 10</w:t>
            </w:r>
            <w:r w:rsidRPr="0009553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223515B" w14:textId="77777777" w:rsidR="00CE7B48" w:rsidRPr="00CE7B48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E7B48">
              <w:rPr>
                <w:rFonts w:cstheme="minorHAnsi"/>
                <w:color w:val="000000" w:themeColor="text1"/>
              </w:rPr>
              <w:t>3.63 × 10</w:t>
            </w:r>
            <w:r w:rsidRPr="00CE7B48">
              <w:rPr>
                <w:rFonts w:cstheme="minorHAnsi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2FF4E853" w14:textId="77777777" w:rsidR="00CE7B48" w:rsidRPr="00CE7B48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E7B48">
              <w:rPr>
                <w:rFonts w:cstheme="minorHAnsi"/>
                <w:color w:val="000000" w:themeColor="text1"/>
              </w:rPr>
              <w:t>2.32 × 10</w:t>
            </w:r>
            <w:r w:rsidRPr="00CE7B48">
              <w:rPr>
                <w:rFonts w:cstheme="minorHAnsi"/>
                <w:color w:val="000000" w:themeColor="text1"/>
                <w:vertAlign w:val="superscript"/>
              </w:rPr>
              <w:t>1</w:t>
            </w:r>
          </w:p>
        </w:tc>
      </w:tr>
      <w:tr w:rsidR="00CE7B48" w:rsidRPr="00AF6583" w14:paraId="0ECDE9E7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2A250C2" w14:textId="77777777" w:rsidR="00CE7B48" w:rsidRPr="00AF6583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095530">
              <w:rPr>
                <w:rFonts w:cstheme="minorHAnsi"/>
                <w:color w:val="000000"/>
              </w:rPr>
              <w:t>3.30 × 10</w:t>
            </w:r>
            <w:r w:rsidRPr="0009553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6800E8D5" w14:textId="77777777" w:rsidR="00CE7B48" w:rsidRPr="00CE7B48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E7B48">
              <w:rPr>
                <w:rFonts w:cstheme="minorHAnsi"/>
                <w:color w:val="000000" w:themeColor="text1"/>
              </w:rPr>
              <w:t>4.62 × 10</w:t>
            </w:r>
            <w:r w:rsidRPr="00CE7B48">
              <w:rPr>
                <w:rFonts w:cstheme="minorHAnsi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5F122BA" w14:textId="77777777" w:rsidR="00CE7B48" w:rsidRPr="00CE7B48" w:rsidRDefault="00CE7B48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CE7B48">
              <w:rPr>
                <w:rFonts w:cstheme="minorHAnsi"/>
                <w:color w:val="000000" w:themeColor="text1"/>
              </w:rPr>
              <w:t>2.90 × 10</w:t>
            </w:r>
            <w:r w:rsidRPr="00CE7B48">
              <w:rPr>
                <w:rFonts w:cstheme="minorHAnsi"/>
                <w:color w:val="000000" w:themeColor="text1"/>
                <w:vertAlign w:val="superscript"/>
              </w:rPr>
              <w:t>1</w:t>
            </w:r>
          </w:p>
        </w:tc>
      </w:tr>
      <w:tr w:rsidR="00CE7B48" w:rsidRPr="00AF6583" w14:paraId="7DEC27E2" w14:textId="77777777" w:rsidTr="00A31300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0C92FC77" w14:textId="77777777" w:rsidR="00CE7B48" w:rsidRPr="00CE7B48" w:rsidRDefault="00CE7B48" w:rsidP="00A31300">
            <w:pPr>
              <w:spacing w:before="80" w:after="80"/>
              <w:jc w:val="center"/>
              <w:rPr>
                <w:rFonts w:cstheme="minorHAnsi"/>
                <w:color w:val="000000" w:themeColor="text1"/>
              </w:rPr>
            </w:pPr>
            <w:r w:rsidRPr="00CE7B48">
              <w:rPr>
                <w:rFonts w:cstheme="minorHAnsi"/>
                <w:i/>
                <w:iCs/>
                <w:color w:val="000000" w:themeColor="text1"/>
              </w:rPr>
              <w:t>k</w:t>
            </w:r>
            <w:r w:rsidRPr="00CE7B48">
              <w:rPr>
                <w:rFonts w:cstheme="minorHAnsi"/>
                <w:color w:val="000000" w:themeColor="text1"/>
                <w:vertAlign w:val="subscript"/>
              </w:rPr>
              <w:t>2</w:t>
            </w:r>
            <w:r w:rsidRPr="00CE7B48">
              <w:rPr>
                <w:rFonts w:cstheme="minorHAnsi"/>
                <w:color w:val="000000" w:themeColor="text1"/>
              </w:rPr>
              <w:t xml:space="preserve"> = 6.39 × 10</w:t>
            </w:r>
            <w:r w:rsidRPr="00CE7B48">
              <w:rPr>
                <w:rFonts w:cstheme="minorHAnsi"/>
                <w:color w:val="000000" w:themeColor="text1"/>
                <w:vertAlign w:val="superscript"/>
              </w:rPr>
              <w:t>5</w:t>
            </w:r>
            <w:r w:rsidRPr="00CE7B48">
              <w:rPr>
                <w:rFonts w:cstheme="minorHAnsi"/>
                <w:color w:val="000000" w:themeColor="text1"/>
              </w:rPr>
              <w:t xml:space="preserve"> M</w:t>
            </w:r>
            <w:r w:rsidRPr="00CE7B48">
              <w:rPr>
                <w:rFonts w:cstheme="minorHAnsi"/>
                <w:color w:val="000000" w:themeColor="text1"/>
                <w:vertAlign w:val="superscript"/>
              </w:rPr>
              <w:t>-1</w:t>
            </w:r>
            <w:r w:rsidRPr="00CE7B48">
              <w:rPr>
                <w:rFonts w:cstheme="minorHAnsi"/>
                <w:color w:val="000000" w:themeColor="text1"/>
              </w:rPr>
              <w:t xml:space="preserve"> s</w:t>
            </w:r>
            <w:r w:rsidRPr="00CE7B48">
              <w:rPr>
                <w:rFonts w:cstheme="minorHAnsi"/>
                <w:color w:val="000000" w:themeColor="text1"/>
                <w:vertAlign w:val="superscript"/>
              </w:rPr>
              <w:t>-1</w:t>
            </w:r>
          </w:p>
        </w:tc>
      </w:tr>
    </w:tbl>
    <w:p w14:paraId="2E939F0F" w14:textId="77777777" w:rsidR="00CE7B48" w:rsidRDefault="00CE7B48" w:rsidP="006B2CE1">
      <w:pPr>
        <w:spacing w:after="120" w:line="360" w:lineRule="auto"/>
        <w:jc w:val="both"/>
        <w:rPr>
          <w:rFonts w:cstheme="minorHAnsi"/>
        </w:rPr>
      </w:pPr>
    </w:p>
    <w:p w14:paraId="1358456F" w14:textId="46E92683" w:rsidR="00DC71DB" w:rsidRPr="00F356CD" w:rsidRDefault="00F356CD" w:rsidP="00DC71DB">
      <w:pPr>
        <w:spacing w:after="120" w:line="360" w:lineRule="auto"/>
        <w:jc w:val="both"/>
        <w:rPr>
          <w:rFonts w:cstheme="minorHAnsi"/>
          <w:b/>
        </w:rPr>
      </w:pPr>
      <w:r>
        <w:rPr>
          <w:rFonts w:cstheme="minorHAnsi"/>
          <w:b/>
          <w:lang w:val="en-GB"/>
        </w:rPr>
        <w:lastRenderedPageBreak/>
        <w:t xml:space="preserve">Kinetics of Reactions of 1c with Electrophiles 2 </w:t>
      </w:r>
      <w:r w:rsidRPr="00294397">
        <w:rPr>
          <w:rFonts w:cstheme="minorHAnsi"/>
          <w:b/>
          <w:lang w:val="en-GB"/>
        </w:rPr>
        <w:t>in</w:t>
      </w:r>
      <w:r w:rsidR="00540D77" w:rsidRPr="00540D77">
        <w:rPr>
          <w:rFonts w:cstheme="minorHAnsi"/>
          <w:b/>
          <w:bCs/>
          <w:lang w:val="en-GB"/>
        </w:rPr>
        <w:t xml:space="preserve"> THF</w:t>
      </w:r>
    </w:p>
    <w:p w14:paraId="59403556" w14:textId="16BF90B7" w:rsidR="00B26684" w:rsidRDefault="00B26684" w:rsidP="00B26684">
      <w:pPr>
        <w:spacing w:after="120" w:line="360" w:lineRule="auto"/>
        <w:jc w:val="both"/>
        <w:rPr>
          <w:rFonts w:cstheme="minorHAnsi"/>
          <w:bCs/>
          <w:lang w:val="en-GB"/>
        </w:rPr>
      </w:pP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b</w:t>
      </w:r>
      <w:r w:rsidRPr="00AF6583">
        <w:rPr>
          <w:rFonts w:cstheme="minorHAnsi"/>
        </w:rPr>
        <w:t xml:space="preserve"> in </w:t>
      </w:r>
      <w:r>
        <w:rPr>
          <w:rFonts w:cstheme="minorHAnsi"/>
        </w:rPr>
        <w:t>THF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>decrease at 533</w:t>
      </w:r>
      <w:r w:rsidRPr="00AF6583">
        <w:rPr>
          <w:rFonts w:cstheme="minorHAnsi"/>
        </w:rPr>
        <w:t xml:space="preserve"> nm)</w:t>
      </w:r>
    </w:p>
    <w:p w14:paraId="0F4AFB50" w14:textId="4E1F7979" w:rsidR="00B26684" w:rsidRPr="00294397" w:rsidRDefault="009C5B84" w:rsidP="00B26684">
      <w:pPr>
        <w:jc w:val="both"/>
        <w:rPr>
          <w:rFonts w:cstheme="minorHAnsi"/>
          <w:bCs/>
          <w:i/>
          <w:i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50400" behindDoc="0" locked="0" layoutInCell="1" allowOverlap="1" wp14:anchorId="570E3342" wp14:editId="55F900B1">
            <wp:simplePos x="0" y="0"/>
            <wp:positionH relativeFrom="column">
              <wp:posOffset>2653665</wp:posOffset>
            </wp:positionH>
            <wp:positionV relativeFrom="paragraph">
              <wp:posOffset>118110</wp:posOffset>
            </wp:positionV>
            <wp:extent cx="3274695" cy="2139315"/>
            <wp:effectExtent l="0" t="0" r="0" b="0"/>
            <wp:wrapSquare wrapText="bothSides"/>
            <wp:docPr id="1127064809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D535D652-672C-44A0-8107-DBA6CD9AE21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5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26684" w:rsidRPr="00294397">
        <w:rPr>
          <w:rFonts w:cstheme="minorHAnsi"/>
          <w:bCs/>
          <w:i/>
          <w:iCs/>
          <w:lang w:val="en-GB"/>
        </w:rPr>
        <w:t>A</w:t>
      </w:r>
      <w:r w:rsidR="00B26684">
        <w:rPr>
          <w:rFonts w:cstheme="minorHAnsi"/>
          <w:bCs/>
          <w:i/>
          <w:iCs/>
          <w:lang w:val="en-GB"/>
        </w:rPr>
        <w:t>B</w:t>
      </w:r>
      <w:r w:rsidR="00B26684" w:rsidRPr="00294397">
        <w:rPr>
          <w:rFonts w:cstheme="minorHAnsi"/>
          <w:bCs/>
          <w:i/>
          <w:iCs/>
          <w:lang w:val="en-GB"/>
        </w:rPr>
        <w:t>-</w:t>
      </w:r>
      <w:r w:rsidR="00B26684">
        <w:rPr>
          <w:rFonts w:cstheme="minorHAnsi"/>
          <w:bCs/>
          <w:i/>
          <w:iCs/>
          <w:lang w:val="en-GB"/>
        </w:rPr>
        <w:t>11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B26684" w:rsidRPr="00AF6583" w14:paraId="18A91031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A97E216" w14:textId="2C4EA508" w:rsidR="00B26684" w:rsidRPr="00AF6583" w:rsidRDefault="00B26684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b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FC93E68" w14:textId="77777777" w:rsidR="00B26684" w:rsidRPr="00AF6583" w:rsidRDefault="00B26684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66C0283" w14:textId="77777777" w:rsidR="00B26684" w:rsidRPr="00AF6583" w:rsidRDefault="00B26684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B26684" w:rsidRPr="00AF6583" w14:paraId="2D76111D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8DEEEE9" w14:textId="7F2CAD22" w:rsidR="00B26684" w:rsidRPr="00AF6583" w:rsidRDefault="00B26684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B802296" w14:textId="7A2A20DE" w:rsidR="00B26684" w:rsidRPr="00AF6583" w:rsidRDefault="00B26684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1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AF6583">
              <w:rPr>
                <w:rFonts w:cstheme="minorHAnsi"/>
                <w:color w:val="000000"/>
              </w:rPr>
              <w:t>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</w:t>
            </w:r>
            <w:r>
              <w:rPr>
                <w:rFonts w:cstheme="minorHAnsi"/>
                <w:color w:val="000000"/>
                <w:vertAlign w:val="superscript"/>
              </w:rPr>
              <w:t>3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DBB81F9" w14:textId="0ADA0623" w:rsidR="00B26684" w:rsidRPr="00AF6583" w:rsidRDefault="00B26684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2D0050">
              <w:rPr>
                <w:rFonts w:cstheme="minorHAnsi"/>
              </w:rPr>
              <w:t>.</w:t>
            </w:r>
            <w:r>
              <w:rPr>
                <w:rFonts w:cstheme="minorHAnsi"/>
              </w:rPr>
              <w:t>25</w:t>
            </w:r>
            <w:r w:rsidRPr="002D0050">
              <w:rPr>
                <w:rFonts w:cstheme="minorHAnsi"/>
              </w:rPr>
              <w:t xml:space="preserve"> </w:t>
            </w:r>
            <w:r w:rsidRPr="002D0050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B26684" w:rsidRPr="00AF6583" w14:paraId="4E6E0D15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7B4F57" w14:textId="0B31B3C1" w:rsidR="00B26684" w:rsidRPr="00AF6583" w:rsidRDefault="00B26684" w:rsidP="00B266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A67DC9">
              <w:rPr>
                <w:rFonts w:cstheme="minorHAnsi"/>
                <w:color w:val="000000"/>
              </w:rPr>
              <w:t>2.00 × 10</w:t>
            </w:r>
            <w:r w:rsidRPr="00A67DC9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69F933A" w14:textId="3B7A0B88" w:rsidR="00B26684" w:rsidRPr="00AF6583" w:rsidRDefault="00B26684" w:rsidP="00B266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5F7700">
              <w:rPr>
                <w:rFonts w:cstheme="minorHAnsi"/>
                <w:color w:val="000000"/>
              </w:rPr>
              <w:t>.00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2DFCAA6" w14:textId="6F172590" w:rsidR="00B26684" w:rsidRPr="00AF6583" w:rsidRDefault="00B26684" w:rsidP="00B266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Pr="002D0050">
              <w:rPr>
                <w:rFonts w:cstheme="minorHAnsi"/>
              </w:rPr>
              <w:t>.</w:t>
            </w:r>
            <w:r>
              <w:rPr>
                <w:rFonts w:cstheme="minorHAnsi"/>
              </w:rPr>
              <w:t>44</w:t>
            </w:r>
            <w:r w:rsidRPr="002D0050">
              <w:rPr>
                <w:rFonts w:cstheme="minorHAnsi"/>
              </w:rPr>
              <w:t xml:space="preserve"> </w:t>
            </w:r>
            <w:r w:rsidRPr="002D0050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B26684" w:rsidRPr="00AF6583" w14:paraId="506312BC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6EF8C31B" w14:textId="2FE8F671" w:rsidR="00B26684" w:rsidRPr="00AF6583" w:rsidRDefault="00B26684" w:rsidP="00B266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A67DC9">
              <w:rPr>
                <w:rFonts w:cstheme="minorHAnsi"/>
                <w:color w:val="000000"/>
              </w:rPr>
              <w:t>2.00 × 10</w:t>
            </w:r>
            <w:r w:rsidRPr="00A67DC9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861D2E6" w14:textId="036905BF" w:rsidR="00B26684" w:rsidRPr="00AF6583" w:rsidRDefault="00B26684" w:rsidP="00B266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5F7700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</w:t>
            </w:r>
            <w:r w:rsidRPr="005F7700">
              <w:rPr>
                <w:rFonts w:cstheme="minorHAnsi"/>
                <w:color w:val="000000"/>
              </w:rPr>
              <w:t>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3BE4B791" w14:textId="29E3D699" w:rsidR="00B26684" w:rsidRPr="00AF6583" w:rsidRDefault="00B26684" w:rsidP="00B266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Pr="002D0050">
              <w:rPr>
                <w:rFonts w:cstheme="minorHAnsi"/>
              </w:rPr>
              <w:t>.</w:t>
            </w:r>
            <w:r>
              <w:rPr>
                <w:rFonts w:cstheme="minorHAnsi"/>
              </w:rPr>
              <w:t>79</w:t>
            </w:r>
            <w:r w:rsidRPr="002D0050">
              <w:rPr>
                <w:rFonts w:cstheme="minorHAnsi"/>
              </w:rPr>
              <w:t xml:space="preserve"> </w:t>
            </w:r>
            <w:r w:rsidRPr="002D0050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B26684" w:rsidRPr="00AF6583" w14:paraId="4BF64254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3D2A711" w14:textId="03F8E45E" w:rsidR="00B26684" w:rsidRPr="00AF6583" w:rsidRDefault="00B26684" w:rsidP="00B266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A67DC9">
              <w:rPr>
                <w:rFonts w:cstheme="minorHAnsi"/>
                <w:color w:val="000000"/>
              </w:rPr>
              <w:t>2.00 × 10</w:t>
            </w:r>
            <w:r w:rsidRPr="00A67DC9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35FF8D0" w14:textId="0D15405D" w:rsidR="00B26684" w:rsidRPr="00AF6583" w:rsidRDefault="00B26684" w:rsidP="00B266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5F7700">
              <w:rPr>
                <w:rFonts w:cstheme="minorHAnsi"/>
                <w:color w:val="000000"/>
              </w:rPr>
              <w:t>.00 × 10</w:t>
            </w:r>
            <w:r w:rsidRPr="005F7700">
              <w:rPr>
                <w:rFonts w:cstheme="minorHAnsi"/>
                <w:color w:val="000000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53D921E5" w14:textId="6716C391" w:rsidR="00B26684" w:rsidRPr="00AF6583" w:rsidRDefault="00B26684" w:rsidP="00B266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4</w:t>
            </w:r>
            <w:r w:rsidRPr="002D0050">
              <w:rPr>
                <w:rFonts w:cstheme="minorHAnsi"/>
              </w:rPr>
              <w:t>.</w:t>
            </w:r>
            <w:r>
              <w:rPr>
                <w:rFonts w:cstheme="minorHAnsi"/>
              </w:rPr>
              <w:t>97</w:t>
            </w:r>
            <w:r w:rsidRPr="002D0050">
              <w:rPr>
                <w:rFonts w:cstheme="minorHAnsi"/>
              </w:rPr>
              <w:t xml:space="preserve"> </w:t>
            </w:r>
            <w:r w:rsidRPr="002D0050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-1</w:t>
            </w:r>
          </w:p>
        </w:tc>
      </w:tr>
      <w:tr w:rsidR="00B26684" w:rsidRPr="00AF6583" w14:paraId="6E2B12C6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15B7F2F" w14:textId="1F89CD14" w:rsidR="00B26684" w:rsidRPr="00AF6583" w:rsidRDefault="00B26684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25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2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3196F8E3" w14:textId="0ED5B3D5" w:rsidR="002A63AD" w:rsidRDefault="002A63AD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64714738" w14:textId="77777777" w:rsidR="00413C65" w:rsidRDefault="00413C65" w:rsidP="00413C65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74976" behindDoc="0" locked="0" layoutInCell="1" allowOverlap="1" wp14:anchorId="2F107B8A" wp14:editId="26602404">
            <wp:simplePos x="0" y="0"/>
            <wp:positionH relativeFrom="column">
              <wp:posOffset>2634615</wp:posOffset>
            </wp:positionH>
            <wp:positionV relativeFrom="paragraph">
              <wp:posOffset>184785</wp:posOffset>
            </wp:positionV>
            <wp:extent cx="3302000" cy="2435225"/>
            <wp:effectExtent l="0" t="0" r="0" b="0"/>
            <wp:wrapSquare wrapText="bothSides"/>
            <wp:docPr id="182470878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244D3CBD-2D27-42CB-B893-EE3867DABED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F6583">
        <w:rPr>
          <w:rFonts w:cstheme="minorHAnsi"/>
          <w:b/>
        </w:rPr>
        <w:t>1</w:t>
      </w:r>
      <w:r>
        <w:rPr>
          <w:rFonts w:cstheme="minorHAnsi"/>
          <w:b/>
        </w:rPr>
        <w:t>c</w:t>
      </w:r>
      <w:r w:rsidRPr="00AF6583">
        <w:rPr>
          <w:rFonts w:cstheme="minorHAnsi"/>
        </w:rPr>
        <w:t xml:space="preserve"> + </w:t>
      </w:r>
      <w:r w:rsidRPr="00AF6583">
        <w:rPr>
          <w:rFonts w:cstheme="minorHAnsi"/>
          <w:b/>
        </w:rPr>
        <w:t>2</w:t>
      </w:r>
      <w:r>
        <w:rPr>
          <w:rFonts w:cstheme="minorHAnsi"/>
          <w:b/>
        </w:rPr>
        <w:t>f</w:t>
      </w:r>
      <w:r w:rsidRPr="00AF6583">
        <w:rPr>
          <w:rFonts w:cstheme="minorHAnsi"/>
        </w:rPr>
        <w:t xml:space="preserve"> in </w:t>
      </w:r>
      <w:r>
        <w:rPr>
          <w:rFonts w:cstheme="minorHAnsi"/>
        </w:rPr>
        <w:t>THF</w:t>
      </w:r>
      <w:r w:rsidRPr="00AF6583">
        <w:rPr>
          <w:rFonts w:cstheme="minorHAnsi"/>
        </w:rPr>
        <w:t xml:space="preserve"> (20 °C, stopped flow, </w:t>
      </w:r>
      <w:r>
        <w:rPr>
          <w:rFonts w:cstheme="minorHAnsi"/>
        </w:rPr>
        <w:t>decrease at 500</w:t>
      </w:r>
      <w:r w:rsidRPr="00AF6583">
        <w:rPr>
          <w:rFonts w:cstheme="minorHAnsi"/>
        </w:rPr>
        <w:t xml:space="preserve"> nm)</w:t>
      </w:r>
    </w:p>
    <w:p w14:paraId="68C612C5" w14:textId="77777777" w:rsidR="00413C65" w:rsidRPr="00294397" w:rsidRDefault="00413C65" w:rsidP="00413C65">
      <w:pPr>
        <w:jc w:val="both"/>
        <w:rPr>
          <w:rFonts w:cstheme="minorHAnsi"/>
          <w:bCs/>
          <w:i/>
          <w:iCs/>
          <w:lang w:val="en-GB"/>
        </w:rPr>
      </w:pPr>
      <w:r>
        <w:rPr>
          <w:rFonts w:cstheme="minorHAnsi"/>
          <w:bCs/>
          <w:i/>
          <w:iCs/>
          <w:lang w:val="en-GB"/>
        </w:rPr>
        <w:t>AB-13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413C65" w:rsidRPr="00AF6583" w14:paraId="4D7F664D" w14:textId="77777777" w:rsidTr="00A31300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1CB1132" w14:textId="77777777" w:rsidR="00413C65" w:rsidRPr="00AF6583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2f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65F67C8" w14:textId="77777777" w:rsidR="00413C65" w:rsidRPr="00AF6583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051D3B7A" w14:textId="77777777" w:rsidR="00413C65" w:rsidRPr="00AF6583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413C65" w:rsidRPr="00AF6583" w14:paraId="7B20191A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B846D8B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2.00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26B319C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4.00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55AE56B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8.00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-3</w:t>
            </w:r>
          </w:p>
        </w:tc>
      </w:tr>
      <w:tr w:rsidR="00413C65" w:rsidRPr="00AF6583" w14:paraId="28FC06C9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196FF57B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2.00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7292D0C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8.00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01B21C80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1.55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-2</w:t>
            </w:r>
          </w:p>
        </w:tc>
      </w:tr>
      <w:tr w:rsidR="00413C65" w:rsidRPr="00AF6583" w14:paraId="6E1B86CF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679D0DE8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413C65">
              <w:rPr>
                <w:rFonts w:cstheme="minorHAnsi"/>
                <w:color w:val="000000" w:themeColor="text1"/>
              </w:rPr>
              <w:t>2.00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0F2B79AA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413C65">
              <w:rPr>
                <w:rFonts w:cstheme="minorHAnsi"/>
                <w:color w:val="000000" w:themeColor="text1"/>
              </w:rPr>
              <w:t>1.20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</w:tcPr>
          <w:p w14:paraId="11E73651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413C65">
              <w:rPr>
                <w:rFonts w:cstheme="minorHAnsi"/>
                <w:color w:val="000000" w:themeColor="text1"/>
              </w:rPr>
              <w:t>2.37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-2</w:t>
            </w:r>
          </w:p>
        </w:tc>
      </w:tr>
      <w:tr w:rsidR="00413C65" w:rsidRPr="00AF6583" w14:paraId="67972B5E" w14:textId="77777777" w:rsidTr="00A31300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10F94AF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AT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2.00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DC7BD30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1.60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32B1BC72" w14:textId="77777777" w:rsidR="00413C65" w:rsidRPr="00413C65" w:rsidRDefault="00413C65" w:rsidP="00A31300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3.25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-2</w:t>
            </w:r>
          </w:p>
        </w:tc>
      </w:tr>
      <w:tr w:rsidR="00413C65" w:rsidRPr="00AF6583" w14:paraId="7A805F16" w14:textId="77777777" w:rsidTr="00A31300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D6799B4" w14:textId="77777777" w:rsidR="00413C65" w:rsidRPr="00AF6583" w:rsidRDefault="00413C65" w:rsidP="00A31300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2.04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29CCC0E3" w14:textId="77777777" w:rsidR="00413C65" w:rsidRDefault="00413C65" w:rsidP="00413C65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7216D36C" w14:textId="5D894EDA" w:rsidR="00364D07" w:rsidRDefault="00995D73" w:rsidP="00364D07">
      <w:pPr>
        <w:spacing w:after="120" w:line="360" w:lineRule="auto"/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57568" behindDoc="0" locked="0" layoutInCell="1" allowOverlap="1" wp14:anchorId="71AE689F" wp14:editId="48D8D1F6">
            <wp:simplePos x="0" y="0"/>
            <wp:positionH relativeFrom="column">
              <wp:posOffset>2656205</wp:posOffset>
            </wp:positionH>
            <wp:positionV relativeFrom="paragraph">
              <wp:posOffset>193040</wp:posOffset>
            </wp:positionV>
            <wp:extent cx="3277870" cy="2472055"/>
            <wp:effectExtent l="0" t="0" r="0" b="0"/>
            <wp:wrapSquare wrapText="bothSides"/>
            <wp:docPr id="1413837390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149C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64D07" w:rsidRPr="00AF6583">
        <w:rPr>
          <w:rFonts w:cstheme="minorHAnsi"/>
          <w:b/>
        </w:rPr>
        <w:t>1</w:t>
      </w:r>
      <w:r w:rsidR="00364D07">
        <w:rPr>
          <w:rFonts w:cstheme="minorHAnsi"/>
          <w:b/>
        </w:rPr>
        <w:t>c</w:t>
      </w:r>
      <w:r w:rsidR="00364D07" w:rsidRPr="00AF6583">
        <w:rPr>
          <w:rFonts w:cstheme="minorHAnsi"/>
        </w:rPr>
        <w:t xml:space="preserve"> + </w:t>
      </w:r>
      <w:r w:rsidR="00364D07" w:rsidRPr="00AF6583">
        <w:rPr>
          <w:rFonts w:cstheme="minorHAnsi"/>
          <w:b/>
        </w:rPr>
        <w:t>2</w:t>
      </w:r>
      <w:r w:rsidR="00550C0B">
        <w:rPr>
          <w:rFonts w:cstheme="minorHAnsi"/>
          <w:b/>
        </w:rPr>
        <w:t>g</w:t>
      </w:r>
      <w:r w:rsidR="00364D07" w:rsidRPr="00AF6583">
        <w:rPr>
          <w:rFonts w:cstheme="minorHAnsi"/>
        </w:rPr>
        <w:t xml:space="preserve"> in </w:t>
      </w:r>
      <w:r w:rsidR="00364D07">
        <w:rPr>
          <w:rFonts w:cstheme="minorHAnsi"/>
        </w:rPr>
        <w:t>THF</w:t>
      </w:r>
      <w:r w:rsidR="00364D07" w:rsidRPr="00AF6583">
        <w:rPr>
          <w:rFonts w:cstheme="minorHAnsi"/>
        </w:rPr>
        <w:t xml:space="preserve"> (20 °C, stopped flow, </w:t>
      </w:r>
      <w:r w:rsidR="00364D07">
        <w:rPr>
          <w:rFonts w:cstheme="minorHAnsi"/>
        </w:rPr>
        <w:t>decrease at 500</w:t>
      </w:r>
      <w:r w:rsidR="00364D07" w:rsidRPr="00AF6583">
        <w:rPr>
          <w:rFonts w:cstheme="minorHAnsi"/>
        </w:rPr>
        <w:t xml:space="preserve"> nm)</w:t>
      </w:r>
    </w:p>
    <w:p w14:paraId="70B9D04A" w14:textId="5B5D85B8" w:rsidR="00364D07" w:rsidRPr="00294397" w:rsidRDefault="00364D07" w:rsidP="00364D07">
      <w:pPr>
        <w:jc w:val="both"/>
        <w:rPr>
          <w:rFonts w:cstheme="minorHAnsi"/>
          <w:bCs/>
          <w:i/>
          <w:iCs/>
          <w:lang w:val="en-GB"/>
        </w:rPr>
      </w:pPr>
      <w:r w:rsidRPr="00294397">
        <w:rPr>
          <w:rFonts w:cstheme="minorHAnsi"/>
          <w:bCs/>
          <w:i/>
          <w:iCs/>
          <w:lang w:val="en-GB"/>
        </w:rPr>
        <w:t>A</w:t>
      </w:r>
      <w:r>
        <w:rPr>
          <w:rFonts w:cstheme="minorHAnsi"/>
          <w:bCs/>
          <w:i/>
          <w:iCs/>
          <w:lang w:val="en-GB"/>
        </w:rPr>
        <w:t>B-12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364D07" w:rsidRPr="00AF6583" w14:paraId="45612DF9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378A30B" w14:textId="3FAB0391" w:rsidR="00364D07" w:rsidRPr="00AF6583" w:rsidRDefault="00364D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</w:t>
            </w:r>
            <w:r w:rsidR="00550C0B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g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6138FB8" w14:textId="77777777" w:rsidR="00364D07" w:rsidRPr="00AF6583" w:rsidRDefault="00364D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177D84ED" w14:textId="77777777" w:rsidR="00364D07" w:rsidRPr="00AF6583" w:rsidRDefault="00364D0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9C5B84" w:rsidRPr="00AF6583" w14:paraId="352BF285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C2D73F0" w14:textId="77777777" w:rsidR="009C5B84" w:rsidRPr="00AF6583" w:rsidRDefault="009C5B84" w:rsidP="009C5B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C586CB" w14:textId="67F4CA3F" w:rsidR="009C5B84" w:rsidRPr="00413C65" w:rsidRDefault="009C5B84" w:rsidP="009C5B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4.00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2D0F3F5" w14:textId="671C649A" w:rsidR="009C5B84" w:rsidRPr="00AF6583" w:rsidRDefault="009C5B84" w:rsidP="009C5B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97</w:t>
            </w:r>
            <w:r w:rsidRPr="00AF6583">
              <w:rPr>
                <w:rFonts w:cstheme="minorHAnsi"/>
              </w:rPr>
              <w:t xml:space="preserve"> </w:t>
            </w:r>
            <w:r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-3</w:t>
            </w:r>
          </w:p>
        </w:tc>
      </w:tr>
      <w:tr w:rsidR="009C5B84" w:rsidRPr="00AF6583" w14:paraId="0BA5CD47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2039D19" w14:textId="77777777" w:rsidR="009C5B84" w:rsidRPr="00AF6583" w:rsidRDefault="009C5B84" w:rsidP="009C5B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0FAEBE8C" w14:textId="5194B618" w:rsidR="009C5B84" w:rsidRPr="00413C65" w:rsidRDefault="009C5B84" w:rsidP="009C5B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8.00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-3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3DD0BB14" w14:textId="1B6B8684" w:rsidR="009C5B84" w:rsidRPr="00AF6583" w:rsidRDefault="009C5B84" w:rsidP="009C5B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Pr="007F1512">
              <w:rPr>
                <w:rFonts w:cstheme="minorHAnsi"/>
              </w:rPr>
              <w:t>.</w:t>
            </w:r>
            <w:r>
              <w:rPr>
                <w:rFonts w:cstheme="minorHAnsi"/>
              </w:rPr>
              <w:t>78</w:t>
            </w:r>
            <w:r w:rsidRPr="007F1512">
              <w:rPr>
                <w:rFonts w:cstheme="minorHAnsi"/>
              </w:rPr>
              <w:t xml:space="preserve"> </w:t>
            </w:r>
            <w:r w:rsidRPr="007F1512">
              <w:rPr>
                <w:rFonts w:cstheme="minorHAnsi"/>
                <w:color w:val="000000"/>
              </w:rPr>
              <w:t>× 10</w:t>
            </w:r>
            <w:r w:rsidRPr="007F1512">
              <w:rPr>
                <w:rFonts w:cstheme="minorHAnsi"/>
                <w:color w:val="000000"/>
                <w:vertAlign w:val="superscript"/>
              </w:rPr>
              <w:t>-3</w:t>
            </w:r>
          </w:p>
        </w:tc>
      </w:tr>
      <w:tr w:rsidR="009C5B84" w:rsidRPr="00AF6583" w14:paraId="386F5605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72C0DC8E" w14:textId="77777777" w:rsidR="009C5B84" w:rsidRDefault="009C5B84" w:rsidP="009C5B84">
            <w:pPr>
              <w:spacing w:before="80" w:after="80" w:line="240" w:lineRule="auto"/>
              <w:jc w:val="both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</w:tcPr>
          <w:p w14:paraId="6BDA2387" w14:textId="01C6FF88" w:rsidR="009C5B84" w:rsidRPr="00413C65" w:rsidRDefault="009C5B84" w:rsidP="009C5B84">
            <w:pPr>
              <w:spacing w:before="80" w:after="80" w:line="240" w:lineRule="auto"/>
              <w:jc w:val="both"/>
              <w:rPr>
                <w:rFonts w:cstheme="minorHAnsi"/>
                <w:color w:val="000000" w:themeColor="text1"/>
              </w:rPr>
            </w:pPr>
            <w:r w:rsidRPr="00413C65">
              <w:rPr>
                <w:rFonts w:cstheme="minorHAnsi"/>
                <w:color w:val="000000" w:themeColor="text1"/>
              </w:rPr>
              <w:t>1.20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</w:tcPr>
          <w:p w14:paraId="2A91DA45" w14:textId="3F89647D" w:rsidR="009C5B84" w:rsidRDefault="009C5B84" w:rsidP="009C5B84">
            <w:pPr>
              <w:spacing w:before="80" w:after="80" w:line="240" w:lineRule="auto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  <w:r w:rsidRPr="007F1512">
              <w:rPr>
                <w:rFonts w:cstheme="minorHAnsi"/>
              </w:rPr>
              <w:t>.</w:t>
            </w:r>
            <w:r>
              <w:rPr>
                <w:rFonts w:cstheme="minorHAnsi"/>
              </w:rPr>
              <w:t>76</w:t>
            </w:r>
            <w:r w:rsidRPr="007F1512">
              <w:rPr>
                <w:rFonts w:cstheme="minorHAnsi"/>
              </w:rPr>
              <w:t xml:space="preserve"> </w:t>
            </w:r>
            <w:r w:rsidRPr="007F1512">
              <w:rPr>
                <w:rFonts w:cstheme="minorHAnsi"/>
                <w:color w:val="000000"/>
              </w:rPr>
              <w:t>× 10</w:t>
            </w:r>
            <w:r w:rsidRPr="007F1512">
              <w:rPr>
                <w:rFonts w:cstheme="minorHAnsi"/>
                <w:color w:val="000000"/>
                <w:vertAlign w:val="superscript"/>
              </w:rPr>
              <w:t>-3</w:t>
            </w:r>
          </w:p>
        </w:tc>
      </w:tr>
      <w:tr w:rsidR="009C5B84" w:rsidRPr="00AF6583" w14:paraId="20FEB2A4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243C633" w14:textId="77777777" w:rsidR="009C5B84" w:rsidRPr="00AF6583" w:rsidRDefault="009C5B84" w:rsidP="009C5B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.00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1D1757D7" w14:textId="70D43D74" w:rsidR="009C5B84" w:rsidRPr="00413C65" w:rsidRDefault="009C5B84" w:rsidP="009C5B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 w:themeColor="text1"/>
                <w:lang w:val="de-CH" w:eastAsia="de-CH"/>
              </w:rPr>
            </w:pPr>
            <w:r w:rsidRPr="00413C65">
              <w:rPr>
                <w:rFonts w:cstheme="minorHAnsi"/>
                <w:color w:val="000000" w:themeColor="text1"/>
              </w:rPr>
              <w:t>1.60 × 10</w:t>
            </w:r>
            <w:r w:rsidRPr="00413C65">
              <w:rPr>
                <w:rFonts w:cstheme="minorHAnsi"/>
                <w:color w:val="000000" w:themeColor="text1"/>
                <w:vertAlign w:val="superscript"/>
              </w:rPr>
              <w:t>-2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3918742" w14:textId="195DD7A9" w:rsidR="009C5B84" w:rsidRPr="00AF6583" w:rsidRDefault="009C5B84" w:rsidP="009C5B84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7</w:t>
            </w:r>
            <w:r w:rsidRPr="007F1512">
              <w:rPr>
                <w:rFonts w:cstheme="minorHAnsi"/>
              </w:rPr>
              <w:t>.9</w:t>
            </w:r>
            <w:r>
              <w:rPr>
                <w:rFonts w:cstheme="minorHAnsi"/>
              </w:rPr>
              <w:t>3</w:t>
            </w:r>
            <w:r w:rsidRPr="007F1512">
              <w:rPr>
                <w:rFonts w:cstheme="minorHAnsi"/>
              </w:rPr>
              <w:t xml:space="preserve"> </w:t>
            </w:r>
            <w:r w:rsidRPr="007F1512">
              <w:rPr>
                <w:rFonts w:cstheme="minorHAnsi"/>
                <w:color w:val="000000"/>
              </w:rPr>
              <w:t>× 10</w:t>
            </w:r>
            <w:r w:rsidRPr="007F1512">
              <w:rPr>
                <w:rFonts w:cstheme="minorHAnsi"/>
                <w:color w:val="000000"/>
                <w:vertAlign w:val="superscript"/>
              </w:rPr>
              <w:t>-3</w:t>
            </w:r>
          </w:p>
        </w:tc>
      </w:tr>
      <w:tr w:rsidR="009C5B84" w:rsidRPr="00AF6583" w14:paraId="3FA71656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617F1E0" w14:textId="04FF8F06" w:rsidR="009C5B84" w:rsidRPr="00AF6583" w:rsidRDefault="009C5B84" w:rsidP="009C5B84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>
              <w:rPr>
                <w:rFonts w:cstheme="minorHAnsi"/>
              </w:rPr>
              <w:t>4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97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0810B3AB" w14:textId="58A6E6F5" w:rsidR="00364D07" w:rsidRPr="00AF6583" w:rsidRDefault="00364D07" w:rsidP="00364D07">
      <w:pPr>
        <w:jc w:val="both"/>
        <w:rPr>
          <w:rFonts w:cstheme="minorHAnsi"/>
          <w:bCs/>
          <w:lang w:val="en-GB"/>
        </w:rPr>
      </w:pPr>
    </w:p>
    <w:p w14:paraId="06B033B4" w14:textId="1DA50BF9" w:rsidR="002A63AD" w:rsidRDefault="002A63AD" w:rsidP="00AF6583">
      <w:pPr>
        <w:spacing w:after="120" w:line="360" w:lineRule="auto"/>
        <w:jc w:val="both"/>
        <w:rPr>
          <w:rFonts w:cstheme="minorHAnsi"/>
          <w:bCs/>
          <w:lang w:val="en-GB"/>
        </w:rPr>
      </w:pPr>
    </w:p>
    <w:p w14:paraId="0D9FF144" w14:textId="337573D9" w:rsidR="00201FB6" w:rsidRPr="0030414E" w:rsidRDefault="0030414E" w:rsidP="00201FB6">
      <w:pPr>
        <w:jc w:val="both"/>
        <w:rPr>
          <w:rFonts w:cstheme="minorHAnsi"/>
          <w:bCs/>
          <w:lang w:val="en-GB"/>
        </w:rPr>
      </w:pPr>
      <w:r w:rsidRPr="0030414E">
        <w:rPr>
          <w:noProof/>
          <w:lang w:val="de-DE" w:eastAsia="de-DE"/>
        </w:rPr>
        <w:lastRenderedPageBreak/>
        <w:drawing>
          <wp:anchor distT="0" distB="0" distL="114300" distR="114300" simplePos="0" relativeHeight="251776000" behindDoc="0" locked="0" layoutInCell="1" allowOverlap="1" wp14:anchorId="4DE7F6B2" wp14:editId="675E9302">
            <wp:simplePos x="0" y="0"/>
            <wp:positionH relativeFrom="column">
              <wp:posOffset>2656205</wp:posOffset>
            </wp:positionH>
            <wp:positionV relativeFrom="paragraph">
              <wp:posOffset>186055</wp:posOffset>
            </wp:positionV>
            <wp:extent cx="3315970" cy="2317750"/>
            <wp:effectExtent l="0" t="0" r="0" b="0"/>
            <wp:wrapSquare wrapText="bothSides"/>
            <wp:docPr id="76851898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200-00000B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1FB6" w:rsidRPr="0030414E">
        <w:rPr>
          <w:rFonts w:cstheme="minorHAnsi"/>
          <w:b/>
        </w:rPr>
        <w:t>1c</w:t>
      </w:r>
      <w:r w:rsidR="00201FB6" w:rsidRPr="0030414E">
        <w:rPr>
          <w:rFonts w:cstheme="minorHAnsi"/>
        </w:rPr>
        <w:t xml:space="preserve"> + </w:t>
      </w:r>
      <w:r w:rsidR="000C3ACF" w:rsidRPr="0030414E">
        <w:rPr>
          <w:rFonts w:cstheme="minorHAnsi"/>
          <w:b/>
        </w:rPr>
        <w:t>2h</w:t>
      </w:r>
      <w:r w:rsidR="00201FB6" w:rsidRPr="0030414E">
        <w:rPr>
          <w:rFonts w:cstheme="minorHAnsi"/>
        </w:rPr>
        <w:t xml:space="preserve"> in THF (20 °C, stopped flow, decrease at 625 nm)</w:t>
      </w:r>
    </w:p>
    <w:p w14:paraId="4BF76471" w14:textId="78496A07" w:rsidR="00201FB6" w:rsidRPr="0030414E" w:rsidRDefault="00201FB6" w:rsidP="00201FB6">
      <w:pPr>
        <w:jc w:val="both"/>
        <w:rPr>
          <w:rFonts w:cstheme="minorHAnsi"/>
          <w:i/>
          <w:iCs/>
        </w:rPr>
      </w:pPr>
      <w:r w:rsidRPr="0030414E">
        <w:rPr>
          <w:rFonts w:cstheme="minorHAnsi"/>
          <w:i/>
          <w:iCs/>
        </w:rPr>
        <w:t>AB-18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201FB6" w:rsidRPr="009C5B84" w14:paraId="59D51265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CD5195E" w14:textId="1FC62429" w:rsidR="00201FB6" w:rsidRPr="00413C65" w:rsidRDefault="00201FB6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413C65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2h</w:t>
            </w:r>
            <w:r w:rsidRPr="00413C65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413C65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413C65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463B0E94" w14:textId="77777777" w:rsidR="00201FB6" w:rsidRPr="00413C65" w:rsidRDefault="00201FB6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413C65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413C6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1c</w:t>
            </w:r>
            <w:r w:rsidRPr="00413C65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413C65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413C65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2AB1F1A" w14:textId="77777777" w:rsidR="00201FB6" w:rsidRPr="00413C65" w:rsidRDefault="00201FB6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413C65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413C65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413C65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413C65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413C65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201FB6" w:rsidRPr="009C5B84" w14:paraId="01DB6BA2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5E2F8063" w14:textId="7BB8CBF6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13C65">
              <w:rPr>
                <w:rFonts w:cstheme="minorHAnsi"/>
                <w:color w:val="000000"/>
              </w:rPr>
              <w:t>5.00 × 10</w:t>
            </w:r>
            <w:r w:rsidRPr="00413C65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F5D2BAE" w14:textId="13A20EB7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13C65">
              <w:rPr>
                <w:rFonts w:cstheme="minorHAnsi"/>
                <w:color w:val="000000"/>
              </w:rPr>
              <w:t>2.00 × 10</w:t>
            </w:r>
            <w:r w:rsidRPr="00413C65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1461AAA0" w14:textId="1BE1DF17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13C65">
              <w:rPr>
                <w:rFonts w:cstheme="minorHAnsi"/>
              </w:rPr>
              <w:t xml:space="preserve">1.18 </w:t>
            </w:r>
            <w:r w:rsidRPr="00413C65">
              <w:rPr>
                <w:rFonts w:cstheme="minorHAnsi"/>
                <w:color w:val="000000"/>
              </w:rPr>
              <w:t>× 10</w:t>
            </w:r>
            <w:r w:rsidRPr="00413C65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201FB6" w:rsidRPr="009C5B84" w14:paraId="42C7432A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BCDF78" w14:textId="692CC868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13C65">
              <w:rPr>
                <w:rFonts w:cstheme="minorHAnsi"/>
                <w:color w:val="000000"/>
              </w:rPr>
              <w:t>5.00 × 10</w:t>
            </w:r>
            <w:r w:rsidRPr="00413C65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DD5F296" w14:textId="5F5A55BD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13C65">
              <w:rPr>
                <w:rFonts w:cstheme="minorHAnsi"/>
                <w:color w:val="000000"/>
              </w:rPr>
              <w:t>3.00 × 10</w:t>
            </w:r>
            <w:r w:rsidRPr="00413C65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3C835DD" w14:textId="03642FCA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13C65">
              <w:rPr>
                <w:rFonts w:cstheme="minorHAnsi"/>
              </w:rPr>
              <w:t xml:space="preserve">1.90 </w:t>
            </w:r>
            <w:r w:rsidRPr="00413C65">
              <w:rPr>
                <w:rFonts w:cstheme="minorHAnsi"/>
                <w:color w:val="000000"/>
              </w:rPr>
              <w:t>× 10</w:t>
            </w:r>
            <w:r w:rsidRPr="00413C65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201FB6" w:rsidRPr="009C5B84" w14:paraId="79296D23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16880F7" w14:textId="0EC8BB1E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13C65">
              <w:rPr>
                <w:rFonts w:cstheme="minorHAnsi"/>
                <w:color w:val="000000"/>
              </w:rPr>
              <w:t>5.00 × 10</w:t>
            </w:r>
            <w:r w:rsidRPr="00413C65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1287459" w14:textId="71E142A8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13C65">
              <w:rPr>
                <w:rFonts w:cstheme="minorHAnsi"/>
                <w:color w:val="000000"/>
              </w:rPr>
              <w:t>4.00 × 10</w:t>
            </w:r>
            <w:r w:rsidRPr="00413C65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18045479" w14:textId="6F4A5036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13C65">
              <w:rPr>
                <w:rFonts w:cstheme="minorHAnsi"/>
              </w:rPr>
              <w:t xml:space="preserve">2.25 </w:t>
            </w:r>
            <w:r w:rsidRPr="00413C65">
              <w:rPr>
                <w:rFonts w:cstheme="minorHAnsi"/>
                <w:color w:val="000000"/>
              </w:rPr>
              <w:t>× 10</w:t>
            </w:r>
            <w:r w:rsidRPr="00413C65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201FB6" w:rsidRPr="009C5B84" w14:paraId="38F5A742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54CC6FC" w14:textId="6685400E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413C65">
              <w:rPr>
                <w:rFonts w:cstheme="minorHAnsi"/>
                <w:color w:val="000000"/>
              </w:rPr>
              <w:t>5.00 × 10</w:t>
            </w:r>
            <w:r w:rsidRPr="00413C65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D7A8159" w14:textId="33117C42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13C65">
              <w:rPr>
                <w:rFonts w:cstheme="minorHAnsi"/>
                <w:color w:val="000000"/>
              </w:rPr>
              <w:t>5.00 × 10</w:t>
            </w:r>
            <w:r w:rsidRPr="00413C65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4FC0F7F7" w14:textId="25018B76" w:rsidR="00201FB6" w:rsidRPr="00413C65" w:rsidRDefault="00201FB6" w:rsidP="00201FB6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413C65">
              <w:rPr>
                <w:rFonts w:cstheme="minorHAnsi"/>
              </w:rPr>
              <w:t xml:space="preserve">2.78 </w:t>
            </w:r>
            <w:r w:rsidRPr="00413C65">
              <w:rPr>
                <w:rFonts w:cstheme="minorHAnsi"/>
                <w:color w:val="000000"/>
              </w:rPr>
              <w:t>× 10</w:t>
            </w:r>
            <w:r w:rsidRPr="00413C65">
              <w:rPr>
                <w:rFonts w:cstheme="minorHAnsi"/>
                <w:color w:val="000000"/>
                <w:vertAlign w:val="superscript"/>
              </w:rPr>
              <w:t>2</w:t>
            </w:r>
          </w:p>
        </w:tc>
      </w:tr>
      <w:tr w:rsidR="00201FB6" w:rsidRPr="00AF6583" w14:paraId="7D243413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431E515D" w14:textId="22DD2283" w:rsidR="00201FB6" w:rsidRPr="00413C65" w:rsidRDefault="00201FB6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413C65">
              <w:rPr>
                <w:rFonts w:cstheme="minorHAnsi"/>
                <w:i/>
                <w:iCs/>
              </w:rPr>
              <w:t>k</w:t>
            </w:r>
            <w:r w:rsidRPr="00413C65">
              <w:rPr>
                <w:rFonts w:cstheme="minorHAnsi"/>
                <w:vertAlign w:val="subscript"/>
              </w:rPr>
              <w:t>2</w:t>
            </w:r>
            <w:r w:rsidRPr="00413C65">
              <w:rPr>
                <w:rFonts w:cstheme="minorHAnsi"/>
              </w:rPr>
              <w:t xml:space="preserve"> = 5.</w:t>
            </w:r>
            <w:r w:rsidR="00413C65" w:rsidRPr="00413C65">
              <w:rPr>
                <w:rFonts w:cstheme="minorHAnsi"/>
              </w:rPr>
              <w:t>08</w:t>
            </w:r>
            <w:r w:rsidRPr="00413C65">
              <w:rPr>
                <w:rFonts w:cstheme="minorHAnsi"/>
              </w:rPr>
              <w:t xml:space="preserve"> × 10</w:t>
            </w:r>
            <w:r w:rsidRPr="00413C65">
              <w:rPr>
                <w:rFonts w:cstheme="minorHAnsi"/>
                <w:vertAlign w:val="superscript"/>
              </w:rPr>
              <w:t>6</w:t>
            </w:r>
            <w:r w:rsidRPr="00413C65">
              <w:rPr>
                <w:rFonts w:cstheme="minorHAnsi"/>
              </w:rPr>
              <w:t xml:space="preserve"> M</w:t>
            </w:r>
            <w:r w:rsidRPr="00413C65">
              <w:rPr>
                <w:rFonts w:cstheme="minorHAnsi"/>
                <w:vertAlign w:val="superscript"/>
              </w:rPr>
              <w:t>-1</w:t>
            </w:r>
            <w:r w:rsidRPr="00413C65">
              <w:rPr>
                <w:rFonts w:cstheme="minorHAnsi"/>
              </w:rPr>
              <w:t xml:space="preserve"> s</w:t>
            </w:r>
            <w:r w:rsidRPr="00413C65">
              <w:rPr>
                <w:rFonts w:cstheme="minorHAnsi"/>
                <w:vertAlign w:val="superscript"/>
              </w:rPr>
              <w:t>-1</w:t>
            </w:r>
          </w:p>
        </w:tc>
      </w:tr>
    </w:tbl>
    <w:p w14:paraId="403B3084" w14:textId="7DFA0263" w:rsidR="002A63AD" w:rsidRDefault="002A63AD" w:rsidP="00AF6583">
      <w:pPr>
        <w:spacing w:after="120" w:line="360" w:lineRule="auto"/>
        <w:jc w:val="both"/>
        <w:rPr>
          <w:rFonts w:cstheme="minorHAnsi"/>
          <w:bCs/>
          <w:lang w:val="de-AT"/>
        </w:rPr>
      </w:pPr>
    </w:p>
    <w:p w14:paraId="0B2FCE5F" w14:textId="77777777" w:rsidR="0030414E" w:rsidRPr="00443079" w:rsidRDefault="0030414E" w:rsidP="00AF6583">
      <w:pPr>
        <w:spacing w:after="120" w:line="360" w:lineRule="auto"/>
        <w:jc w:val="both"/>
        <w:rPr>
          <w:rFonts w:cstheme="minorHAnsi"/>
          <w:bCs/>
          <w:lang w:val="de-AT"/>
        </w:rPr>
      </w:pPr>
    </w:p>
    <w:p w14:paraId="0F367C4D" w14:textId="2DEA4918" w:rsidR="00025B9F" w:rsidRPr="00AF6583" w:rsidRDefault="00F35C77" w:rsidP="00025B9F">
      <w:pPr>
        <w:jc w:val="both"/>
        <w:rPr>
          <w:rFonts w:cstheme="minorHAnsi"/>
          <w:bCs/>
          <w:lang w:val="en-GB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759616" behindDoc="0" locked="0" layoutInCell="1" allowOverlap="1" wp14:anchorId="65FEA454" wp14:editId="1D3F8995">
            <wp:simplePos x="0" y="0"/>
            <wp:positionH relativeFrom="column">
              <wp:posOffset>2654935</wp:posOffset>
            </wp:positionH>
            <wp:positionV relativeFrom="paragraph">
              <wp:posOffset>172085</wp:posOffset>
            </wp:positionV>
            <wp:extent cx="3277870" cy="2495550"/>
            <wp:effectExtent l="0" t="0" r="0" b="0"/>
            <wp:wrapSquare wrapText="bothSides"/>
            <wp:docPr id="1766301525" name="Diagramm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1D9C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5B9F" w:rsidRPr="00AF6583">
        <w:rPr>
          <w:rFonts w:cstheme="minorHAnsi"/>
          <w:b/>
        </w:rPr>
        <w:t>1</w:t>
      </w:r>
      <w:r w:rsidR="00025B9F">
        <w:rPr>
          <w:rFonts w:cstheme="minorHAnsi"/>
          <w:b/>
        </w:rPr>
        <w:t>c</w:t>
      </w:r>
      <w:r w:rsidR="00025B9F" w:rsidRPr="00AF6583">
        <w:rPr>
          <w:rFonts w:cstheme="minorHAnsi"/>
        </w:rPr>
        <w:t xml:space="preserve"> + </w:t>
      </w:r>
      <w:r w:rsidR="00413C65">
        <w:rPr>
          <w:rFonts w:cstheme="minorHAnsi"/>
          <w:b/>
        </w:rPr>
        <w:t>2</w:t>
      </w:r>
      <w:r w:rsidR="00B04945">
        <w:rPr>
          <w:rFonts w:cstheme="minorHAnsi"/>
          <w:b/>
        </w:rPr>
        <w:t>j</w:t>
      </w:r>
      <w:r w:rsidR="00025B9F" w:rsidRPr="00AF6583">
        <w:rPr>
          <w:rFonts w:cstheme="minorHAnsi"/>
        </w:rPr>
        <w:t xml:space="preserve"> in </w:t>
      </w:r>
      <w:r w:rsidR="00025B9F">
        <w:rPr>
          <w:rFonts w:cstheme="minorHAnsi"/>
        </w:rPr>
        <w:t>THF</w:t>
      </w:r>
      <w:r w:rsidR="00025B9F" w:rsidRPr="00AF6583">
        <w:rPr>
          <w:rFonts w:cstheme="minorHAnsi"/>
        </w:rPr>
        <w:t xml:space="preserve"> (20 °C, stopped flow, </w:t>
      </w:r>
      <w:r w:rsidR="00025B9F">
        <w:rPr>
          <w:rFonts w:cstheme="minorHAnsi"/>
        </w:rPr>
        <w:t xml:space="preserve">decrease at </w:t>
      </w:r>
      <w:r w:rsidR="00025B9F" w:rsidRPr="00AF6583">
        <w:rPr>
          <w:rFonts w:cstheme="minorHAnsi"/>
        </w:rPr>
        <w:t>6</w:t>
      </w:r>
      <w:r>
        <w:rPr>
          <w:rFonts w:cstheme="minorHAnsi"/>
        </w:rPr>
        <w:t>39</w:t>
      </w:r>
      <w:r w:rsidR="00025B9F" w:rsidRPr="00AF6583">
        <w:rPr>
          <w:rFonts w:cstheme="minorHAnsi"/>
        </w:rPr>
        <w:t xml:space="preserve"> nm)</w:t>
      </w:r>
    </w:p>
    <w:p w14:paraId="384B451A" w14:textId="29B6EA9E" w:rsidR="00025B9F" w:rsidRPr="00DF2107" w:rsidRDefault="00025B9F" w:rsidP="00025B9F">
      <w:pPr>
        <w:jc w:val="both"/>
        <w:rPr>
          <w:rFonts w:cstheme="minorHAnsi"/>
          <w:i/>
          <w:iCs/>
        </w:rPr>
      </w:pPr>
      <w:r w:rsidRPr="00DF2107">
        <w:rPr>
          <w:rFonts w:cstheme="minorHAnsi"/>
          <w:i/>
          <w:iCs/>
        </w:rPr>
        <w:t>A</w:t>
      </w:r>
      <w:r>
        <w:rPr>
          <w:rFonts w:cstheme="minorHAnsi"/>
          <w:i/>
          <w:iCs/>
        </w:rPr>
        <w:t>B</w:t>
      </w:r>
      <w:r w:rsidRPr="00DF2107">
        <w:rPr>
          <w:rFonts w:cstheme="minorHAnsi"/>
          <w:i/>
          <w:iCs/>
        </w:rPr>
        <w:t>-</w:t>
      </w:r>
      <w:r>
        <w:rPr>
          <w:rFonts w:cstheme="minorHAnsi"/>
          <w:i/>
          <w:iCs/>
        </w:rPr>
        <w:t>1</w:t>
      </w:r>
      <w:r w:rsidR="00F35C77">
        <w:rPr>
          <w:rFonts w:cstheme="minorHAnsi"/>
          <w:i/>
          <w:iCs/>
        </w:rPr>
        <w:t>6</w:t>
      </w:r>
    </w:p>
    <w:tbl>
      <w:tblPr>
        <w:tblW w:w="211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6"/>
        <w:gridCol w:w="1366"/>
        <w:gridCol w:w="1237"/>
      </w:tblGrid>
      <w:tr w:rsidR="00025B9F" w:rsidRPr="00AF6583" w14:paraId="0FC7BF30" w14:textId="77777777" w:rsidTr="00E76CD3">
        <w:trPr>
          <w:trHeight w:val="360"/>
        </w:trPr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3AA6D9F3" w14:textId="596AA274" w:rsidR="00025B9F" w:rsidRPr="00AF6583" w:rsidRDefault="00025B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="00B04945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2j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E042182" w14:textId="77777777" w:rsidR="00025B9F" w:rsidRPr="00AF6583" w:rsidRDefault="00025B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[</w:t>
            </w:r>
            <w:r w:rsidRPr="00AF6583"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1</w:t>
            </w:r>
            <w:r>
              <w:rPr>
                <w:rFonts w:eastAsia="Times New Roman" w:cstheme="minorHAnsi"/>
                <w:b/>
                <w:bCs/>
                <w:color w:val="000000"/>
                <w:lang w:val="de-CH" w:eastAsia="de-CH"/>
              </w:rPr>
              <w:t>c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]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0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(M)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6F865715" w14:textId="77777777" w:rsidR="00025B9F" w:rsidRPr="00AF6583" w:rsidRDefault="00025B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bCs/>
                <w:color w:val="000000"/>
                <w:lang w:val="de-CH" w:eastAsia="de-CH"/>
              </w:rPr>
            </w:pPr>
            <w:r w:rsidRPr="00AF6583">
              <w:rPr>
                <w:rFonts w:eastAsia="Times New Roman" w:cstheme="minorHAnsi"/>
                <w:bCs/>
                <w:i/>
                <w:iCs/>
                <w:color w:val="000000"/>
                <w:lang w:val="de-CH" w:eastAsia="de-CH"/>
              </w:rPr>
              <w:t>k</w:t>
            </w:r>
            <w:r w:rsidRPr="00AF6583">
              <w:rPr>
                <w:rFonts w:eastAsia="Times New Roman" w:cstheme="minorHAnsi"/>
                <w:bCs/>
                <w:color w:val="000000"/>
                <w:vertAlign w:val="subscript"/>
                <w:lang w:val="de-CH" w:eastAsia="de-CH"/>
              </w:rPr>
              <w:t>obs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 xml:space="preserve"> (s</w:t>
            </w:r>
            <w:r w:rsidRPr="00AF6583">
              <w:rPr>
                <w:rFonts w:eastAsia="Times New Roman" w:cstheme="minorHAnsi"/>
                <w:bCs/>
                <w:color w:val="000000"/>
                <w:vertAlign w:val="superscript"/>
                <w:lang w:val="de-CH" w:eastAsia="de-CH"/>
              </w:rPr>
              <w:t>-1</w:t>
            </w:r>
            <w:r w:rsidRPr="00AF6583">
              <w:rPr>
                <w:rFonts w:eastAsia="Times New Roman" w:cstheme="minorHAnsi"/>
                <w:bCs/>
                <w:color w:val="000000"/>
                <w:lang w:val="de-CH" w:eastAsia="de-CH"/>
              </w:rPr>
              <w:t>)</w:t>
            </w:r>
          </w:p>
        </w:tc>
      </w:tr>
      <w:tr w:rsidR="00025B9F" w:rsidRPr="00AF6583" w14:paraId="4F983DAD" w14:textId="77777777" w:rsidTr="00E76CD3">
        <w:trPr>
          <w:trHeight w:val="300"/>
        </w:trPr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7CFE3FF8" w14:textId="77777777" w:rsidR="00025B9F" w:rsidRPr="00AF6583" w:rsidRDefault="00025B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2F0C70">
              <w:rPr>
                <w:rFonts w:cstheme="minorHAnsi"/>
                <w:color w:val="000000"/>
              </w:rPr>
              <w:t>5.00 × 10</w:t>
            </w:r>
            <w:r w:rsidRPr="002F0C7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E8FB63" w14:textId="77777777" w:rsidR="00025B9F" w:rsidRPr="00AF6583" w:rsidRDefault="00025B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2</w:t>
            </w:r>
            <w:r w:rsidRPr="00AF6583">
              <w:rPr>
                <w:rFonts w:cstheme="minorHAnsi"/>
                <w:color w:val="000000"/>
              </w:rPr>
              <w:t>.</w:t>
            </w:r>
            <w:r>
              <w:rPr>
                <w:rFonts w:cstheme="minorHAnsi"/>
                <w:color w:val="000000"/>
              </w:rPr>
              <w:t>00</w:t>
            </w:r>
            <w:r w:rsidRPr="00AF6583">
              <w:rPr>
                <w:rFonts w:cstheme="minorHAnsi"/>
                <w:color w:val="000000"/>
              </w:rPr>
              <w:t xml:space="preserve"> × 10</w:t>
            </w:r>
            <w:r w:rsidRPr="00AF658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hideMark/>
          </w:tcPr>
          <w:p w14:paraId="4500ED31" w14:textId="189FDCFB" w:rsidR="00025B9F" w:rsidRPr="00AF6583" w:rsidRDefault="00F35C7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2</w:t>
            </w:r>
            <w:r w:rsidR="00025B9F" w:rsidRPr="00AF6583">
              <w:rPr>
                <w:rFonts w:cstheme="minorHAnsi"/>
              </w:rPr>
              <w:t>.</w:t>
            </w:r>
            <w:r w:rsidR="00025B9F">
              <w:rPr>
                <w:rFonts w:cstheme="minorHAnsi"/>
              </w:rPr>
              <w:t>1</w:t>
            </w:r>
            <w:r>
              <w:rPr>
                <w:rFonts w:cstheme="minorHAnsi"/>
              </w:rPr>
              <w:t>0</w:t>
            </w:r>
            <w:r w:rsidR="00025B9F" w:rsidRPr="00AF6583">
              <w:rPr>
                <w:rFonts w:cstheme="minorHAnsi"/>
              </w:rPr>
              <w:t xml:space="preserve"> </w:t>
            </w:r>
            <w:r w:rsidR="00025B9F" w:rsidRPr="00AF6583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25B9F" w:rsidRPr="00AF6583" w14:paraId="6D7FAFC0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E82FDA0" w14:textId="77777777" w:rsidR="00025B9F" w:rsidRPr="00AF6583" w:rsidRDefault="00025B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2F0C70">
              <w:rPr>
                <w:rFonts w:cstheme="minorHAnsi"/>
                <w:color w:val="000000"/>
              </w:rPr>
              <w:t>5.00 × 10</w:t>
            </w:r>
            <w:r w:rsidRPr="002F0C7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248AC8F" w14:textId="77777777" w:rsidR="00025B9F" w:rsidRPr="00AF6583" w:rsidRDefault="00025B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3</w:t>
            </w:r>
            <w:r w:rsidRPr="00C05AF3">
              <w:rPr>
                <w:rFonts w:cstheme="minorHAnsi"/>
                <w:color w:val="000000"/>
              </w:rPr>
              <w:t>.00 × 10</w:t>
            </w:r>
            <w:r w:rsidRPr="00C05AF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59109DB9" w14:textId="46C3AB12" w:rsidR="00025B9F" w:rsidRPr="00AF6583" w:rsidRDefault="00F35C7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3</w:t>
            </w:r>
            <w:r w:rsidR="00025B9F" w:rsidRPr="00310F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09</w:t>
            </w:r>
            <w:r w:rsidR="00025B9F" w:rsidRPr="00310F31">
              <w:rPr>
                <w:rFonts w:cstheme="minorHAnsi"/>
              </w:rPr>
              <w:t xml:space="preserve"> </w:t>
            </w:r>
            <w:r w:rsidR="00025B9F" w:rsidRPr="00310F31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25B9F" w:rsidRPr="00AF6583" w14:paraId="424F346E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56864804" w14:textId="77777777" w:rsidR="00025B9F" w:rsidRPr="00AF6583" w:rsidRDefault="00025B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 w:rsidRPr="002F0C70">
              <w:rPr>
                <w:rFonts w:cstheme="minorHAnsi"/>
                <w:color w:val="000000"/>
              </w:rPr>
              <w:t>5.00 × 10</w:t>
            </w:r>
            <w:r w:rsidRPr="002F0C7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right w:val="nil"/>
            </w:tcBorders>
            <w:noWrap/>
            <w:hideMark/>
          </w:tcPr>
          <w:p w14:paraId="7885B79D" w14:textId="77777777" w:rsidR="00025B9F" w:rsidRPr="00AF6583" w:rsidRDefault="00025B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4</w:t>
            </w:r>
            <w:r w:rsidRPr="00C05AF3">
              <w:rPr>
                <w:rFonts w:cstheme="minorHAnsi"/>
                <w:color w:val="000000"/>
              </w:rPr>
              <w:t>.00 × 10</w:t>
            </w:r>
            <w:r w:rsidRPr="00C05AF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right w:val="nil"/>
            </w:tcBorders>
            <w:noWrap/>
            <w:hideMark/>
          </w:tcPr>
          <w:p w14:paraId="3CE1ED09" w14:textId="0B82C184" w:rsidR="00025B9F" w:rsidRPr="00AF6583" w:rsidRDefault="00F35C7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4</w:t>
            </w:r>
            <w:r w:rsidR="00025B9F" w:rsidRPr="00310F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30</w:t>
            </w:r>
            <w:r w:rsidR="00025B9F" w:rsidRPr="00310F31">
              <w:rPr>
                <w:rFonts w:cstheme="minorHAnsi"/>
              </w:rPr>
              <w:t xml:space="preserve"> </w:t>
            </w:r>
            <w:r w:rsidR="00025B9F" w:rsidRPr="00310F31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25B9F" w:rsidRPr="00AF6583" w14:paraId="2DA9BCD4" w14:textId="77777777" w:rsidTr="00E76CD3">
        <w:trPr>
          <w:trHeight w:val="300"/>
        </w:trPr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739B48B5" w14:textId="77777777" w:rsidR="00025B9F" w:rsidRPr="00AF6583" w:rsidRDefault="00025B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AT" w:eastAsia="de-CH"/>
              </w:rPr>
            </w:pPr>
            <w:r w:rsidRPr="002F0C70">
              <w:rPr>
                <w:rFonts w:cstheme="minorHAnsi"/>
                <w:color w:val="000000"/>
              </w:rPr>
              <w:t>5.00 × 10</w:t>
            </w:r>
            <w:r w:rsidRPr="002F0C70">
              <w:rPr>
                <w:rFonts w:cstheme="minorHAnsi"/>
                <w:color w:val="000000"/>
                <w:vertAlign w:val="superscript"/>
              </w:rPr>
              <w:t>-6</w:t>
            </w:r>
          </w:p>
        </w:tc>
        <w:tc>
          <w:tcPr>
            <w:tcW w:w="172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27414569" w14:textId="77777777" w:rsidR="00025B9F" w:rsidRPr="00AF6583" w:rsidRDefault="00025B9F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  <w:color w:val="000000"/>
              </w:rPr>
              <w:t>5</w:t>
            </w:r>
            <w:r w:rsidRPr="00C05AF3">
              <w:rPr>
                <w:rFonts w:cstheme="minorHAnsi"/>
                <w:color w:val="000000"/>
              </w:rPr>
              <w:t>.00 × 10</w:t>
            </w:r>
            <w:r w:rsidRPr="00C05AF3">
              <w:rPr>
                <w:rFonts w:cstheme="minorHAnsi"/>
                <w:color w:val="000000"/>
                <w:vertAlign w:val="superscript"/>
              </w:rPr>
              <w:t>-5</w:t>
            </w:r>
          </w:p>
        </w:tc>
        <w:tc>
          <w:tcPr>
            <w:tcW w:w="1558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14:paraId="0E109827" w14:textId="42418999" w:rsidR="00025B9F" w:rsidRPr="00AF6583" w:rsidRDefault="00F35C77" w:rsidP="00E76CD3">
            <w:pPr>
              <w:spacing w:before="80" w:after="80" w:line="240" w:lineRule="auto"/>
              <w:jc w:val="both"/>
              <w:rPr>
                <w:rFonts w:eastAsia="Times New Roman" w:cstheme="minorHAnsi"/>
                <w:color w:val="000000"/>
                <w:lang w:val="de-CH" w:eastAsia="de-CH"/>
              </w:rPr>
            </w:pPr>
            <w:r>
              <w:rPr>
                <w:rFonts w:cstheme="minorHAnsi"/>
              </w:rPr>
              <w:t>5</w:t>
            </w:r>
            <w:r w:rsidR="00025B9F" w:rsidRPr="00310F31">
              <w:rPr>
                <w:rFonts w:cstheme="minorHAnsi"/>
              </w:rPr>
              <w:t>.</w:t>
            </w:r>
            <w:r>
              <w:rPr>
                <w:rFonts w:cstheme="minorHAnsi"/>
              </w:rPr>
              <w:t>54</w:t>
            </w:r>
            <w:r w:rsidR="00025B9F" w:rsidRPr="00310F31">
              <w:rPr>
                <w:rFonts w:cstheme="minorHAnsi"/>
              </w:rPr>
              <w:t xml:space="preserve"> </w:t>
            </w:r>
            <w:r w:rsidR="00025B9F" w:rsidRPr="00310F31">
              <w:rPr>
                <w:rFonts w:cstheme="minorHAnsi"/>
                <w:color w:val="000000"/>
              </w:rPr>
              <w:t>× 10</w:t>
            </w:r>
            <w:r>
              <w:rPr>
                <w:rFonts w:cstheme="minorHAnsi"/>
                <w:color w:val="000000"/>
                <w:vertAlign w:val="superscript"/>
              </w:rPr>
              <w:t>1</w:t>
            </w:r>
          </w:p>
        </w:tc>
      </w:tr>
      <w:tr w:rsidR="00025B9F" w:rsidRPr="00AF6583" w14:paraId="03A35661" w14:textId="77777777" w:rsidTr="00E76CD3">
        <w:trPr>
          <w:trHeight w:val="300"/>
        </w:trPr>
        <w:tc>
          <w:tcPr>
            <w:tcW w:w="500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63BDCE61" w14:textId="6362B25F" w:rsidR="00025B9F" w:rsidRPr="00AF6583" w:rsidRDefault="00025B9F" w:rsidP="00E76CD3">
            <w:pPr>
              <w:spacing w:before="80" w:after="80"/>
              <w:jc w:val="center"/>
              <w:rPr>
                <w:rFonts w:cstheme="minorHAnsi"/>
              </w:rPr>
            </w:pPr>
            <w:r w:rsidRPr="00AF6583">
              <w:rPr>
                <w:rFonts w:cstheme="minorHAnsi"/>
                <w:i/>
                <w:iCs/>
              </w:rPr>
              <w:t>k</w:t>
            </w:r>
            <w:r w:rsidRPr="00AF6583">
              <w:rPr>
                <w:rFonts w:cstheme="minorHAnsi"/>
                <w:vertAlign w:val="subscript"/>
              </w:rPr>
              <w:t>2</w:t>
            </w:r>
            <w:r w:rsidRPr="00AF6583">
              <w:rPr>
                <w:rFonts w:cstheme="minorHAnsi"/>
              </w:rPr>
              <w:t xml:space="preserve"> = </w:t>
            </w:r>
            <w:r w:rsidR="00F35C77">
              <w:rPr>
                <w:rFonts w:cstheme="minorHAnsi"/>
              </w:rPr>
              <w:t>1</w:t>
            </w:r>
            <w:r w:rsidRPr="00AF6583">
              <w:rPr>
                <w:rFonts w:cstheme="minorHAnsi"/>
              </w:rPr>
              <w:t>.</w:t>
            </w:r>
            <w:r>
              <w:rPr>
                <w:rFonts w:cstheme="minorHAnsi"/>
              </w:rPr>
              <w:t>15</w:t>
            </w:r>
            <w:r w:rsidRPr="00AF6583">
              <w:rPr>
                <w:rFonts w:cstheme="minorHAnsi"/>
              </w:rPr>
              <w:t xml:space="preserve"> × 10</w:t>
            </w:r>
            <w:r>
              <w:rPr>
                <w:rFonts w:cstheme="minorHAnsi"/>
                <w:vertAlign w:val="superscript"/>
              </w:rPr>
              <w:t>6</w:t>
            </w:r>
            <w:r w:rsidRPr="00AF6583">
              <w:rPr>
                <w:rFonts w:cstheme="minorHAnsi"/>
              </w:rPr>
              <w:t xml:space="preserve"> M</w:t>
            </w:r>
            <w:r w:rsidRPr="00AF6583">
              <w:rPr>
                <w:rFonts w:cstheme="minorHAnsi"/>
                <w:vertAlign w:val="superscript"/>
              </w:rPr>
              <w:t>-1</w:t>
            </w:r>
            <w:r w:rsidRPr="00AF6583">
              <w:rPr>
                <w:rFonts w:cstheme="minorHAnsi"/>
              </w:rPr>
              <w:t xml:space="preserve"> s</w:t>
            </w:r>
            <w:r w:rsidRPr="00AF6583">
              <w:rPr>
                <w:rFonts w:cstheme="minorHAnsi"/>
                <w:vertAlign w:val="superscript"/>
              </w:rPr>
              <w:t>-1</w:t>
            </w:r>
          </w:p>
        </w:tc>
      </w:tr>
    </w:tbl>
    <w:p w14:paraId="02205EA3" w14:textId="2CAF7298" w:rsidR="003C32A2" w:rsidRPr="00AF6583" w:rsidRDefault="003C32A2" w:rsidP="00544FB8">
      <w:pPr>
        <w:jc w:val="both"/>
        <w:rPr>
          <w:rFonts w:cstheme="minorHAnsi"/>
          <w:bCs/>
          <w:lang w:val="en-GB"/>
        </w:rPr>
      </w:pPr>
    </w:p>
    <w:sectPr w:rsidR="003C32A2" w:rsidRPr="00AF6583">
      <w:footerReference w:type="default" r:id="rId50"/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63F3F0" w14:textId="77777777" w:rsidR="002B3E80" w:rsidRDefault="002B3E80" w:rsidP="00551C7B">
      <w:pPr>
        <w:spacing w:after="0" w:line="240" w:lineRule="auto"/>
      </w:pPr>
      <w:r>
        <w:separator/>
      </w:r>
    </w:p>
  </w:endnote>
  <w:endnote w:type="continuationSeparator" w:id="0">
    <w:p w14:paraId="5FA14030" w14:textId="77777777" w:rsidR="002B3E80" w:rsidRDefault="002B3E80" w:rsidP="00551C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08908"/>
      <w:docPartObj>
        <w:docPartGallery w:val="Page Numbers (Bottom of Page)"/>
        <w:docPartUnique/>
      </w:docPartObj>
    </w:sdtPr>
    <w:sdtEndPr/>
    <w:sdtContent>
      <w:p w14:paraId="5ADDA6A0" w14:textId="7F343A73" w:rsidR="00E76CD3" w:rsidRDefault="00E76CD3">
        <w:pPr>
          <w:pStyle w:val="Fuzeile"/>
          <w:jc w:val="right"/>
        </w:pPr>
        <w:r>
          <w:t>S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D1949" w:rsidRPr="00DD1949">
          <w:rPr>
            <w:noProof/>
            <w:lang w:val="de-DE"/>
          </w:rPr>
          <w:t>1</w:t>
        </w:r>
        <w:r>
          <w:fldChar w:fldCharType="end"/>
        </w:r>
      </w:p>
    </w:sdtContent>
  </w:sdt>
  <w:p w14:paraId="0E67940B" w14:textId="77777777" w:rsidR="00E76CD3" w:rsidRDefault="00E76CD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13AC07" w14:textId="77777777" w:rsidR="002B3E80" w:rsidRDefault="002B3E80" w:rsidP="00551C7B">
      <w:pPr>
        <w:spacing w:after="0" w:line="240" w:lineRule="auto"/>
      </w:pPr>
      <w:r>
        <w:separator/>
      </w:r>
    </w:p>
  </w:footnote>
  <w:footnote w:type="continuationSeparator" w:id="0">
    <w:p w14:paraId="4B686E79" w14:textId="77777777" w:rsidR="002B3E80" w:rsidRDefault="002B3E80" w:rsidP="00551C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7F42D8"/>
    <w:multiLevelType w:val="hybridMultilevel"/>
    <w:tmpl w:val="32067B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47E"/>
    <w:rsid w:val="00002501"/>
    <w:rsid w:val="0002042A"/>
    <w:rsid w:val="000214D4"/>
    <w:rsid w:val="00025B9F"/>
    <w:rsid w:val="0003528C"/>
    <w:rsid w:val="00045CA4"/>
    <w:rsid w:val="00060392"/>
    <w:rsid w:val="000828CE"/>
    <w:rsid w:val="000860FC"/>
    <w:rsid w:val="00086FCE"/>
    <w:rsid w:val="000928CE"/>
    <w:rsid w:val="000967B8"/>
    <w:rsid w:val="000A28CE"/>
    <w:rsid w:val="000B46BC"/>
    <w:rsid w:val="000C375B"/>
    <w:rsid w:val="000C3ACF"/>
    <w:rsid w:val="000C4431"/>
    <w:rsid w:val="000D49AD"/>
    <w:rsid w:val="000E514C"/>
    <w:rsid w:val="000F0584"/>
    <w:rsid w:val="000F2D26"/>
    <w:rsid w:val="00101066"/>
    <w:rsid w:val="001032E6"/>
    <w:rsid w:val="001135FC"/>
    <w:rsid w:val="001152C7"/>
    <w:rsid w:val="001174AC"/>
    <w:rsid w:val="0012670F"/>
    <w:rsid w:val="00127477"/>
    <w:rsid w:val="00136970"/>
    <w:rsid w:val="001411DA"/>
    <w:rsid w:val="001411FB"/>
    <w:rsid w:val="001423E4"/>
    <w:rsid w:val="001457AB"/>
    <w:rsid w:val="0015657B"/>
    <w:rsid w:val="001711A8"/>
    <w:rsid w:val="00176732"/>
    <w:rsid w:val="00176BAD"/>
    <w:rsid w:val="001812E4"/>
    <w:rsid w:val="00183326"/>
    <w:rsid w:val="001845EE"/>
    <w:rsid w:val="00187D1B"/>
    <w:rsid w:val="00187D20"/>
    <w:rsid w:val="0019057A"/>
    <w:rsid w:val="00194B7E"/>
    <w:rsid w:val="001969CF"/>
    <w:rsid w:val="001A1F16"/>
    <w:rsid w:val="001C777C"/>
    <w:rsid w:val="001E15C2"/>
    <w:rsid w:val="001E2CF4"/>
    <w:rsid w:val="001F05AA"/>
    <w:rsid w:val="001F3DA5"/>
    <w:rsid w:val="001F4C94"/>
    <w:rsid w:val="001F747F"/>
    <w:rsid w:val="00200CE2"/>
    <w:rsid w:val="00201FB6"/>
    <w:rsid w:val="00212616"/>
    <w:rsid w:val="00220B85"/>
    <w:rsid w:val="00225C18"/>
    <w:rsid w:val="00230576"/>
    <w:rsid w:val="00232BCD"/>
    <w:rsid w:val="0023383E"/>
    <w:rsid w:val="00243145"/>
    <w:rsid w:val="00246DBC"/>
    <w:rsid w:val="0025191D"/>
    <w:rsid w:val="0026371E"/>
    <w:rsid w:val="0028061C"/>
    <w:rsid w:val="00283601"/>
    <w:rsid w:val="0029254E"/>
    <w:rsid w:val="00294397"/>
    <w:rsid w:val="0029472F"/>
    <w:rsid w:val="00295F14"/>
    <w:rsid w:val="002A63AD"/>
    <w:rsid w:val="002B3E80"/>
    <w:rsid w:val="002C0642"/>
    <w:rsid w:val="002C0B91"/>
    <w:rsid w:val="002C4C3C"/>
    <w:rsid w:val="002D68D8"/>
    <w:rsid w:val="002E7669"/>
    <w:rsid w:val="002F7326"/>
    <w:rsid w:val="0030414E"/>
    <w:rsid w:val="00315FC5"/>
    <w:rsid w:val="00317852"/>
    <w:rsid w:val="00331AF1"/>
    <w:rsid w:val="00331D1A"/>
    <w:rsid w:val="003413BD"/>
    <w:rsid w:val="00354CA4"/>
    <w:rsid w:val="00362733"/>
    <w:rsid w:val="00364643"/>
    <w:rsid w:val="00364D07"/>
    <w:rsid w:val="00380DFD"/>
    <w:rsid w:val="00393D6E"/>
    <w:rsid w:val="003949F0"/>
    <w:rsid w:val="003A1664"/>
    <w:rsid w:val="003A3916"/>
    <w:rsid w:val="003A79E4"/>
    <w:rsid w:val="003C32A2"/>
    <w:rsid w:val="003D43AF"/>
    <w:rsid w:val="003E208C"/>
    <w:rsid w:val="003E3F46"/>
    <w:rsid w:val="003F5354"/>
    <w:rsid w:val="003F59A3"/>
    <w:rsid w:val="003F6421"/>
    <w:rsid w:val="003F7473"/>
    <w:rsid w:val="00413C65"/>
    <w:rsid w:val="0041769F"/>
    <w:rsid w:val="00421A8E"/>
    <w:rsid w:val="00423DD6"/>
    <w:rsid w:val="00425369"/>
    <w:rsid w:val="0043303A"/>
    <w:rsid w:val="00435FDE"/>
    <w:rsid w:val="00443079"/>
    <w:rsid w:val="00452B8B"/>
    <w:rsid w:val="004612E2"/>
    <w:rsid w:val="00463FD9"/>
    <w:rsid w:val="00471D1F"/>
    <w:rsid w:val="004804CD"/>
    <w:rsid w:val="00486DD1"/>
    <w:rsid w:val="00495DB1"/>
    <w:rsid w:val="004961F7"/>
    <w:rsid w:val="004A4A4C"/>
    <w:rsid w:val="004A7376"/>
    <w:rsid w:val="004B0FE4"/>
    <w:rsid w:val="004B3738"/>
    <w:rsid w:val="004C49D8"/>
    <w:rsid w:val="004D051A"/>
    <w:rsid w:val="004F75FF"/>
    <w:rsid w:val="00504A2B"/>
    <w:rsid w:val="00516638"/>
    <w:rsid w:val="00523A20"/>
    <w:rsid w:val="00530320"/>
    <w:rsid w:val="00533951"/>
    <w:rsid w:val="00534A1F"/>
    <w:rsid w:val="00540D77"/>
    <w:rsid w:val="00544FB8"/>
    <w:rsid w:val="00550C0B"/>
    <w:rsid w:val="00551C7B"/>
    <w:rsid w:val="00556A03"/>
    <w:rsid w:val="005733D8"/>
    <w:rsid w:val="00575713"/>
    <w:rsid w:val="00581036"/>
    <w:rsid w:val="0058148A"/>
    <w:rsid w:val="00591E6C"/>
    <w:rsid w:val="005A462D"/>
    <w:rsid w:val="005A75BC"/>
    <w:rsid w:val="005D12D1"/>
    <w:rsid w:val="005F65D7"/>
    <w:rsid w:val="006239FB"/>
    <w:rsid w:val="00630780"/>
    <w:rsid w:val="00642680"/>
    <w:rsid w:val="00642913"/>
    <w:rsid w:val="0064395B"/>
    <w:rsid w:val="00647A21"/>
    <w:rsid w:val="006509B7"/>
    <w:rsid w:val="00655141"/>
    <w:rsid w:val="006765B4"/>
    <w:rsid w:val="00680737"/>
    <w:rsid w:val="006855B0"/>
    <w:rsid w:val="00686BDE"/>
    <w:rsid w:val="006A5232"/>
    <w:rsid w:val="006B2CE1"/>
    <w:rsid w:val="006B46DC"/>
    <w:rsid w:val="006D0AAD"/>
    <w:rsid w:val="006D180C"/>
    <w:rsid w:val="006E5989"/>
    <w:rsid w:val="006E65C1"/>
    <w:rsid w:val="006F6E26"/>
    <w:rsid w:val="00705BC1"/>
    <w:rsid w:val="00736DAC"/>
    <w:rsid w:val="00742590"/>
    <w:rsid w:val="00743153"/>
    <w:rsid w:val="007507B9"/>
    <w:rsid w:val="00756ACC"/>
    <w:rsid w:val="007662FF"/>
    <w:rsid w:val="00771EBB"/>
    <w:rsid w:val="007727BA"/>
    <w:rsid w:val="00780FB6"/>
    <w:rsid w:val="00784D76"/>
    <w:rsid w:val="007A055B"/>
    <w:rsid w:val="007B52F5"/>
    <w:rsid w:val="007B6107"/>
    <w:rsid w:val="007B7349"/>
    <w:rsid w:val="007C4A90"/>
    <w:rsid w:val="007C64B0"/>
    <w:rsid w:val="007E05EC"/>
    <w:rsid w:val="007E3983"/>
    <w:rsid w:val="007E55E8"/>
    <w:rsid w:val="007E7440"/>
    <w:rsid w:val="007F3B49"/>
    <w:rsid w:val="00801A0B"/>
    <w:rsid w:val="00801D17"/>
    <w:rsid w:val="0081292D"/>
    <w:rsid w:val="008174A2"/>
    <w:rsid w:val="008251BB"/>
    <w:rsid w:val="00831B7A"/>
    <w:rsid w:val="008352B5"/>
    <w:rsid w:val="00844CDB"/>
    <w:rsid w:val="00845AB9"/>
    <w:rsid w:val="00863301"/>
    <w:rsid w:val="00864CF1"/>
    <w:rsid w:val="00867327"/>
    <w:rsid w:val="00882A30"/>
    <w:rsid w:val="008A0211"/>
    <w:rsid w:val="008A4D85"/>
    <w:rsid w:val="008B5CD9"/>
    <w:rsid w:val="008D7B5F"/>
    <w:rsid w:val="008F1C3B"/>
    <w:rsid w:val="008F715E"/>
    <w:rsid w:val="009011C8"/>
    <w:rsid w:val="00907747"/>
    <w:rsid w:val="009140C7"/>
    <w:rsid w:val="00921F79"/>
    <w:rsid w:val="00935AF3"/>
    <w:rsid w:val="00935B9A"/>
    <w:rsid w:val="00936AB9"/>
    <w:rsid w:val="00944E54"/>
    <w:rsid w:val="00951497"/>
    <w:rsid w:val="009519F9"/>
    <w:rsid w:val="00954047"/>
    <w:rsid w:val="009569BF"/>
    <w:rsid w:val="00970D3A"/>
    <w:rsid w:val="00977CED"/>
    <w:rsid w:val="0098073E"/>
    <w:rsid w:val="00986251"/>
    <w:rsid w:val="009872D4"/>
    <w:rsid w:val="00993E12"/>
    <w:rsid w:val="00995D73"/>
    <w:rsid w:val="00996C1E"/>
    <w:rsid w:val="009A2307"/>
    <w:rsid w:val="009A42AE"/>
    <w:rsid w:val="009A5652"/>
    <w:rsid w:val="009C3D83"/>
    <w:rsid w:val="009C4A5F"/>
    <w:rsid w:val="009C5B84"/>
    <w:rsid w:val="009D2899"/>
    <w:rsid w:val="009D6CFF"/>
    <w:rsid w:val="009D75D2"/>
    <w:rsid w:val="009E19D8"/>
    <w:rsid w:val="009E712D"/>
    <w:rsid w:val="009F6138"/>
    <w:rsid w:val="009F7B55"/>
    <w:rsid w:val="00A006A9"/>
    <w:rsid w:val="00A108C1"/>
    <w:rsid w:val="00A13322"/>
    <w:rsid w:val="00A16A3A"/>
    <w:rsid w:val="00A245AA"/>
    <w:rsid w:val="00A41D87"/>
    <w:rsid w:val="00A53E0F"/>
    <w:rsid w:val="00A610C2"/>
    <w:rsid w:val="00A674AF"/>
    <w:rsid w:val="00A73B34"/>
    <w:rsid w:val="00A8577A"/>
    <w:rsid w:val="00A86799"/>
    <w:rsid w:val="00A91C97"/>
    <w:rsid w:val="00AA245D"/>
    <w:rsid w:val="00AD0612"/>
    <w:rsid w:val="00AD2C68"/>
    <w:rsid w:val="00AD48AE"/>
    <w:rsid w:val="00AD74C3"/>
    <w:rsid w:val="00AF2345"/>
    <w:rsid w:val="00AF5B6C"/>
    <w:rsid w:val="00AF6583"/>
    <w:rsid w:val="00B00043"/>
    <w:rsid w:val="00B04945"/>
    <w:rsid w:val="00B064A1"/>
    <w:rsid w:val="00B26684"/>
    <w:rsid w:val="00B30A90"/>
    <w:rsid w:val="00B479A2"/>
    <w:rsid w:val="00B47F2F"/>
    <w:rsid w:val="00B65A25"/>
    <w:rsid w:val="00B67368"/>
    <w:rsid w:val="00B701B9"/>
    <w:rsid w:val="00B76EEE"/>
    <w:rsid w:val="00B825C4"/>
    <w:rsid w:val="00B84FC4"/>
    <w:rsid w:val="00B94092"/>
    <w:rsid w:val="00BA0C9A"/>
    <w:rsid w:val="00BA2D6C"/>
    <w:rsid w:val="00BA38E0"/>
    <w:rsid w:val="00BA3F0F"/>
    <w:rsid w:val="00BA6E41"/>
    <w:rsid w:val="00BB16C6"/>
    <w:rsid w:val="00BB6D05"/>
    <w:rsid w:val="00BB7BA7"/>
    <w:rsid w:val="00BC416E"/>
    <w:rsid w:val="00BD27B2"/>
    <w:rsid w:val="00BF54B9"/>
    <w:rsid w:val="00BF710C"/>
    <w:rsid w:val="00C07A6C"/>
    <w:rsid w:val="00C258E6"/>
    <w:rsid w:val="00C275B4"/>
    <w:rsid w:val="00C45D7D"/>
    <w:rsid w:val="00C4644F"/>
    <w:rsid w:val="00C4790D"/>
    <w:rsid w:val="00C47D47"/>
    <w:rsid w:val="00C51B17"/>
    <w:rsid w:val="00C56677"/>
    <w:rsid w:val="00C57081"/>
    <w:rsid w:val="00C80035"/>
    <w:rsid w:val="00CA3248"/>
    <w:rsid w:val="00CB1B0A"/>
    <w:rsid w:val="00CB2263"/>
    <w:rsid w:val="00CB4148"/>
    <w:rsid w:val="00CC7D21"/>
    <w:rsid w:val="00CD6A03"/>
    <w:rsid w:val="00CE7B48"/>
    <w:rsid w:val="00CF5A0A"/>
    <w:rsid w:val="00CF5E5A"/>
    <w:rsid w:val="00CF6A6A"/>
    <w:rsid w:val="00D03208"/>
    <w:rsid w:val="00D22DD0"/>
    <w:rsid w:val="00D25025"/>
    <w:rsid w:val="00D26C22"/>
    <w:rsid w:val="00D27CFF"/>
    <w:rsid w:val="00D43563"/>
    <w:rsid w:val="00D47295"/>
    <w:rsid w:val="00D52700"/>
    <w:rsid w:val="00D54AB6"/>
    <w:rsid w:val="00D57624"/>
    <w:rsid w:val="00D76558"/>
    <w:rsid w:val="00D83FFE"/>
    <w:rsid w:val="00DB23AE"/>
    <w:rsid w:val="00DC2304"/>
    <w:rsid w:val="00DC5328"/>
    <w:rsid w:val="00DC560C"/>
    <w:rsid w:val="00DC6699"/>
    <w:rsid w:val="00DC71DB"/>
    <w:rsid w:val="00DD1949"/>
    <w:rsid w:val="00DD35D0"/>
    <w:rsid w:val="00DD68A4"/>
    <w:rsid w:val="00DE2373"/>
    <w:rsid w:val="00DF0770"/>
    <w:rsid w:val="00DF2107"/>
    <w:rsid w:val="00DF2868"/>
    <w:rsid w:val="00DF753A"/>
    <w:rsid w:val="00E173B4"/>
    <w:rsid w:val="00E314C9"/>
    <w:rsid w:val="00E31BCE"/>
    <w:rsid w:val="00E34447"/>
    <w:rsid w:val="00E46A8F"/>
    <w:rsid w:val="00E74750"/>
    <w:rsid w:val="00E748D2"/>
    <w:rsid w:val="00E76CC4"/>
    <w:rsid w:val="00E76CD3"/>
    <w:rsid w:val="00E90D2F"/>
    <w:rsid w:val="00E97557"/>
    <w:rsid w:val="00EA5726"/>
    <w:rsid w:val="00EB0EE9"/>
    <w:rsid w:val="00EB79E1"/>
    <w:rsid w:val="00EC111C"/>
    <w:rsid w:val="00EC790B"/>
    <w:rsid w:val="00ED4337"/>
    <w:rsid w:val="00EE2593"/>
    <w:rsid w:val="00EF1A78"/>
    <w:rsid w:val="00EF2E94"/>
    <w:rsid w:val="00EF533E"/>
    <w:rsid w:val="00F02933"/>
    <w:rsid w:val="00F22C77"/>
    <w:rsid w:val="00F356CD"/>
    <w:rsid w:val="00F35721"/>
    <w:rsid w:val="00F35C77"/>
    <w:rsid w:val="00F5247E"/>
    <w:rsid w:val="00F65E7A"/>
    <w:rsid w:val="00F745A0"/>
    <w:rsid w:val="00F81D7E"/>
    <w:rsid w:val="00F869FF"/>
    <w:rsid w:val="00F90086"/>
    <w:rsid w:val="00F93FFB"/>
    <w:rsid w:val="00FA27F0"/>
    <w:rsid w:val="00FA4A0D"/>
    <w:rsid w:val="00FA5E81"/>
    <w:rsid w:val="00FA7130"/>
    <w:rsid w:val="00FA7F48"/>
    <w:rsid w:val="00FB579D"/>
    <w:rsid w:val="00FB583F"/>
    <w:rsid w:val="00FC02C7"/>
    <w:rsid w:val="00FC07CB"/>
    <w:rsid w:val="00FD3287"/>
    <w:rsid w:val="00FE14D7"/>
    <w:rsid w:val="00FE4F92"/>
    <w:rsid w:val="00FF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576DCE1"/>
  <w15:chartTrackingRefBased/>
  <w15:docId w15:val="{123CC68B-1EF9-4A68-AC8E-028879911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825C4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354CA4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54CA4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1E2C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Kopfzeile">
    <w:name w:val="header"/>
    <w:basedOn w:val="Standard"/>
    <w:link w:val="KopfzeileZchn"/>
    <w:uiPriority w:val="99"/>
    <w:unhideWhenUsed/>
    <w:rsid w:val="00551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51C7B"/>
  </w:style>
  <w:style w:type="paragraph" w:styleId="Fuzeile">
    <w:name w:val="footer"/>
    <w:basedOn w:val="Standard"/>
    <w:link w:val="FuzeileZchn"/>
    <w:uiPriority w:val="99"/>
    <w:unhideWhenUsed/>
    <w:rsid w:val="00551C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51C7B"/>
  </w:style>
  <w:style w:type="table" w:styleId="Tabellenraster">
    <w:name w:val="Table Grid"/>
    <w:basedOn w:val="NormaleTabelle"/>
    <w:uiPriority w:val="39"/>
    <w:rsid w:val="00882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6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2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chart" Target="charts/chart17.xml"/><Relationship Id="rId39" Type="http://schemas.openxmlformats.org/officeDocument/2006/relationships/chart" Target="charts/chart30.xml"/><Relationship Id="rId21" Type="http://schemas.openxmlformats.org/officeDocument/2006/relationships/chart" Target="charts/chart12.xml"/><Relationship Id="rId34" Type="http://schemas.openxmlformats.org/officeDocument/2006/relationships/chart" Target="charts/chart25.xml"/><Relationship Id="rId42" Type="http://schemas.openxmlformats.org/officeDocument/2006/relationships/chart" Target="charts/chart33.xml"/><Relationship Id="rId47" Type="http://schemas.openxmlformats.org/officeDocument/2006/relationships/chart" Target="charts/chart38.xml"/><Relationship Id="rId50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9" Type="http://schemas.openxmlformats.org/officeDocument/2006/relationships/chart" Target="charts/chart20.xml"/><Relationship Id="rId11" Type="http://schemas.openxmlformats.org/officeDocument/2006/relationships/chart" Target="charts/chart2.xml"/><Relationship Id="rId24" Type="http://schemas.openxmlformats.org/officeDocument/2006/relationships/chart" Target="charts/chart15.xml"/><Relationship Id="rId32" Type="http://schemas.openxmlformats.org/officeDocument/2006/relationships/chart" Target="charts/chart23.xml"/><Relationship Id="rId37" Type="http://schemas.openxmlformats.org/officeDocument/2006/relationships/chart" Target="charts/chart28.xml"/><Relationship Id="rId40" Type="http://schemas.openxmlformats.org/officeDocument/2006/relationships/chart" Target="charts/chart31.xml"/><Relationship Id="rId45" Type="http://schemas.openxmlformats.org/officeDocument/2006/relationships/chart" Target="charts/chart36.xm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chart" Target="charts/chart14.xml"/><Relationship Id="rId28" Type="http://schemas.openxmlformats.org/officeDocument/2006/relationships/chart" Target="charts/chart19.xml"/><Relationship Id="rId36" Type="http://schemas.openxmlformats.org/officeDocument/2006/relationships/chart" Target="charts/chart27.xml"/><Relationship Id="rId49" Type="http://schemas.openxmlformats.org/officeDocument/2006/relationships/chart" Target="charts/chart40.xml"/><Relationship Id="rId10" Type="http://schemas.openxmlformats.org/officeDocument/2006/relationships/chart" Target="charts/chart1.xml"/><Relationship Id="rId19" Type="http://schemas.openxmlformats.org/officeDocument/2006/relationships/chart" Target="charts/chart10.xml"/><Relationship Id="rId31" Type="http://schemas.openxmlformats.org/officeDocument/2006/relationships/chart" Target="charts/chart22.xml"/><Relationship Id="rId44" Type="http://schemas.openxmlformats.org/officeDocument/2006/relationships/chart" Target="charts/chart35.xm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chart" Target="charts/chart5.xml"/><Relationship Id="rId22" Type="http://schemas.openxmlformats.org/officeDocument/2006/relationships/chart" Target="charts/chart13.xml"/><Relationship Id="rId27" Type="http://schemas.openxmlformats.org/officeDocument/2006/relationships/chart" Target="charts/chart18.xml"/><Relationship Id="rId30" Type="http://schemas.openxmlformats.org/officeDocument/2006/relationships/chart" Target="charts/chart21.xml"/><Relationship Id="rId35" Type="http://schemas.openxmlformats.org/officeDocument/2006/relationships/chart" Target="charts/chart26.xml"/><Relationship Id="rId43" Type="http://schemas.openxmlformats.org/officeDocument/2006/relationships/chart" Target="charts/chart34.xml"/><Relationship Id="rId48" Type="http://schemas.openxmlformats.org/officeDocument/2006/relationships/chart" Target="charts/chart39.xml"/><Relationship Id="rId8" Type="http://schemas.openxmlformats.org/officeDocument/2006/relationships/image" Target="media/image1.emf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chart" Target="charts/chart16.xml"/><Relationship Id="rId33" Type="http://schemas.openxmlformats.org/officeDocument/2006/relationships/chart" Target="charts/chart24.xml"/><Relationship Id="rId38" Type="http://schemas.openxmlformats.org/officeDocument/2006/relationships/chart" Target="charts/chart29.xml"/><Relationship Id="rId46" Type="http://schemas.openxmlformats.org/officeDocument/2006/relationships/chart" Target="charts/chart37.xml"/><Relationship Id="rId20" Type="http://schemas.openxmlformats.org/officeDocument/2006/relationships/chart" Target="charts/chart11.xml"/><Relationship Id="rId41" Type="http://schemas.openxmlformats.org/officeDocument/2006/relationships/chart" Target="charts/chart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12.xml"/></Relationships>
</file>

<file path=word/charts/_rels/chart1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13.xml"/></Relationships>
</file>

<file path=word/charts/_rels/chart1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14.xml"/></Relationships>
</file>

<file path=word/charts/_rels/chart1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15.xml"/></Relationships>
</file>

<file path=word/charts/_rels/chart1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16.xml"/></Relationships>
</file>

<file path=word/charts/_rels/chart1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17.xml"/></Relationships>
</file>

<file path=word/charts/_rels/chart18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18.xml"/></Relationships>
</file>

<file path=word/charts/_rels/chart19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19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2.xml"/></Relationships>
</file>

<file path=word/charts/_rels/chart20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20.xml"/></Relationships>
</file>

<file path=word/charts/_rels/chart2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21.xml"/></Relationships>
</file>

<file path=word/charts/_rels/chart2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22.xml"/></Relationships>
</file>

<file path=word/charts/_rels/chart2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23.xml"/></Relationships>
</file>

<file path=word/charts/_rels/chart2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24.xml"/></Relationships>
</file>

<file path=word/charts/_rels/chart2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25.xml"/></Relationships>
</file>

<file path=word/charts/_rels/chart2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26.xml"/></Relationships>
</file>

<file path=word/charts/_rels/chart2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27.xml"/></Relationships>
</file>

<file path=word/charts/_rels/chart28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28.xml"/></Relationships>
</file>

<file path=word/charts/_rels/chart29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29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3.xml"/></Relationships>
</file>

<file path=word/charts/_rels/chart30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30.xml"/></Relationships>
</file>

<file path=word/charts/_rels/chart31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31.xml"/></Relationships>
</file>

<file path=word/charts/_rels/chart32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32.xml"/></Relationships>
</file>

<file path=word/charts/_rels/chart33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33.xml"/></Relationships>
</file>

<file path=word/charts/_rels/chart3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34.xml"/></Relationships>
</file>

<file path=word/charts/_rels/chart3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35.xml"/></Relationships>
</file>

<file path=word/charts/_rels/chart3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36.xml"/></Relationships>
</file>

<file path=word/charts/_rels/chart3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37.xml"/></Relationships>
</file>

<file path=word/charts/_rels/chart38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Dropbox\Alles\Postdoc\HANSMANN\Annika\k2%20N%20sN%20Bestimmung%20Annika%202-Py%202-pyridine.xlsx" TargetMode="External"/><Relationship Id="rId1" Type="http://schemas.openxmlformats.org/officeDocument/2006/relationships/themeOverride" Target="../theme/themeOverride38.xml"/></Relationships>
</file>

<file path=word/charts/_rels/chart39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Slangstapapa\Dropbox\Alles\Postdoc\HANSMANN\Annika\k2%20N%20sN%20Bestimmung%20Annika%202-Py%202-pyridine.xlsx" TargetMode="External"/><Relationship Id="rId1" Type="http://schemas.openxmlformats.org/officeDocument/2006/relationships/themeOverride" Target="../theme/themeOverride39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4.xml"/></Relationships>
</file>

<file path=word/charts/_rels/chart40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Dropbox\Alles\Postdoc\HANSMANN\Annika\k2%20N%20sN%20Bestimmung%20Annika%202-Py%202-pyridine.xlsx" TargetMode="External"/><Relationship Id="rId1" Type="http://schemas.openxmlformats.org/officeDocument/2006/relationships/themeOverride" Target="../theme/themeOverride40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file:///D:\Dropbox\Alles\Postdoc\HANSMANN\Annika\k2%20N%20sN%20Bestimmung%20Annika%202-Py%202-pyridine.xlsx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783298690334336"/>
          <c:y val="3.1069612848347295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0.19307444523979958"/>
                  <c:y val="0.49838102500653786"/>
                </c:manualLayout>
              </c:layout>
              <c:numFmt formatCode="0.0000" sourceLinked="0"/>
            </c:trendlineLbl>
          </c:trendline>
          <c:xVal>
            <c:numRef>
              <c:f>'35M-Py AB-JR3'!$B$89:$B$92</c:f>
              <c:numCache>
                <c:formatCode>0.00000</c:formatCode>
                <c:ptCount val="4"/>
                <c:pt idx="0">
                  <c:v>5.0000000000000001E-4</c:v>
                </c:pt>
                <c:pt idx="1">
                  <c:v>1E-3</c:v>
                </c:pt>
                <c:pt idx="2">
                  <c:v>1.5E-3</c:v>
                </c:pt>
                <c:pt idx="3">
                  <c:v>2E-3</c:v>
                </c:pt>
              </c:numCache>
            </c:numRef>
          </c:xVal>
          <c:yVal>
            <c:numRef>
              <c:f>'35M-Py AB-JR3'!$D$89:$D$92</c:f>
              <c:numCache>
                <c:formatCode>0.00000</c:formatCode>
                <c:ptCount val="4"/>
                <c:pt idx="0">
                  <c:v>13.2</c:v>
                </c:pt>
                <c:pt idx="1">
                  <c:v>26.2</c:v>
                </c:pt>
                <c:pt idx="2">
                  <c:v>39.299999999999997</c:v>
                </c:pt>
                <c:pt idx="3">
                  <c:v>53.3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992-4D36-95AE-B677CDCDDC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1a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3.7703946881247996E-3"/>
              <c:y val="0.33869738998361243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309690908201691"/>
          <c:y val="4.7456068912404038E-2"/>
          <c:w val="0.73329858903506617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3.0000000000000008E-4"/>
            <c:dispRSqr val="1"/>
            <c:dispEq val="1"/>
            <c:trendlineLbl>
              <c:layout>
                <c:manualLayout>
                  <c:x val="0.19015809165158704"/>
                  <c:y val="0.47014133006634529"/>
                </c:manualLayout>
              </c:layout>
              <c:numFmt formatCode="0.0000" sourceLinked="0"/>
            </c:trendlineLbl>
          </c:trendline>
          <c:xVal>
            <c:numRef>
              <c:f>'6M-Py AB-JR4'!$B$54:$B$57</c:f>
              <c:numCache>
                <c:formatCode>0.00000</c:formatCode>
                <c:ptCount val="4"/>
                <c:pt idx="0">
                  <c:v>2.5000000000000001E-5</c:v>
                </c:pt>
                <c:pt idx="1">
                  <c:v>4.0000000000000003E-5</c:v>
                </c:pt>
                <c:pt idx="2">
                  <c:v>5.5000000000000002E-5</c:v>
                </c:pt>
                <c:pt idx="3">
                  <c:v>7.0000000000000007E-5</c:v>
                </c:pt>
              </c:numCache>
            </c:numRef>
          </c:xVal>
          <c:yVal>
            <c:numRef>
              <c:f>'6M-Py AB-JR4'!$D$54:$D$57</c:f>
              <c:numCache>
                <c:formatCode>0.00000</c:formatCode>
                <c:ptCount val="4"/>
                <c:pt idx="0">
                  <c:v>46.9</c:v>
                </c:pt>
                <c:pt idx="1">
                  <c:v>86.1</c:v>
                </c:pt>
                <c:pt idx="2">
                  <c:v>121</c:v>
                </c:pt>
                <c:pt idx="3">
                  <c:v>159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FAD-4619-8196-0E1A9AE708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1b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3.4540519391597105E-5"/>
              <c:y val="0.2865735410907882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50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461850698895197"/>
          <c:y val="4.7456068912404038E-2"/>
          <c:w val="0.75272660684856252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30515290239882803"/>
                  <c:y val="0.4794136015091327"/>
                </c:manualLayout>
              </c:layout>
              <c:numFmt formatCode="0.0000" sourceLinked="0"/>
            </c:trendlineLbl>
          </c:trendline>
          <c:xVal>
            <c:numRef>
              <c:f>'3M-Py AB-JR2'!$R$69:$R$72</c:f>
              <c:numCache>
                <c:formatCode>0.00000</c:formatCode>
                <c:ptCount val="4"/>
                <c:pt idx="0">
                  <c:v>5.0000000000000001E-4</c:v>
                </c:pt>
                <c:pt idx="1">
                  <c:v>1E-3</c:v>
                </c:pt>
                <c:pt idx="2">
                  <c:v>1.5E-3</c:v>
                </c:pt>
                <c:pt idx="3">
                  <c:v>2E-3</c:v>
                </c:pt>
              </c:numCache>
            </c:numRef>
          </c:xVal>
          <c:yVal>
            <c:numRef>
              <c:f>'3M-Py AB-JR2'!$T$69:$T$72</c:f>
              <c:numCache>
                <c:formatCode>0.00000</c:formatCode>
                <c:ptCount val="4"/>
                <c:pt idx="0">
                  <c:v>5.65</c:v>
                </c:pt>
                <c:pt idx="1">
                  <c:v>10.8</c:v>
                </c:pt>
                <c:pt idx="2">
                  <c:v>15.3</c:v>
                </c:pt>
                <c:pt idx="3">
                  <c:v>20.5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B3F-48BA-B30F-0B848BE0EC3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ax val="2.5000000000000005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5.0000000000000012E-4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6.4701214673745959E-5"/>
              <c:y val="0.31144189560115282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'3M-Py AB-JR2'!$R$52:$R$55</c:f>
              <c:numCache>
                <c:formatCode>0.00000</c:formatCode>
                <c:ptCount val="4"/>
                <c:pt idx="0">
                  <c:v>3.5000000000000001E-3</c:v>
                </c:pt>
                <c:pt idx="1">
                  <c:v>5.2500000000000003E-3</c:v>
                </c:pt>
                <c:pt idx="2">
                  <c:v>7.0000000000000001E-3</c:v>
                </c:pt>
                <c:pt idx="3">
                  <c:v>8.7499999999999991E-3</c:v>
                </c:pt>
              </c:numCache>
            </c:numRef>
          </c:xVal>
          <c:yVal>
            <c:numRef>
              <c:f>'3M-Py AB-JR2'!$T$52:$T$55</c:f>
              <c:numCache>
                <c:formatCode>0.00000</c:formatCode>
                <c:ptCount val="4"/>
                <c:pt idx="0">
                  <c:v>14.2</c:v>
                </c:pt>
                <c:pt idx="1">
                  <c:v>20.100000000000001</c:v>
                </c:pt>
                <c:pt idx="2">
                  <c:v>27.2</c:v>
                </c:pt>
                <c:pt idx="3">
                  <c:v>32.200000000000003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6F4-4788-AB65-E799E294721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2c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4403426976031241"/>
              <c:y val="0.90092581440024166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3199392949577606E-4"/>
              <c:y val="0.32314127703184109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125976488198294"/>
          <c:y val="4.7456068912404038E-2"/>
          <c:w val="0.74463469132026017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21897185943849309"/>
                  <c:y val="0.50003901442240328"/>
                </c:manualLayout>
              </c:layout>
              <c:numFmt formatCode="0.0000" sourceLinked="0"/>
            </c:trendlineLbl>
          </c:trendline>
          <c:xVal>
            <c:numRef>
              <c:f>'3M-Py AB-JR2'!$R$89:$R$92</c:f>
              <c:numCache>
                <c:formatCode>0.00000</c:formatCode>
                <c:ptCount val="4"/>
                <c:pt idx="0">
                  <c:v>4.0000000000000001E-3</c:v>
                </c:pt>
                <c:pt idx="1">
                  <c:v>8.0000000000000002E-3</c:v>
                </c:pt>
                <c:pt idx="2">
                  <c:v>1.2E-2</c:v>
                </c:pt>
                <c:pt idx="3">
                  <c:v>1.6E-2</c:v>
                </c:pt>
              </c:numCache>
            </c:numRef>
          </c:xVal>
          <c:yVal>
            <c:numRef>
              <c:f>'3M-Py AB-JR2'!$T$89:$T$92</c:f>
              <c:numCache>
                <c:formatCode>0.00000</c:formatCode>
                <c:ptCount val="4"/>
                <c:pt idx="0">
                  <c:v>0.63600000000000001</c:v>
                </c:pt>
                <c:pt idx="1">
                  <c:v>1.27</c:v>
                </c:pt>
                <c:pt idx="2">
                  <c:v>1.91</c:v>
                </c:pt>
                <c:pt idx="3">
                  <c:v>2.57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D8E-45B9-A097-3A774793286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3.668536700118164E-3"/>
              <c:y val="0.31132258891947295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94076125136961"/>
          <c:y val="4.7456068912404038E-2"/>
          <c:w val="0.73725962307740367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24933336787517391"/>
                  <c:y val="0.51309393438459006"/>
                </c:manualLayout>
              </c:layout>
              <c:numFmt formatCode="0.0000" sourceLinked="0"/>
            </c:trendlineLbl>
          </c:trendline>
          <c:xVal>
            <c:numRef>
              <c:f>'3M-Py AB-JR2'!$R$106:$R$109</c:f>
              <c:numCache>
                <c:formatCode>0.0000000</c:formatCode>
                <c:ptCount val="4"/>
                <c:pt idx="0">
                  <c:v>1.2E-5</c:v>
                </c:pt>
                <c:pt idx="1">
                  <c:v>1.8E-5</c:v>
                </c:pt>
                <c:pt idx="2">
                  <c:v>2.4000000000000001E-5</c:v>
                </c:pt>
                <c:pt idx="3">
                  <c:v>3.0000000000000001E-5</c:v>
                </c:pt>
              </c:numCache>
            </c:numRef>
          </c:xVal>
          <c:yVal>
            <c:numRef>
              <c:f>'3M-Py AB-JR2'!$T$106:$T$109</c:f>
              <c:numCache>
                <c:formatCode>0.00000</c:formatCode>
                <c:ptCount val="4"/>
                <c:pt idx="0">
                  <c:v>16</c:v>
                </c:pt>
                <c:pt idx="1">
                  <c:v>23.8</c:v>
                </c:pt>
                <c:pt idx="2">
                  <c:v>33.4</c:v>
                </c:pt>
                <c:pt idx="3">
                  <c:v>42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0EA-47C5-95F2-E193AFC19C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9.0824722001678235E-5"/>
              <c:y val="0.29110373630583325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10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183770618168772"/>
          <c:y val="4.7456068912404038E-2"/>
          <c:w val="0.74504578605604388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2.0000000000000005E-3"/>
            <c:dispRSqr val="1"/>
            <c:dispEq val="1"/>
            <c:trendlineLbl>
              <c:layout>
                <c:manualLayout>
                  <c:x val="0.17883153194381307"/>
                  <c:y val="0.41996981432298675"/>
                </c:manualLayout>
              </c:layout>
              <c:numFmt formatCode="0.0000" sourceLinked="0"/>
            </c:trendlineLbl>
          </c:trendline>
          <c:xVal>
            <c:numRef>
              <c:f>'3P-Py AB-010'!$B$90:$B$93</c:f>
              <c:numCache>
                <c:formatCode>0.00000</c:formatCode>
                <c:ptCount val="4"/>
                <c:pt idx="0">
                  <c:v>2.0000000000000001E-4</c:v>
                </c:pt>
                <c:pt idx="1">
                  <c:v>4.0000000000000002E-4</c:v>
                </c:pt>
                <c:pt idx="2">
                  <c:v>6.0000000000000006E-4</c:v>
                </c:pt>
                <c:pt idx="3">
                  <c:v>8.0000000000000004E-4</c:v>
                </c:pt>
              </c:numCache>
            </c:numRef>
          </c:xVal>
          <c:yVal>
            <c:numRef>
              <c:f>'3P-Py AB-010'!$D$90:$D$93</c:f>
              <c:numCache>
                <c:formatCode>0.00000</c:formatCode>
                <c:ptCount val="4"/>
                <c:pt idx="0">
                  <c:v>0.44900000000000001</c:v>
                </c:pt>
                <c:pt idx="1">
                  <c:v>0.91200000000000003</c:v>
                </c:pt>
                <c:pt idx="2">
                  <c:v>1.44</c:v>
                </c:pt>
                <c:pt idx="3">
                  <c:v>1.92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D92-4DFB-B4BD-4F42252BEE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1d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2.5000000000000011E-4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3561734016690789E-4"/>
              <c:y val="0.33355585693176526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'3P-Py AB-010'!$B$73:$B$76</c:f>
              <c:numCache>
                <c:formatCode>0.0000</c:formatCode>
                <c:ptCount val="4"/>
                <c:pt idx="0">
                  <c:v>4.0000000000000001E-3</c:v>
                </c:pt>
                <c:pt idx="1">
                  <c:v>8.0000000000000002E-3</c:v>
                </c:pt>
                <c:pt idx="2">
                  <c:v>1.2E-2</c:v>
                </c:pt>
                <c:pt idx="3">
                  <c:v>1.6E-2</c:v>
                </c:pt>
              </c:numCache>
            </c:numRef>
          </c:xVal>
          <c:yVal>
            <c:numRef>
              <c:f>'3P-Py AB-010'!$D$73:$D$76</c:f>
              <c:numCache>
                <c:formatCode>0.00000</c:formatCode>
                <c:ptCount val="4"/>
                <c:pt idx="0">
                  <c:v>6.45</c:v>
                </c:pt>
                <c:pt idx="1">
                  <c:v>12</c:v>
                </c:pt>
                <c:pt idx="2">
                  <c:v>17.100000000000001</c:v>
                </c:pt>
                <c:pt idx="3">
                  <c:v>22.3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65E-43B5-8FF7-4964FD8B94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2c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5951687625094273"/>
              <c:y val="0.915973458552885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7298859034025542E-4"/>
              <c:y val="0.3386973820988613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428686971076005"/>
          <c:y val="4.7456068912404038E-2"/>
          <c:w val="0.7335201812434845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2.0000000000000005E-3"/>
            <c:dispRSqr val="1"/>
            <c:dispEq val="1"/>
            <c:trendlineLbl>
              <c:layout>
                <c:manualLayout>
                  <c:x val="0.19323523565143103"/>
                  <c:y val="0.52367034898004228"/>
                </c:manualLayout>
              </c:layout>
              <c:numFmt formatCode="0.0000" sourceLinked="0"/>
            </c:trendlineLbl>
          </c:trendline>
          <c:xVal>
            <c:numRef>
              <c:f>'3P-Py AB-010'!$B$34:$B$37</c:f>
              <c:numCache>
                <c:formatCode>0.00000</c:formatCode>
                <c:ptCount val="4"/>
                <c:pt idx="0">
                  <c:v>2.0000000000000001E-4</c:v>
                </c:pt>
                <c:pt idx="1">
                  <c:v>4.0000000000000002E-4</c:v>
                </c:pt>
                <c:pt idx="2">
                  <c:v>6.0000000000000006E-4</c:v>
                </c:pt>
                <c:pt idx="3">
                  <c:v>8.0000000000000004E-4</c:v>
                </c:pt>
              </c:numCache>
            </c:numRef>
          </c:xVal>
          <c:yVal>
            <c:numRef>
              <c:f>'3P-Py AB-010'!$D$34:$D$37</c:f>
              <c:numCache>
                <c:formatCode>0.0000000</c:formatCode>
                <c:ptCount val="4"/>
                <c:pt idx="0">
                  <c:v>1.89E-2</c:v>
                </c:pt>
                <c:pt idx="1">
                  <c:v>3.7999999999999999E-2</c:v>
                </c:pt>
                <c:pt idx="2">
                  <c:v>5.8099999999999999E-2</c:v>
                </c:pt>
                <c:pt idx="3">
                  <c:v>7.6100000000000001E-2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5F6-49EF-A228-07C085D8B62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1d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2.5000000000000011E-4"/>
      </c:valAx>
      <c:valAx>
        <c:axId val="184445184"/>
        <c:scaling>
          <c:orientation val="minMax"/>
          <c:max val="8.0000000000000016E-2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7298859034025542E-4"/>
              <c:y val="0.34927401658082002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2.0000000000000004E-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437138399334626"/>
          <c:y val="4.7456068912404038E-2"/>
          <c:w val="0.7026736442061936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2.0000000000000005E-3"/>
            <c:dispRSqr val="1"/>
            <c:dispEq val="1"/>
            <c:trendlineLbl>
              <c:layout>
                <c:manualLayout>
                  <c:x val="0.20696701655546718"/>
                  <c:y val="0.49154357172411328"/>
                </c:manualLayout>
              </c:layout>
              <c:numFmt formatCode="0.0000" sourceLinked="0"/>
            </c:trendlineLbl>
          </c:trendline>
          <c:xVal>
            <c:numRef>
              <c:f>'3P-Py AB-010'!$B$15:$B$18</c:f>
              <c:numCache>
                <c:formatCode>0.00000</c:formatCode>
                <c:ptCount val="4"/>
                <c:pt idx="0">
                  <c:v>2.0000000000000001E-4</c:v>
                </c:pt>
                <c:pt idx="1">
                  <c:v>4.0000000000000002E-4</c:v>
                </c:pt>
                <c:pt idx="2">
                  <c:v>6.0000000000000006E-4</c:v>
                </c:pt>
                <c:pt idx="3">
                  <c:v>8.0000000000000004E-4</c:v>
                </c:pt>
              </c:numCache>
            </c:numRef>
          </c:xVal>
          <c:yVal>
            <c:numRef>
              <c:f>'3P-Py AB-010'!$D$15:$D$18</c:f>
              <c:numCache>
                <c:formatCode>0.0000000</c:formatCode>
                <c:ptCount val="4"/>
                <c:pt idx="0">
                  <c:v>5.5100000000000001E-3</c:v>
                </c:pt>
                <c:pt idx="1">
                  <c:v>1.0200000000000001E-2</c:v>
                </c:pt>
                <c:pt idx="2">
                  <c:v>1.5699999999999999E-2</c:v>
                </c:pt>
                <c:pt idx="3">
                  <c:v>2.0299999999999999E-2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F6FD-4006-BF28-6CDB80D4BF7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1d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2.5000000000000011E-4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6907582003290413E-4"/>
              <c:y val="0.29601930593565107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781063357792349"/>
          <c:y val="4.7456068912404038E-2"/>
          <c:w val="0.74887466175861139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2.0000000000000005E-3"/>
            <c:dispRSqr val="1"/>
            <c:dispEq val="1"/>
            <c:trendlineLbl>
              <c:layout>
                <c:manualLayout>
                  <c:x val="0.29769965383584018"/>
                  <c:y val="0.49279545459331625"/>
                </c:manualLayout>
              </c:layout>
              <c:numFmt formatCode="0.0000" sourceLinked="0"/>
            </c:trendlineLbl>
          </c:trendline>
          <c:xVal>
            <c:numRef>
              <c:f>'3P-Py AB-010'!$B$54:$B$57</c:f>
              <c:numCache>
                <c:formatCode>0.000000</c:formatCode>
                <c:ptCount val="4"/>
                <c:pt idx="0">
                  <c:v>2.5000000000000001E-5</c:v>
                </c:pt>
                <c:pt idx="1">
                  <c:v>5.0000000000000002E-5</c:v>
                </c:pt>
                <c:pt idx="2">
                  <c:v>7.5000000000000007E-5</c:v>
                </c:pt>
                <c:pt idx="3">
                  <c:v>1E-4</c:v>
                </c:pt>
              </c:numCache>
            </c:numRef>
          </c:xVal>
          <c:yVal>
            <c:numRef>
              <c:f>'3P-Py AB-010'!$D$54:$D$57</c:f>
              <c:numCache>
                <c:formatCode>0.00000</c:formatCode>
                <c:ptCount val="4"/>
                <c:pt idx="0">
                  <c:v>16.100000000000001</c:v>
                </c:pt>
                <c:pt idx="1">
                  <c:v>35.700000000000003</c:v>
                </c:pt>
                <c:pt idx="2">
                  <c:v>55</c:v>
                </c:pt>
                <c:pt idx="3">
                  <c:v>72.900000000000006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16D-4A72-B284-0A8456AE409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ax val="1.2000000000000004E-4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1d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4.0000000000000017E-5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9.4463811218645325E-5"/>
              <c:y val="0.29507177453521172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64270110828623"/>
          <c:y val="4.7456068912404038E-2"/>
          <c:w val="0.7290881939130649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0.10800082689507072"/>
                  <c:y val="0.47455798186049314"/>
                </c:manualLayout>
              </c:layout>
              <c:numFmt formatCode="0.0000" sourceLinked="0"/>
            </c:trendlineLbl>
          </c:trendline>
          <c:xVal>
            <c:numRef>
              <c:f>'AB-JR3'!$B$73:$B$76</c:f>
              <c:numCache>
                <c:formatCode>General</c:formatCode>
                <c:ptCount val="4"/>
                <c:pt idx="0">
                  <c:v>5.0000000000000001E-3</c:v>
                </c:pt>
                <c:pt idx="1">
                  <c:v>8.0000000000000002E-3</c:v>
                </c:pt>
                <c:pt idx="2">
                  <c:v>1.0999999999999999E-2</c:v>
                </c:pt>
                <c:pt idx="3">
                  <c:v>1.4E-2</c:v>
                </c:pt>
              </c:numCache>
            </c:numRef>
          </c:xVal>
          <c:yVal>
            <c:numRef>
              <c:f>'AB-JR3'!$D$73:$D$76</c:f>
              <c:numCache>
                <c:formatCode>0.00000</c:formatCode>
                <c:ptCount val="4"/>
                <c:pt idx="0">
                  <c:v>84.6</c:v>
                </c:pt>
                <c:pt idx="1">
                  <c:v>137</c:v>
                </c:pt>
                <c:pt idx="2">
                  <c:v>184</c:v>
                </c:pt>
                <c:pt idx="3">
                  <c:v>233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1BB-4B44-8B01-6A222AE655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2c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3.7703946881247996E-3"/>
              <c:y val="0.32680326199189419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101731249610407"/>
          <c:y val="4.7456068912404038E-2"/>
          <c:w val="0.75663103417344124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'&gt;großes 46P-Py AB-JR1&lt;'!$R$126:$R$129</c:f>
              <c:numCache>
                <c:formatCode>0.00000</c:formatCode>
                <c:ptCount val="4"/>
                <c:pt idx="0">
                  <c:v>1E-4</c:v>
                </c:pt>
                <c:pt idx="1">
                  <c:v>1.6000000000000001E-4</c:v>
                </c:pt>
                <c:pt idx="2">
                  <c:v>2.2000000000000001E-4</c:v>
                </c:pt>
                <c:pt idx="3">
                  <c:v>2.8000000000000003E-4</c:v>
                </c:pt>
              </c:numCache>
            </c:numRef>
          </c:xVal>
          <c:yVal>
            <c:numRef>
              <c:f>'&gt;großes 46P-Py AB-JR1&lt;'!$T$126:$T$129</c:f>
              <c:numCache>
                <c:formatCode>0.00</c:formatCode>
                <c:ptCount val="4"/>
                <c:pt idx="0">
                  <c:v>11.5</c:v>
                </c:pt>
                <c:pt idx="1">
                  <c:v>18.100000000000001</c:v>
                </c:pt>
                <c:pt idx="2">
                  <c:v>24.4</c:v>
                </c:pt>
                <c:pt idx="3">
                  <c:v>29.8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F66-4918-BDB1-870FBEC6B4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1e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3561734016690789E-4"/>
              <c:y val="0.33320577514301652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'&gt;großes 46P-Py AB-JR1&lt;'!$R$108:$R$111</c:f>
              <c:numCache>
                <c:formatCode>0.00000</c:formatCode>
                <c:ptCount val="4"/>
                <c:pt idx="0">
                  <c:v>1.5000000000000001E-4</c:v>
                </c:pt>
                <c:pt idx="1">
                  <c:v>3.0000000000000003E-4</c:v>
                </c:pt>
                <c:pt idx="2">
                  <c:v>4.4999999999999999E-4</c:v>
                </c:pt>
                <c:pt idx="3">
                  <c:v>6.0000000000000006E-4</c:v>
                </c:pt>
              </c:numCache>
            </c:numRef>
          </c:xVal>
          <c:yVal>
            <c:numRef>
              <c:f>'&gt;großes 46P-Py AB-JR1&lt;'!$T$108:$T$111</c:f>
              <c:numCache>
                <c:formatCode>0.0000</c:formatCode>
                <c:ptCount val="4"/>
                <c:pt idx="0">
                  <c:v>1.48</c:v>
                </c:pt>
                <c:pt idx="1">
                  <c:v>2.79</c:v>
                </c:pt>
                <c:pt idx="2">
                  <c:v>4.28</c:v>
                </c:pt>
                <c:pt idx="3">
                  <c:v>5.82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7F5-4649-97EA-054A700D28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1e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176826126440585E-2"/>
              <c:y val="0.33869725140353435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956120492661916"/>
          <c:y val="4.7456068912404038E-2"/>
          <c:w val="0.7373222873111126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'&gt;großes 46P-Py AB-JR1&lt;'!$R$90:$R$93</c:f>
              <c:numCache>
                <c:formatCode>0.00000</c:formatCode>
                <c:ptCount val="4"/>
                <c:pt idx="0">
                  <c:v>1E-4</c:v>
                </c:pt>
                <c:pt idx="1">
                  <c:v>1.6000000000000001E-4</c:v>
                </c:pt>
                <c:pt idx="2">
                  <c:v>2.2000000000000001E-4</c:v>
                </c:pt>
                <c:pt idx="3">
                  <c:v>2.8000000000000003E-4</c:v>
                </c:pt>
              </c:numCache>
            </c:numRef>
          </c:xVal>
          <c:yVal>
            <c:numRef>
              <c:f>'&gt;großes 46P-Py AB-JR1&lt;'!$T$90:$T$93</c:f>
              <c:numCache>
                <c:formatCode>0.0000</c:formatCode>
                <c:ptCount val="4"/>
                <c:pt idx="0">
                  <c:v>0.30599999999999999</c:v>
                </c:pt>
                <c:pt idx="1">
                  <c:v>0.5</c:v>
                </c:pt>
                <c:pt idx="2">
                  <c:v>0.69099999999999995</c:v>
                </c:pt>
                <c:pt idx="3">
                  <c:v>0.86399999999999999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D84-402E-83EE-A80987A891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1e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3561734016690789E-4"/>
              <c:y val="0.33869732283464565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0.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740840198443403"/>
          <c:y val="4.7456068912404038E-2"/>
          <c:w val="0.72967244701348744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'&gt;großes 46P-Py AB-JR1&lt;'!$R$71:$R$74</c:f>
              <c:numCache>
                <c:formatCode>0.0000000</c:formatCode>
                <c:ptCount val="4"/>
                <c:pt idx="0">
                  <c:v>2.5000000000000001E-5</c:v>
                </c:pt>
                <c:pt idx="1">
                  <c:v>4.0000000000000003E-5</c:v>
                </c:pt>
                <c:pt idx="2">
                  <c:v>5.5000000000000002E-5</c:v>
                </c:pt>
                <c:pt idx="3">
                  <c:v>7.0000000000000007E-5</c:v>
                </c:pt>
              </c:numCache>
            </c:numRef>
          </c:xVal>
          <c:yVal>
            <c:numRef>
              <c:f>'&gt;großes 46P-Py AB-JR1&lt;'!$T$71:$T$74</c:f>
              <c:numCache>
                <c:formatCode>0.00</c:formatCode>
                <c:ptCount val="4"/>
                <c:pt idx="0">
                  <c:v>180</c:v>
                </c:pt>
                <c:pt idx="1">
                  <c:v>301</c:v>
                </c:pt>
                <c:pt idx="2">
                  <c:v>399</c:v>
                </c:pt>
                <c:pt idx="3">
                  <c:v>509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1E6-4372-BEA4-610F2BCD0E9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1e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7659642255700832E-4"/>
              <c:y val="0.33869735131688983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716047877916188"/>
          <c:y val="4.7456068912404038E-2"/>
          <c:w val="0.72952481655737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'&gt;großes 46P-Py AB-JR1&lt;'!$R$54:$R$57</c:f>
              <c:numCache>
                <c:formatCode>0.000000</c:formatCode>
                <c:ptCount val="4"/>
                <c:pt idx="0">
                  <c:v>2.5000000000000001E-5</c:v>
                </c:pt>
                <c:pt idx="1">
                  <c:v>4.0000000000000003E-5</c:v>
                </c:pt>
                <c:pt idx="2">
                  <c:v>5.5000000000000002E-5</c:v>
                </c:pt>
                <c:pt idx="3">
                  <c:v>7.0000000000000007E-5</c:v>
                </c:pt>
              </c:numCache>
            </c:numRef>
          </c:xVal>
          <c:yVal>
            <c:numRef>
              <c:f>'&gt;großes 46P-Py AB-JR1&lt;'!$T$54:$T$57</c:f>
              <c:numCache>
                <c:formatCode>0.00</c:formatCode>
                <c:ptCount val="4"/>
                <c:pt idx="0">
                  <c:v>41.9</c:v>
                </c:pt>
                <c:pt idx="1">
                  <c:v>68.7</c:v>
                </c:pt>
                <c:pt idx="2">
                  <c:v>93.1</c:v>
                </c:pt>
                <c:pt idx="3">
                  <c:v>119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7E3-49D2-8A40-EC3FB896F9D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1e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2849455157114646"/>
              <c:y val="0.89574059492563429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7.8344018917140008E-3"/>
              <c:y val="0.32758617672790907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6502562589987121"/>
                  <c:y val="0.45789461364891815"/>
                </c:manualLayout>
              </c:layout>
              <c:numFmt formatCode="0.0000" sourceLinked="0"/>
            </c:trendlineLbl>
          </c:trendline>
          <c:xVal>
            <c:numRef>
              <c:f>'3M-Py AB-JR2'!$AH$69:$AH$72</c:f>
              <c:numCache>
                <c:formatCode>0.00000</c:formatCode>
                <c:ptCount val="4"/>
                <c:pt idx="0">
                  <c:v>1E-3</c:v>
                </c:pt>
                <c:pt idx="1">
                  <c:v>2E-3</c:v>
                </c:pt>
                <c:pt idx="2">
                  <c:v>3.0000000000000001E-3</c:v>
                </c:pt>
                <c:pt idx="3">
                  <c:v>4.0000000000000001E-3</c:v>
                </c:pt>
              </c:numCache>
            </c:numRef>
          </c:xVal>
          <c:yVal>
            <c:numRef>
              <c:f>'3M-Py AB-JR2'!$AJ$69:$AJ$72</c:f>
              <c:numCache>
                <c:formatCode>0.00000</c:formatCode>
                <c:ptCount val="4"/>
                <c:pt idx="0">
                  <c:v>3.88</c:v>
                </c:pt>
                <c:pt idx="1">
                  <c:v>8.99</c:v>
                </c:pt>
                <c:pt idx="2">
                  <c:v>13.8</c:v>
                </c:pt>
                <c:pt idx="3">
                  <c:v>17.7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2D6A-46A4-BC00-2A9E602E57F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3561734016690789E-4"/>
              <c:y val="0.32846987197426203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5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324916222939496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725287048097317"/>
                  <c:y val="0.49688104175740105"/>
                </c:manualLayout>
              </c:layout>
              <c:numFmt formatCode="0.0000" sourceLinked="0"/>
            </c:trendlineLbl>
          </c:trendline>
          <c:xVal>
            <c:numRef>
              <c:f>'3M-Py AB-JR2'!$AH$52:$AH$55</c:f>
              <c:numCache>
                <c:formatCode>0.00000</c:formatCode>
                <c:ptCount val="4"/>
                <c:pt idx="0">
                  <c:v>3.5000000000000001E-3</c:v>
                </c:pt>
                <c:pt idx="1">
                  <c:v>5.2500000000000003E-3</c:v>
                </c:pt>
                <c:pt idx="2">
                  <c:v>7.0000000000000001E-3</c:v>
                </c:pt>
                <c:pt idx="3">
                  <c:v>8.7499999999999991E-3</c:v>
                </c:pt>
              </c:numCache>
            </c:numRef>
          </c:xVal>
          <c:yVal>
            <c:numRef>
              <c:f>'3M-Py AB-JR2'!$AJ$52:$AJ$55</c:f>
              <c:numCache>
                <c:formatCode>0.00000</c:formatCode>
                <c:ptCount val="4"/>
                <c:pt idx="0">
                  <c:v>6.08</c:v>
                </c:pt>
                <c:pt idx="1">
                  <c:v>9.26</c:v>
                </c:pt>
                <c:pt idx="2">
                  <c:v>12.5</c:v>
                </c:pt>
                <c:pt idx="3">
                  <c:v>15.8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DE6-409F-AA63-3D9BCE5DC62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2c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ax val="16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9.4463811218645325E-5"/>
              <c:y val="0.32113817203929401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4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577078876701105"/>
          <c:y val="4.7456068912404038E-2"/>
          <c:w val="0.75279383429672442"/>
          <c:h val="0.70644139658553107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5.5174746513329188E-2"/>
                  <c:y val="0.43494286975536139"/>
                </c:manualLayout>
              </c:layout>
              <c:numFmt formatCode="0.0000" sourceLinked="0"/>
            </c:trendlineLbl>
          </c:trendline>
          <c:xVal>
            <c:numRef>
              <c:f>'3M-Py AB-JR2'!$AH$106:$AH$109</c:f>
              <c:numCache>
                <c:formatCode>0.00000</c:formatCode>
                <c:ptCount val="4"/>
                <c:pt idx="0">
                  <c:v>1E-3</c:v>
                </c:pt>
                <c:pt idx="1">
                  <c:v>2E-3</c:v>
                </c:pt>
                <c:pt idx="2">
                  <c:v>3.0000000000000001E-3</c:v>
                </c:pt>
                <c:pt idx="3">
                  <c:v>4.0000000000000001E-3</c:v>
                </c:pt>
              </c:numCache>
            </c:numRef>
          </c:xVal>
          <c:yVal>
            <c:numRef>
              <c:f>'3M-Py AB-JR2'!$AJ$106:$AJ$109</c:f>
              <c:numCache>
                <c:formatCode>0.00000</c:formatCode>
                <c:ptCount val="4"/>
                <c:pt idx="0">
                  <c:v>9.6699999999999994E-2</c:v>
                </c:pt>
                <c:pt idx="1">
                  <c:v>0.19400000000000001</c:v>
                </c:pt>
                <c:pt idx="2">
                  <c:v>0.29499999999999998</c:v>
                </c:pt>
                <c:pt idx="3">
                  <c:v>0.38700000000000001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FE61-4700-A037-B408606075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ax val="4.000000000000001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1.0000000000000002E-3"/>
      </c:valAx>
      <c:valAx>
        <c:axId val="184445184"/>
        <c:scaling>
          <c:orientation val="minMax"/>
          <c:max val="0.4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7659642255700832E-4"/>
              <c:y val="0.34472156341903037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0.1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090052661392892"/>
          <c:y val="4.7456068912404038E-2"/>
          <c:w val="0.73720697652758505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30040874035597209"/>
                  <c:y val="0.50963225134772194"/>
                </c:manualLayout>
              </c:layout>
              <c:numFmt formatCode="0.0000" sourceLinked="0"/>
            </c:trendlineLbl>
          </c:trendline>
          <c:xVal>
            <c:numRef>
              <c:f>'3M-Py AB-JR2'!$AH$88:$AH$91</c:f>
              <c:numCache>
                <c:formatCode>0.00000</c:formatCode>
                <c:ptCount val="4"/>
                <c:pt idx="0">
                  <c:v>1E-3</c:v>
                </c:pt>
                <c:pt idx="1">
                  <c:v>2E-3</c:v>
                </c:pt>
                <c:pt idx="2">
                  <c:v>3.0000000000000001E-3</c:v>
                </c:pt>
                <c:pt idx="3">
                  <c:v>4.0000000000000001E-3</c:v>
                </c:pt>
              </c:numCache>
            </c:numRef>
          </c:xVal>
          <c:yVal>
            <c:numRef>
              <c:f>'3M-Py AB-JR2'!$AJ$88:$AJ$91</c:f>
              <c:numCache>
                <c:formatCode>0.00000</c:formatCode>
                <c:ptCount val="4"/>
                <c:pt idx="0">
                  <c:v>4.1700000000000001E-2</c:v>
                </c:pt>
                <c:pt idx="1">
                  <c:v>8.3500000000000005E-2</c:v>
                </c:pt>
                <c:pt idx="2">
                  <c:v>0.127</c:v>
                </c:pt>
                <c:pt idx="3">
                  <c:v>0.16700000000000001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1354-4D82-98EB-56D1D0E153C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ax val="5.000000000000001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1.0000000000000002E-3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5.3134719416618573E-5"/>
              <c:y val="0.33869734939031881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5.000000000000001E-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38731727579825"/>
          <c:y val="4.7456068912404038E-2"/>
          <c:w val="0.74108079876361455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21812520234815488"/>
                  <c:y val="0.51510966491964527"/>
                </c:manualLayout>
              </c:layout>
              <c:numFmt formatCode="0.0000" sourceLinked="0"/>
            </c:trendlineLbl>
          </c:trendline>
          <c:xVal>
            <c:numRef>
              <c:f>'3M-Py AB-JR2'!$AH$124:$AH$127</c:f>
              <c:numCache>
                <c:formatCode>0.00000</c:formatCode>
                <c:ptCount val="4"/>
                <c:pt idx="0">
                  <c:v>4.0000000000000003E-5</c:v>
                </c:pt>
                <c:pt idx="1">
                  <c:v>8.0000000000000007E-5</c:v>
                </c:pt>
                <c:pt idx="2">
                  <c:v>1.2000000000000002E-4</c:v>
                </c:pt>
                <c:pt idx="3">
                  <c:v>1.6000000000000001E-4</c:v>
                </c:pt>
              </c:numCache>
            </c:numRef>
          </c:xVal>
          <c:yVal>
            <c:numRef>
              <c:f>'3M-Py AB-JR2'!$AJ$124:$AJ$127</c:f>
              <c:numCache>
                <c:formatCode>0.00000</c:formatCode>
                <c:ptCount val="4"/>
                <c:pt idx="0">
                  <c:v>33</c:v>
                </c:pt>
                <c:pt idx="1">
                  <c:v>68</c:v>
                </c:pt>
                <c:pt idx="2">
                  <c:v>106</c:v>
                </c:pt>
                <c:pt idx="3">
                  <c:v>139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410-46CE-A29F-B8A8E377F0B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4.9479850705239392E-5"/>
              <c:y val="0.32818210420858274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25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477060616829073"/>
          <c:y val="4.7456068912404038E-2"/>
          <c:w val="0.7208075386063678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2.0000000000000005E-3"/>
            <c:dispRSqr val="1"/>
            <c:dispEq val="1"/>
            <c:trendlineLbl>
              <c:layout>
                <c:manualLayout>
                  <c:x val="0.26239549628742964"/>
                  <c:y val="0.46611450225782297"/>
                </c:manualLayout>
              </c:layout>
              <c:numFmt formatCode="0.0000" sourceLinked="0"/>
            </c:trendlineLbl>
          </c:trendline>
          <c:xVal>
            <c:numRef>
              <c:f>'AB-JR3'!$B$34:$B$37</c:f>
              <c:numCache>
                <c:formatCode>0.00000</c:formatCode>
                <c:ptCount val="4"/>
                <c:pt idx="0">
                  <c:v>5.0000000000000001E-4</c:v>
                </c:pt>
                <c:pt idx="1">
                  <c:v>1E-3</c:v>
                </c:pt>
                <c:pt idx="2">
                  <c:v>1.5E-3</c:v>
                </c:pt>
                <c:pt idx="3">
                  <c:v>2E-3</c:v>
                </c:pt>
              </c:numCache>
            </c:numRef>
          </c:xVal>
          <c:yVal>
            <c:numRef>
              <c:f>'AB-JR3'!$D$34:$D$37</c:f>
              <c:numCache>
                <c:formatCode>0.00000</c:formatCode>
                <c:ptCount val="4"/>
                <c:pt idx="1">
                  <c:v>0.76700000000000002</c:v>
                </c:pt>
                <c:pt idx="2">
                  <c:v>1.2</c:v>
                </c:pt>
                <c:pt idx="3">
                  <c:v>1.58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C721-4898-AB76-04E3B87324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ax val="2.4000000000000007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1a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8.0000000000000026E-4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3.6090797438918711E-3"/>
              <c:y val="0.35022487462842361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0.4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009005418825264"/>
          <c:y val="4.7456068912404038E-2"/>
          <c:w val="0.73720697652758505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6.3835563312003102E-2"/>
                  <c:y val="0.47515130778940362"/>
                </c:manualLayout>
              </c:layout>
              <c:numFmt formatCode="0.0000" sourceLinked="0"/>
            </c:trendlineLbl>
          </c:trendline>
          <c:xVal>
            <c:numRef>
              <c:f>'3M-Py AB-JR2'!$AZ$52:$AZ$55</c:f>
              <c:numCache>
                <c:formatCode>0.00000</c:formatCode>
                <c:ptCount val="4"/>
                <c:pt idx="0">
                  <c:v>5.0000000000000001E-4</c:v>
                </c:pt>
                <c:pt idx="1">
                  <c:v>1E-3</c:v>
                </c:pt>
                <c:pt idx="2">
                  <c:v>1.5E-3</c:v>
                </c:pt>
                <c:pt idx="3">
                  <c:v>2E-3</c:v>
                </c:pt>
              </c:numCache>
            </c:numRef>
          </c:xVal>
          <c:yVal>
            <c:numRef>
              <c:f>'3M-Py AB-JR2'!$BB$52:$BB$55</c:f>
              <c:numCache>
                <c:formatCode>0.00000</c:formatCode>
                <c:ptCount val="4"/>
                <c:pt idx="0">
                  <c:v>0.42299999999999999</c:v>
                </c:pt>
                <c:pt idx="1">
                  <c:v>0.89300000000000002</c:v>
                </c:pt>
                <c:pt idx="2">
                  <c:v>1.34</c:v>
                </c:pt>
                <c:pt idx="3">
                  <c:v>1.76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9177-429B-A849-B02916704E1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ax val="2.0000000000000005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5.0000000000000012E-4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5.3134719416618573E-5"/>
              <c:y val="0.328030656167979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0.5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191130747582985"/>
          <c:y val="4.7456068912404038E-2"/>
          <c:w val="0.72573703919371535"/>
          <c:h val="0.73998567495472856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8.0691101100294566E-2"/>
                  <c:y val="0.49292414012381469"/>
                </c:manualLayout>
              </c:layout>
              <c:numFmt formatCode="0.0000" sourceLinked="0"/>
            </c:trendlineLbl>
          </c:trendline>
          <c:xVal>
            <c:numRef>
              <c:f>'3M-Py AB-JR2'!$AZ$85:$AZ$88</c:f>
              <c:numCache>
                <c:formatCode>0.00000</c:formatCode>
                <c:ptCount val="4"/>
                <c:pt idx="0">
                  <c:v>5.0000000000000001E-4</c:v>
                </c:pt>
                <c:pt idx="1">
                  <c:v>1E-3</c:v>
                </c:pt>
                <c:pt idx="2">
                  <c:v>1.5E-3</c:v>
                </c:pt>
                <c:pt idx="3">
                  <c:v>2E-3</c:v>
                </c:pt>
              </c:numCache>
            </c:numRef>
          </c:xVal>
          <c:yVal>
            <c:numRef>
              <c:f>'3M-Py AB-JR2'!$BB$85:$BB$88</c:f>
              <c:numCache>
                <c:formatCode>0.00000</c:formatCode>
                <c:ptCount val="4"/>
                <c:pt idx="0">
                  <c:v>2.4199999999999999E-2</c:v>
                </c:pt>
                <c:pt idx="1">
                  <c:v>4.58E-2</c:v>
                </c:pt>
                <c:pt idx="2">
                  <c:v>6.7000000000000004E-2</c:v>
                </c:pt>
                <c:pt idx="3">
                  <c:v>9.0700000000000003E-2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69C6-4F46-8F26-14A1DCC59E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ax val="2.0000000000000005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5.0000000000000012E-4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3561734016690789E-4"/>
              <c:y val="0.32056500643675212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2.0000000000000004E-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126854343050378"/>
          <c:y val="4.7456068912404038E-2"/>
          <c:w val="0.72516969861525926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29127255448868267"/>
                  <c:y val="0.51853018372703408"/>
                </c:manualLayout>
              </c:layout>
              <c:numFmt formatCode="0.0000" sourceLinked="0"/>
            </c:trendlineLbl>
          </c:trendline>
          <c:xVal>
            <c:numRef>
              <c:f>'3M-Py AB-JR2'!$AZ$69:$AZ$72</c:f>
              <c:numCache>
                <c:formatCode>0.00000</c:formatCode>
                <c:ptCount val="4"/>
                <c:pt idx="0">
                  <c:v>5.0000000000000001E-4</c:v>
                </c:pt>
                <c:pt idx="1">
                  <c:v>1E-3</c:v>
                </c:pt>
                <c:pt idx="2">
                  <c:v>1.5E-3</c:v>
                </c:pt>
                <c:pt idx="3">
                  <c:v>2E-3</c:v>
                </c:pt>
              </c:numCache>
            </c:numRef>
          </c:xVal>
          <c:yVal>
            <c:numRef>
              <c:f>'3M-Py AB-JR2'!$BB$69:$BB$72</c:f>
              <c:numCache>
                <c:formatCode>0.00000</c:formatCode>
                <c:ptCount val="4"/>
                <c:pt idx="0">
                  <c:v>1.1299999999999999E-2</c:v>
                </c:pt>
                <c:pt idx="1">
                  <c:v>2.3E-2</c:v>
                </c:pt>
                <c:pt idx="2">
                  <c:v>3.3399999999999999E-2</c:v>
                </c:pt>
                <c:pt idx="3">
                  <c:v>4.36E-2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3D7-4959-A9FC-48648428D76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ax val="2.0000000000000005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5.0000000000000012E-4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3.7703946881247996E-3"/>
              <c:y val="0.33869751995286301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1.0000000000000002E-2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167606694147558"/>
          <c:y val="4.7456068912404038E-2"/>
          <c:w val="0.74476217510428755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399464369461654"/>
                  <c:y val="0.50104289792875201"/>
                </c:manualLayout>
              </c:layout>
              <c:numFmt formatCode="0.0000" sourceLinked="0"/>
            </c:trendlineLbl>
          </c:trendline>
          <c:xVal>
            <c:numRef>
              <c:f>'3M-Py AB-JR2'!$AZ$136:$AZ$139</c:f>
              <c:numCache>
                <c:formatCode>0.00000000</c:formatCode>
                <c:ptCount val="4"/>
                <c:pt idx="0">
                  <c:v>1.2500000000000001E-5</c:v>
                </c:pt>
                <c:pt idx="1">
                  <c:v>2.0000000000000002E-5</c:v>
                </c:pt>
                <c:pt idx="2">
                  <c:v>2.7500000000000001E-5</c:v>
                </c:pt>
                <c:pt idx="3">
                  <c:v>3.5000000000000004E-5</c:v>
                </c:pt>
              </c:numCache>
            </c:numRef>
          </c:xVal>
          <c:yVal>
            <c:numRef>
              <c:f>'3M-Py AB-JR2'!$BB$136:$BB$139</c:f>
              <c:numCache>
                <c:formatCode>0.00000</c:formatCode>
                <c:ptCount val="4"/>
                <c:pt idx="0">
                  <c:v>29</c:v>
                </c:pt>
                <c:pt idx="1">
                  <c:v>51.3</c:v>
                </c:pt>
                <c:pt idx="2">
                  <c:v>69.7</c:v>
                </c:pt>
                <c:pt idx="3">
                  <c:v>89.4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8EB3-4F47-BE04-23E515C85F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3.7703946881247996E-3"/>
              <c:y val="0.3228786554593937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20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7329050973891422"/>
          <c:y val="4.7456068912404038E-2"/>
          <c:w val="0.73339478559762072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9576101265205625"/>
                  <c:y val="0.47257013179029478"/>
                </c:manualLayout>
              </c:layout>
              <c:numFmt formatCode="0.0000" sourceLinked="0"/>
            </c:trendlineLbl>
          </c:trendline>
          <c:xVal>
            <c:numRef>
              <c:f>'3M-Py AB-JR2'!$AZ$119:$AZ$122</c:f>
              <c:numCache>
                <c:formatCode>0.00000000</c:formatCode>
                <c:ptCount val="4"/>
                <c:pt idx="0">
                  <c:v>1.6500000000000001E-5</c:v>
                </c:pt>
                <c:pt idx="1">
                  <c:v>2.6400000000000001E-5</c:v>
                </c:pt>
                <c:pt idx="2">
                  <c:v>3.6300000000000001E-5</c:v>
                </c:pt>
                <c:pt idx="3">
                  <c:v>4.6200000000000005E-5</c:v>
                </c:pt>
              </c:numCache>
            </c:numRef>
          </c:xVal>
          <c:yVal>
            <c:numRef>
              <c:f>'3M-Py AB-JR2'!$BB$119:$BB$122</c:f>
              <c:numCache>
                <c:formatCode>0.00000</c:formatCode>
                <c:ptCount val="4"/>
                <c:pt idx="0">
                  <c:v>29.7</c:v>
                </c:pt>
                <c:pt idx="1">
                  <c:v>52.9</c:v>
                </c:pt>
                <c:pt idx="2">
                  <c:v>74.7</c:v>
                </c:pt>
                <c:pt idx="3">
                  <c:v>99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FB6-4BC1-9003-9F796F06291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9.4463811218645325E-5"/>
              <c:y val="0.33869743525730978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765983885593207"/>
          <c:y val="4.7456068912404038E-2"/>
          <c:w val="0.7488445439085527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'3M-Py AB-JR2'!$AZ$102:$AZ$105</c:f>
              <c:numCache>
                <c:formatCode>0.00000000</c:formatCode>
                <c:ptCount val="4"/>
                <c:pt idx="0">
                  <c:v>1.6500000000000001E-5</c:v>
                </c:pt>
                <c:pt idx="1">
                  <c:v>2.6400000000000001E-5</c:v>
                </c:pt>
                <c:pt idx="2">
                  <c:v>3.6300000000000001E-5</c:v>
                </c:pt>
                <c:pt idx="3">
                  <c:v>4.6200000000000005E-5</c:v>
                </c:pt>
              </c:numCache>
            </c:numRef>
          </c:xVal>
          <c:yVal>
            <c:numRef>
              <c:f>'3M-Py AB-JR2'!$BB$102:$BB$105</c:f>
              <c:numCache>
                <c:formatCode>0.00000</c:formatCode>
                <c:ptCount val="4"/>
                <c:pt idx="0">
                  <c:v>9.92</c:v>
                </c:pt>
                <c:pt idx="1">
                  <c:v>17.2</c:v>
                </c:pt>
                <c:pt idx="2">
                  <c:v>23.2</c:v>
                </c:pt>
                <c:pt idx="3">
                  <c:v>29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921-4809-B022-CF793F81F1D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5.7093483710038377E-5"/>
              <c:y val="0.33869743386951079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7487033143544667"/>
                  <c:y val="0.48301908689985179"/>
                </c:manualLayout>
              </c:layout>
              <c:numFmt formatCode="0.0000" sourceLinked="0"/>
            </c:trendlineLbl>
          </c:trendline>
          <c:xVal>
            <c:numRef>
              <c:f>'3M-Py AB-JR2'!$B$70:$B$73</c:f>
              <c:numCache>
                <c:formatCode>0.00000</c:formatCode>
                <c:ptCount val="4"/>
                <c:pt idx="0">
                  <c:v>1E-3</c:v>
                </c:pt>
                <c:pt idx="1">
                  <c:v>2E-3</c:v>
                </c:pt>
                <c:pt idx="2">
                  <c:v>3.0000000000000001E-3</c:v>
                </c:pt>
                <c:pt idx="3">
                  <c:v>4.0000000000000001E-3</c:v>
                </c:pt>
              </c:numCache>
            </c:numRef>
          </c:xVal>
          <c:yVal>
            <c:numRef>
              <c:f>'3M-Py AB-JR2'!$D$70:$D$73</c:f>
              <c:numCache>
                <c:formatCode>0.00000</c:formatCode>
                <c:ptCount val="4"/>
                <c:pt idx="0">
                  <c:v>0.125</c:v>
                </c:pt>
                <c:pt idx="1">
                  <c:v>0.24399999999999999</c:v>
                </c:pt>
                <c:pt idx="2">
                  <c:v>0.379</c:v>
                </c:pt>
                <c:pt idx="3">
                  <c:v>0.497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88B-40F8-AB9C-B1207ADF11D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5.3134719416618573E-5"/>
              <c:y val="0.31829975868008847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0665505754088431"/>
          <c:y val="4.7456068912404038E-2"/>
          <c:w val="0.7220469412477286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'3M-Py AB-JR2'!$B$106:$B$109</c:f>
              <c:numCache>
                <c:formatCode>0.00000</c:formatCode>
                <c:ptCount val="4"/>
                <c:pt idx="0">
                  <c:v>4.0000000000000001E-3</c:v>
                </c:pt>
                <c:pt idx="1">
                  <c:v>8.0000000000000002E-3</c:v>
                </c:pt>
                <c:pt idx="2">
                  <c:v>1.2E-2</c:v>
                </c:pt>
                <c:pt idx="3">
                  <c:v>1.6E-2</c:v>
                </c:pt>
              </c:numCache>
            </c:numRef>
          </c:xVal>
          <c:yVal>
            <c:numRef>
              <c:f>'3M-Py AB-JR2'!$D$106:$D$109</c:f>
              <c:numCache>
                <c:formatCode>0.000000</c:formatCode>
                <c:ptCount val="4"/>
                <c:pt idx="0">
                  <c:v>8.0000000000000002E-3</c:v>
                </c:pt>
                <c:pt idx="1">
                  <c:v>1.55E-2</c:v>
                </c:pt>
                <c:pt idx="2">
                  <c:v>2.3699999999999999E-2</c:v>
                </c:pt>
                <c:pt idx="3">
                  <c:v>3.2500000000000001E-2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E0E-4DF5-957D-E9A3D998A4B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2.1350696547546799E-4"/>
              <c:y val="0.33348212177519532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21806508494845739"/>
          <c:y val="4.7456068912404038E-2"/>
          <c:w val="0.7101120544743995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569741936074349"/>
                  <c:y val="0.52279823871232634"/>
                </c:manualLayout>
              </c:layout>
              <c:numFmt formatCode="0.0000" sourceLinked="0"/>
            </c:trendlineLbl>
          </c:trendline>
          <c:xVal>
            <c:numRef>
              <c:f>'3M-Py AB-JR2'!$B$88:$B$91</c:f>
              <c:numCache>
                <c:formatCode>0.00000</c:formatCode>
                <c:ptCount val="4"/>
                <c:pt idx="0">
                  <c:v>4.0000000000000001E-3</c:v>
                </c:pt>
                <c:pt idx="1">
                  <c:v>8.0000000000000002E-3</c:v>
                </c:pt>
                <c:pt idx="2">
                  <c:v>1.2E-2</c:v>
                </c:pt>
                <c:pt idx="3">
                  <c:v>1.6E-2</c:v>
                </c:pt>
              </c:numCache>
            </c:numRef>
          </c:xVal>
          <c:yVal>
            <c:numRef>
              <c:f>'3M-Py AB-JR2'!$D$88:$D$91</c:f>
              <c:numCache>
                <c:formatCode>0.000000</c:formatCode>
                <c:ptCount val="4"/>
                <c:pt idx="0">
                  <c:v>1.97E-3</c:v>
                </c:pt>
                <c:pt idx="1">
                  <c:v>3.7799999999999999E-3</c:v>
                </c:pt>
                <c:pt idx="2">
                  <c:v>5.7600000000000004E-3</c:v>
                </c:pt>
                <c:pt idx="3">
                  <c:v>7.9299999999999995E-3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503E-41DD-B7F0-0A147EC3163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7.1997974294282563E-5"/>
              <c:y val="0.33356013519116684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3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008068607487613"/>
          <c:y val="3.1069612848347295E-2"/>
          <c:w val="0.71581092632617749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0.17866857551896922"/>
                  <c:y val="0.49420396774727482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y = 5 080 000x + 21.20</a:t>
                    </a:r>
                    <a:br>
                      <a:rPr lang="en-US" baseline="0"/>
                    </a:br>
                    <a:r>
                      <a:rPr lang="en-US" baseline="0"/>
                      <a:t>R² = 0.9922</a:t>
                    </a:r>
                    <a:endParaRPr lang="en-US"/>
                  </a:p>
                </c:rich>
              </c:tx>
              <c:numFmt formatCode="#,##0.0000" sourceLinked="0"/>
            </c:trendlineLbl>
          </c:trendline>
          <c:xVal>
            <c:numRef>
              <c:f>'35M-Py AB-JR3'!$B$89:$B$92</c:f>
              <c:numCache>
                <c:formatCode>0.00000</c:formatCode>
                <c:ptCount val="4"/>
                <c:pt idx="0">
                  <c:v>2.0000000000000002E-5</c:v>
                </c:pt>
                <c:pt idx="1">
                  <c:v>3.0000000000000001E-5</c:v>
                </c:pt>
                <c:pt idx="2">
                  <c:v>4.0000000000000003E-5</c:v>
                </c:pt>
                <c:pt idx="3">
                  <c:v>5.0000000000000002E-5</c:v>
                </c:pt>
              </c:numCache>
            </c:numRef>
          </c:xVal>
          <c:yVal>
            <c:numRef>
              <c:f>'35M-Py AB-JR3'!$D$89:$D$92</c:f>
              <c:numCache>
                <c:formatCode>0.00000</c:formatCode>
                <c:ptCount val="4"/>
                <c:pt idx="0">
                  <c:v>118</c:v>
                </c:pt>
                <c:pt idx="1">
                  <c:v>181.7</c:v>
                </c:pt>
                <c:pt idx="2">
                  <c:v>221.7</c:v>
                </c:pt>
                <c:pt idx="3">
                  <c:v>274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13B-4638-BD65-B497DE1FF0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7919814303882806E-3"/>
              <c:y val="0.3326915892270223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794824602033103"/>
          <c:y val="4.7456068912404038E-2"/>
          <c:w val="0.72952481655737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2.0000000000000005E-3"/>
            <c:dispRSqr val="1"/>
            <c:dispEq val="1"/>
            <c:trendlineLbl>
              <c:layout>
                <c:manualLayout>
                  <c:x val="0.28926616854781695"/>
                  <c:y val="0.52265184879625026"/>
                </c:manualLayout>
              </c:layout>
              <c:numFmt formatCode="0.0000" sourceLinked="0"/>
            </c:trendlineLbl>
          </c:trendline>
          <c:xVal>
            <c:numRef>
              <c:f>'AB-JR3'!$B$15:$B$18</c:f>
              <c:numCache>
                <c:formatCode>0.00000</c:formatCode>
                <c:ptCount val="4"/>
                <c:pt idx="0">
                  <c:v>5.0000000000000001E-4</c:v>
                </c:pt>
                <c:pt idx="1">
                  <c:v>1E-3</c:v>
                </c:pt>
                <c:pt idx="2">
                  <c:v>1.5E-3</c:v>
                </c:pt>
                <c:pt idx="3">
                  <c:v>2E-3</c:v>
                </c:pt>
              </c:numCache>
            </c:numRef>
          </c:xVal>
          <c:yVal>
            <c:numRef>
              <c:f>'AB-JR3'!$D$15:$D$18</c:f>
              <c:numCache>
                <c:formatCode>0.00000</c:formatCode>
                <c:ptCount val="4"/>
                <c:pt idx="0">
                  <c:v>0.1</c:v>
                </c:pt>
                <c:pt idx="1">
                  <c:v>0.20200000000000001</c:v>
                </c:pt>
                <c:pt idx="2">
                  <c:v>0.29599999999999999</c:v>
                </c:pt>
                <c:pt idx="3">
                  <c:v>0.40300000000000002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EFB8-4E20-9ADF-F8CD7756208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ax val="2.4000000000000007E-3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1a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8.0000000000000026E-4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9.4463811218645325E-5"/>
              <c:y val="0.31815310451370776"/>
            </c:manualLayout>
          </c:layout>
          <c:overlay val="0"/>
        </c:title>
        <c:numFmt formatCode="0.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0.1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4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094381412319586"/>
          <c:y val="4.7456068912404038E-2"/>
          <c:w val="0.73723332529966101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4.000000000000001E-3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'3M-Py AB-JR2'!$B$161:$B$164</c:f>
              <c:numCache>
                <c:formatCode>0.00000</c:formatCode>
                <c:ptCount val="4"/>
                <c:pt idx="0">
                  <c:v>2.0000000000000002E-5</c:v>
                </c:pt>
                <c:pt idx="1">
                  <c:v>3.0000000000000004E-5</c:v>
                </c:pt>
                <c:pt idx="2">
                  <c:v>4.0000000000000003E-5</c:v>
                </c:pt>
                <c:pt idx="3">
                  <c:v>5.0000000000000002E-5</c:v>
                </c:pt>
              </c:numCache>
            </c:numRef>
          </c:xVal>
          <c:yVal>
            <c:numRef>
              <c:f>'3M-Py AB-JR2'!$D$161:$D$164</c:f>
              <c:numCache>
                <c:formatCode>0.00000</c:formatCode>
                <c:ptCount val="4"/>
                <c:pt idx="0">
                  <c:v>21</c:v>
                </c:pt>
                <c:pt idx="1">
                  <c:v>30.9</c:v>
                </c:pt>
                <c:pt idx="2">
                  <c:v>43</c:v>
                </c:pt>
                <c:pt idx="3">
                  <c:v>55.4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AF6C-4EA6-AD04-F2B136B38B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7.1997974294282563E-5"/>
              <c:y val="0.31325198853960051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8103044781940958"/>
          <c:y val="4.7456068912404038E-2"/>
          <c:w val="0.72565484751712539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2.0000000000000005E-3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'35M-Py AB-JR3'!$B$54:$B$57</c:f>
              <c:numCache>
                <c:formatCode>0.000000</c:formatCode>
                <c:ptCount val="4"/>
                <c:pt idx="0">
                  <c:v>2.5000000000000001E-5</c:v>
                </c:pt>
                <c:pt idx="1">
                  <c:v>4.0000000000000003E-5</c:v>
                </c:pt>
                <c:pt idx="2">
                  <c:v>5.5000000000000002E-5</c:v>
                </c:pt>
                <c:pt idx="3">
                  <c:v>7.0000000000000007E-5</c:v>
                </c:pt>
              </c:numCache>
            </c:numRef>
          </c:xVal>
          <c:yVal>
            <c:numRef>
              <c:f>'35M-Py AB-JR3'!$D$54:$D$57</c:f>
              <c:numCache>
                <c:formatCode>0.00000</c:formatCode>
                <c:ptCount val="4"/>
                <c:pt idx="0">
                  <c:v>115</c:v>
                </c:pt>
                <c:pt idx="1">
                  <c:v>175</c:v>
                </c:pt>
                <c:pt idx="2">
                  <c:v>232</c:v>
                </c:pt>
                <c:pt idx="3">
                  <c:v>313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DCDC-4550-9143-9FD06C6679E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1a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9.4463811218645325E-5"/>
              <c:y val="0.32819030008955735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5855259888895881"/>
          <c:y val="4.7456068912404038E-2"/>
          <c:w val="0.75173364162462442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3.0000000000000008E-4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'6M-Py AB-JR4'!$B$34:$B$37</c:f>
              <c:numCache>
                <c:formatCode>0.00000</c:formatCode>
                <c:ptCount val="4"/>
                <c:pt idx="0">
                  <c:v>2.0000000000000001E-4</c:v>
                </c:pt>
                <c:pt idx="1">
                  <c:v>4.0000000000000002E-4</c:v>
                </c:pt>
                <c:pt idx="2">
                  <c:v>6.0000000000000006E-4</c:v>
                </c:pt>
                <c:pt idx="3">
                  <c:v>8.0000000000000004E-4</c:v>
                </c:pt>
              </c:numCache>
            </c:numRef>
          </c:xVal>
          <c:yVal>
            <c:numRef>
              <c:f>'6M-Py AB-JR4'!$D$34:$D$37</c:f>
              <c:numCache>
                <c:formatCode>0.00000</c:formatCode>
                <c:ptCount val="4"/>
                <c:pt idx="0">
                  <c:v>3.86</c:v>
                </c:pt>
                <c:pt idx="1">
                  <c:v>8.11</c:v>
                </c:pt>
                <c:pt idx="2">
                  <c:v>12.1</c:v>
                </c:pt>
                <c:pt idx="3">
                  <c:v>16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3948-4AB3-A828-0F49A690B08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1b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  <c:majorUnit val="2.5000000000000011E-4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2.6166112912789545E-3"/>
              <c:y val="0.32864467588698937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  <c:majorUnit val="5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6511846589627813"/>
          <c:y val="4.7456068912404038E-2"/>
          <c:w val="0.76435458307739523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5.000000000000001E-3"/>
            <c:dispRSqr val="1"/>
            <c:dispEq val="1"/>
            <c:trendlineLbl>
              <c:layout>
                <c:manualLayout>
                  <c:x val="0.25317090386885566"/>
                  <c:y val="0.50672758497780368"/>
                </c:manualLayout>
              </c:layout>
              <c:numFmt formatCode="0.0000" sourceLinked="0"/>
            </c:trendlineLbl>
          </c:trendline>
          <c:xVal>
            <c:numRef>
              <c:f>'6M-Py AB-JR4'!$B$15:$B$18</c:f>
              <c:numCache>
                <c:formatCode>0.00000</c:formatCode>
                <c:ptCount val="4"/>
                <c:pt idx="0">
                  <c:v>4.0000000000000001E-3</c:v>
                </c:pt>
                <c:pt idx="1">
                  <c:v>6.4000000000000003E-3</c:v>
                </c:pt>
                <c:pt idx="2">
                  <c:v>8.8000000000000005E-3</c:v>
                </c:pt>
                <c:pt idx="3">
                  <c:v>1.12E-2</c:v>
                </c:pt>
              </c:numCache>
            </c:numRef>
          </c:xVal>
          <c:yVal>
            <c:numRef>
              <c:f>'6M-Py AB-JR4'!$D$15:$D$18</c:f>
              <c:numCache>
                <c:formatCode>0.00000</c:formatCode>
                <c:ptCount val="4"/>
                <c:pt idx="0">
                  <c:v>39.700000000000003</c:v>
                </c:pt>
                <c:pt idx="1">
                  <c:v>61.7</c:v>
                </c:pt>
                <c:pt idx="2">
                  <c:v>83.6</c:v>
                </c:pt>
                <c:pt idx="3">
                  <c:v>107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B530-4625-977E-7B6F1C51735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2c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2443865691440879E-4"/>
              <c:y val="0.33869738895199042"/>
            </c:manualLayout>
          </c:layout>
          <c:overlay val="0"/>
        </c:title>
        <c:numFmt formatCode="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574991785223136"/>
          <c:y val="4.7456068912404038E-2"/>
          <c:w val="0.72185069795178225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3.0000000000000008E-4"/>
            <c:dispRSqr val="1"/>
            <c:dispEq val="1"/>
            <c:trendlineLbl>
              <c:layout>
                <c:manualLayout>
                  <c:x val="0.21202825883240639"/>
                  <c:y val="0.52106093335275971"/>
                </c:manualLayout>
              </c:layout>
              <c:tx>
                <c:rich>
                  <a:bodyPr/>
                  <a:lstStyle/>
                  <a:p>
                    <a:pPr>
                      <a:defRPr/>
                    </a:pPr>
                    <a:r>
                      <a:rPr lang="en-US" baseline="0"/>
                      <a:t>y = 458.6667x - 0.0008</a:t>
                    </a:r>
                    <a:br>
                      <a:rPr lang="en-US" baseline="0"/>
                    </a:br>
                    <a:r>
                      <a:rPr lang="en-US" baseline="0"/>
                      <a:t>R² = 0.99996</a:t>
                    </a:r>
                    <a:endParaRPr lang="en-US"/>
                  </a:p>
                </c:rich>
              </c:tx>
              <c:numFmt formatCode="0.00000" sourceLinked="0"/>
            </c:trendlineLbl>
          </c:trendline>
          <c:xVal>
            <c:numRef>
              <c:f>'6M-Py AB-JR4'!$B$92:$B$95</c:f>
              <c:numCache>
                <c:formatCode>General</c:formatCode>
                <c:ptCount val="4"/>
                <c:pt idx="0">
                  <c:v>1.2000000000000002E-4</c:v>
                </c:pt>
                <c:pt idx="1">
                  <c:v>2.4000000000000003E-4</c:v>
                </c:pt>
                <c:pt idx="2">
                  <c:v>3.6000000000000002E-4</c:v>
                </c:pt>
                <c:pt idx="3">
                  <c:v>4.8000000000000007E-4</c:v>
                </c:pt>
              </c:numCache>
            </c:numRef>
          </c:xVal>
          <c:yVal>
            <c:numRef>
              <c:f>'6M-Py AB-JR4'!$D$92:$D$95</c:f>
              <c:numCache>
                <c:formatCode>0.00000</c:formatCode>
                <c:ptCount val="4"/>
                <c:pt idx="0">
                  <c:v>5.4199999999999998E-2</c:v>
                </c:pt>
                <c:pt idx="1">
                  <c:v>0.109</c:v>
                </c:pt>
                <c:pt idx="2">
                  <c:v>0.16500000000000001</c:v>
                </c:pt>
                <c:pt idx="3">
                  <c:v>0.219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CB17-4B7F-86CF-14DE2F61545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1b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1.2443865691440879E-4"/>
              <c:y val="0.33372233321581068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9196197389501818"/>
          <c:y val="4.7456068912404038E-2"/>
          <c:w val="0.72578166880538197"/>
          <c:h val="0.75207379946616493"/>
        </c:manualLayout>
      </c:layout>
      <c:scatterChart>
        <c:scatterStyle val="lineMarker"/>
        <c:varyColors val="0"/>
        <c:ser>
          <c:idx val="0"/>
          <c:order val="0"/>
          <c:spPr>
            <a:ln w="28575">
              <a:noFill/>
            </a:ln>
          </c:spPr>
          <c:marker>
            <c:symbol val="circle"/>
            <c:size val="5"/>
            <c:spPr>
              <a:solidFill>
                <a:sysClr val="windowText" lastClr="000000"/>
              </a:solidFill>
              <a:ln>
                <a:noFill/>
              </a:ln>
            </c:spPr>
          </c:marker>
          <c:trendline>
            <c:trendlineType val="linear"/>
            <c:backward val="3.0000000000000008E-4"/>
            <c:dispRSqr val="1"/>
            <c:dispEq val="1"/>
            <c:trendlineLbl>
              <c:layout>
                <c:manualLayout>
                  <c:x val="0.18353318819115999"/>
                  <c:y val="0.52430409841908399"/>
                </c:manualLayout>
              </c:layout>
              <c:numFmt formatCode="0.0000" sourceLinked="0"/>
            </c:trendlineLbl>
          </c:trendline>
          <c:xVal>
            <c:numRef>
              <c:f>'6M-Py AB-JR4'!$B$73:$B$76</c:f>
              <c:numCache>
                <c:formatCode>0.0000</c:formatCode>
                <c:ptCount val="4"/>
                <c:pt idx="0" formatCode="General">
                  <c:v>1.2000000000000002E-4</c:v>
                </c:pt>
                <c:pt idx="1">
                  <c:v>2.4000000000000003E-4</c:v>
                </c:pt>
                <c:pt idx="2" formatCode="General">
                  <c:v>3.6000000000000002E-4</c:v>
                </c:pt>
                <c:pt idx="3" formatCode="General">
                  <c:v>4.8000000000000007E-4</c:v>
                </c:pt>
              </c:numCache>
            </c:numRef>
          </c:xVal>
          <c:yVal>
            <c:numRef>
              <c:f>'6M-Py AB-JR4'!$D$73:$D$76</c:f>
              <c:numCache>
                <c:formatCode>0.00000</c:formatCode>
                <c:ptCount val="4"/>
                <c:pt idx="0">
                  <c:v>1.4500000000000001E-2</c:v>
                </c:pt>
                <c:pt idx="1">
                  <c:v>2.9899999999999999E-2</c:v>
                </c:pt>
                <c:pt idx="2">
                  <c:v>4.41E-2</c:v>
                </c:pt>
                <c:pt idx="3">
                  <c:v>5.6099999999999997E-2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0A8A-4719-A56D-DEB43041A61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184443264"/>
        <c:axId val="184445184"/>
      </c:scatterChart>
      <c:valAx>
        <c:axId val="184443264"/>
        <c:scaling>
          <c:orientation val="minMax"/>
          <c:min val="0"/>
        </c:scaling>
        <c:delete val="0"/>
        <c:axPos val="b"/>
        <c:title>
          <c:tx>
            <c:rich>
              <a:bodyPr/>
              <a:lstStyle/>
              <a:p>
                <a:pPr>
                  <a:defRPr b="0"/>
                </a:pPr>
                <a:r>
                  <a:rPr lang="en-GB" b="0"/>
                  <a:t>[</a:t>
                </a:r>
                <a:r>
                  <a:rPr lang="en-GB" b="1"/>
                  <a:t>1b</a:t>
                </a:r>
                <a:r>
                  <a:rPr lang="en-GB" b="0"/>
                  <a:t>]</a:t>
                </a:r>
                <a:r>
                  <a:rPr lang="en-GB" b="0" baseline="-25000"/>
                  <a:t>0</a:t>
                </a:r>
                <a:r>
                  <a:rPr lang="en-GB" b="0"/>
                  <a:t> (M)</a:t>
                </a:r>
                <a:endParaRPr lang="de-CH" b="0"/>
              </a:p>
            </c:rich>
          </c:tx>
          <c:layout>
            <c:manualLayout>
              <c:xMode val="edge"/>
              <c:yMode val="edge"/>
              <c:x val="0.47493424954714741"/>
              <c:y val="0.89574064024293831"/>
            </c:manualLayout>
          </c:layout>
          <c:overlay val="0"/>
        </c:title>
        <c:numFmt formatCode="0.00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5184"/>
        <c:crosses val="autoZero"/>
        <c:crossBetween val="midCat"/>
      </c:valAx>
      <c:valAx>
        <c:axId val="184445184"/>
        <c:scaling>
          <c:orientation val="minMax"/>
          <c:min val="0"/>
        </c:scaling>
        <c:delete val="0"/>
        <c:axPos val="l"/>
        <c:title>
          <c:tx>
            <c:rich>
              <a:bodyPr rot="-5400000" vert="horz"/>
              <a:lstStyle/>
              <a:p>
                <a:pPr algn="ctr" rtl="0">
                  <a:defRPr b="0"/>
                </a:pPr>
                <a:r>
                  <a:rPr lang="en-GB" b="0" i="1"/>
                  <a:t>k</a:t>
                </a:r>
                <a:r>
                  <a:rPr lang="en-GB" b="0" baseline="-25000"/>
                  <a:t>obs</a:t>
                </a:r>
                <a:r>
                  <a:rPr lang="en-GB" b="0"/>
                  <a:t> (s</a:t>
                </a:r>
                <a:r>
                  <a:rPr lang="en-GB" b="0" baseline="30000"/>
                  <a:t>-1</a:t>
                </a:r>
                <a:r>
                  <a:rPr lang="en-GB" b="0"/>
                  <a:t>) </a:t>
                </a:r>
              </a:p>
            </c:rich>
          </c:tx>
          <c:layout>
            <c:manualLayout>
              <c:xMode val="edge"/>
              <c:yMode val="edge"/>
              <c:x val="7.8724971336152881E-3"/>
              <c:y val="0.33869738147049261"/>
            </c:manualLayout>
          </c:layout>
          <c:overlay val="0"/>
        </c:title>
        <c:numFmt formatCode="0.00" sourceLinked="0"/>
        <c:majorTickMark val="in"/>
        <c:minorTickMark val="none"/>
        <c:tickLblPos val="nextTo"/>
        <c:spPr>
          <a:ln w="12700">
            <a:solidFill>
              <a:sysClr val="windowText" lastClr="000000"/>
            </a:solidFill>
          </a:ln>
        </c:spPr>
        <c:crossAx val="184443264"/>
        <c:crosses val="autoZero"/>
        <c:crossBetween val="midCat"/>
      </c:valAx>
      <c:spPr>
        <a:noFill/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100">
          <a:latin typeface="+mn-lt"/>
          <a:cs typeface="Times New Roman" panose="02020603050405020304" pitchFamily="18" charset="0"/>
        </a:defRPr>
      </a:pPr>
      <a:endParaRPr lang="de-DE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1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0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8ED382-7F41-4614-950E-BC688656A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1743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Andreas</dc:creator>
  <cp:keywords/>
  <dc:description/>
  <cp:lastModifiedBy>A_Ofial</cp:lastModifiedBy>
  <cp:revision>40</cp:revision>
  <cp:lastPrinted>2023-08-28T15:57:00Z</cp:lastPrinted>
  <dcterms:created xsi:type="dcterms:W3CDTF">2024-03-19T07:44:00Z</dcterms:created>
  <dcterms:modified xsi:type="dcterms:W3CDTF">2025-09-24T14:01:00Z</dcterms:modified>
</cp:coreProperties>
</file>