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68CDA" w14:textId="77777777" w:rsidR="003B2AFE" w:rsidRDefault="003B2AFE" w:rsidP="003B2AFE">
      <w:pPr>
        <w:spacing w:after="0"/>
        <w:rPr>
          <w:rFonts w:cstheme="minorHAnsi"/>
          <w:b/>
          <w:lang w:val="en-US"/>
        </w:rPr>
      </w:pPr>
      <w:r>
        <w:rPr>
          <w:rFonts w:cstheme="minorHAnsi"/>
          <w:b/>
          <w:lang w:val="en-US"/>
        </w:rPr>
        <w:t>-Location/site:</w:t>
      </w:r>
      <w:r w:rsidRPr="005E6C0B">
        <w:rPr>
          <w:rFonts w:cstheme="minorHAnsi"/>
          <w:b/>
          <w:lang w:val="en-US"/>
        </w:rPr>
        <w:t xml:space="preserve">  </w:t>
      </w:r>
      <w:proofErr w:type="spellStart"/>
      <w:r w:rsidRPr="005E6C0B">
        <w:rPr>
          <w:rFonts w:cstheme="minorHAnsi"/>
          <w:b/>
          <w:lang w:val="en-US"/>
        </w:rPr>
        <w:t>Ambohimalaza</w:t>
      </w:r>
      <w:proofErr w:type="spellEnd"/>
      <w:r>
        <w:rPr>
          <w:rFonts w:cstheme="minorHAnsi"/>
          <w:b/>
          <w:lang w:val="en-US"/>
        </w:rPr>
        <w:t xml:space="preserve">, </w:t>
      </w:r>
      <w:proofErr w:type="spellStart"/>
      <w:r>
        <w:rPr>
          <w:rFonts w:cstheme="minorHAnsi"/>
          <w:b/>
          <w:lang w:val="en-US"/>
        </w:rPr>
        <w:t>Andranon’omby</w:t>
      </w:r>
      <w:proofErr w:type="spellEnd"/>
    </w:p>
    <w:p w14:paraId="2FF63ECB" w14:textId="77777777" w:rsidR="003B2AFE" w:rsidRDefault="003B2AFE" w:rsidP="003B2AFE">
      <w:pPr>
        <w:spacing w:after="0"/>
        <w:rPr>
          <w:rFonts w:cstheme="minorHAnsi"/>
          <w:b/>
          <w:lang w:val="en-US"/>
        </w:rPr>
      </w:pPr>
      <w:r>
        <w:rPr>
          <w:rFonts w:cstheme="minorHAnsi"/>
          <w:b/>
          <w:lang w:val="en-US"/>
        </w:rPr>
        <w:t>-</w:t>
      </w:r>
      <w:r w:rsidRPr="005E6C0B">
        <w:rPr>
          <w:rFonts w:cstheme="minorHAnsi"/>
          <w:b/>
          <w:lang w:val="en-US"/>
        </w:rPr>
        <w:t>Date: 2</w:t>
      </w:r>
      <w:r>
        <w:rPr>
          <w:rFonts w:cstheme="minorHAnsi"/>
          <w:b/>
          <w:lang w:val="en-US"/>
        </w:rPr>
        <w:t>8</w:t>
      </w:r>
      <w:r w:rsidRPr="005E6C0B">
        <w:rPr>
          <w:rFonts w:cstheme="minorHAnsi"/>
          <w:b/>
          <w:lang w:val="en-US"/>
        </w:rPr>
        <w:t>/08/20</w:t>
      </w:r>
      <w:r>
        <w:rPr>
          <w:rFonts w:cstheme="minorHAnsi"/>
          <w:b/>
          <w:lang w:val="en-US"/>
        </w:rPr>
        <w:t>19</w:t>
      </w:r>
    </w:p>
    <w:p w14:paraId="14D3C30C" w14:textId="77777777" w:rsidR="003B2AFE" w:rsidRDefault="003B2AFE" w:rsidP="003B2AFE">
      <w:pPr>
        <w:spacing w:after="0"/>
        <w:rPr>
          <w:rFonts w:cstheme="minorHAnsi"/>
          <w:b/>
          <w:lang w:val="en-US"/>
        </w:rPr>
      </w:pPr>
      <w:r>
        <w:rPr>
          <w:rFonts w:cstheme="minorHAnsi"/>
          <w:b/>
          <w:lang w:val="en-US"/>
        </w:rPr>
        <w:t>-</w:t>
      </w:r>
      <w:r w:rsidRPr="005E6C0B">
        <w:rPr>
          <w:rFonts w:cstheme="minorHAnsi"/>
          <w:b/>
          <w:lang w:val="en-US"/>
        </w:rPr>
        <w:t>Interviewer (initials): PRA</w:t>
      </w:r>
      <w:r w:rsidR="0021612C">
        <w:rPr>
          <w:rFonts w:cstheme="minorHAnsi"/>
          <w:b/>
          <w:lang w:val="en-US"/>
        </w:rPr>
        <w:t xml:space="preserve"> 0</w:t>
      </w:r>
      <w:r w:rsidR="00C76CDE">
        <w:rPr>
          <w:rFonts w:cstheme="minorHAnsi"/>
          <w:b/>
          <w:lang w:val="en-US"/>
        </w:rPr>
        <w:t>07</w:t>
      </w:r>
    </w:p>
    <w:p w14:paraId="44FBFC1D" w14:textId="77777777" w:rsidR="003B2AFE" w:rsidRDefault="003B2AFE" w:rsidP="003B2AFE">
      <w:pPr>
        <w:spacing w:after="0"/>
        <w:rPr>
          <w:rFonts w:cstheme="minorHAnsi"/>
          <w:b/>
          <w:lang w:val="en-US"/>
        </w:rPr>
      </w:pPr>
      <w:r>
        <w:rPr>
          <w:rFonts w:cstheme="minorHAnsi"/>
          <w:b/>
          <w:lang w:val="en-US"/>
        </w:rPr>
        <w:t>-Time: 09:00</w:t>
      </w:r>
    </w:p>
    <w:p w14:paraId="1203AE6B" w14:textId="77777777" w:rsidR="003B2AFE" w:rsidRPr="005E6C0B" w:rsidRDefault="003B2AFE" w:rsidP="003B2AFE">
      <w:pPr>
        <w:spacing w:after="0"/>
        <w:rPr>
          <w:rFonts w:cstheme="minorHAnsi"/>
          <w:b/>
          <w:lang w:val="en-US"/>
        </w:rPr>
      </w:pPr>
      <w:r>
        <w:rPr>
          <w:rFonts w:cstheme="minorHAnsi"/>
          <w:b/>
          <w:lang w:val="en-US"/>
        </w:rPr>
        <w:t>-</w:t>
      </w:r>
      <w:r w:rsidR="0021612C">
        <w:rPr>
          <w:rFonts w:cstheme="minorHAnsi"/>
          <w:b/>
          <w:lang w:val="en-US"/>
        </w:rPr>
        <w:t>Length of interview:</w:t>
      </w:r>
      <w:r w:rsidRPr="005E6C0B">
        <w:rPr>
          <w:rFonts w:cstheme="minorHAnsi"/>
          <w:b/>
          <w:lang w:val="en-US"/>
        </w:rPr>
        <w:t xml:space="preserve"> 00:</w:t>
      </w:r>
      <w:r>
        <w:rPr>
          <w:rFonts w:cstheme="minorHAnsi"/>
          <w:b/>
          <w:lang w:val="en-US"/>
        </w:rPr>
        <w:t>20:09</w:t>
      </w:r>
    </w:p>
    <w:p w14:paraId="3246F618" w14:textId="77777777" w:rsidR="003B2AFE" w:rsidRPr="005E6C0B" w:rsidRDefault="003B2AFE" w:rsidP="003B2AFE">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675BCB89" w14:textId="77777777" w:rsidR="003B2AFE" w:rsidRDefault="003B2AFE" w:rsidP="003B2AFE">
      <w:pPr>
        <w:spacing w:after="0"/>
        <w:rPr>
          <w:rFonts w:cstheme="minorHAnsi"/>
          <w:b/>
          <w:lang w:val="en-US"/>
        </w:rPr>
      </w:pPr>
      <w:r w:rsidRPr="005E6C0B">
        <w:rPr>
          <w:rFonts w:cstheme="minorHAnsi"/>
          <w:b/>
          <w:lang w:val="en-US"/>
        </w:rPr>
        <w:t>-</w:t>
      </w:r>
      <w:r>
        <w:rPr>
          <w:rFonts w:cstheme="minorHAnsi"/>
          <w:b/>
          <w:lang w:val="en-US"/>
        </w:rPr>
        <w:t>Age:   36</w:t>
      </w:r>
    </w:p>
    <w:p w14:paraId="479C3849" w14:textId="77777777" w:rsidR="003B2AFE" w:rsidRPr="005E6C0B" w:rsidRDefault="003B2AFE" w:rsidP="003B2AFE">
      <w:pPr>
        <w:spacing w:after="0"/>
        <w:rPr>
          <w:rFonts w:cstheme="minorHAnsi"/>
          <w:b/>
          <w:lang w:val="en-US"/>
        </w:rPr>
      </w:pPr>
      <w:r>
        <w:rPr>
          <w:rFonts w:cstheme="minorHAnsi"/>
          <w:b/>
          <w:lang w:val="en-US"/>
        </w:rPr>
        <w:t>-disability: no</w:t>
      </w:r>
    </w:p>
    <w:p w14:paraId="4F28297A" w14:textId="77777777" w:rsidR="003B2AFE" w:rsidRPr="005E6C0B" w:rsidRDefault="003B2AFE" w:rsidP="003B2AFE">
      <w:pPr>
        <w:spacing w:after="0"/>
        <w:rPr>
          <w:rFonts w:cstheme="minorHAnsi"/>
          <w:b/>
          <w:lang w:val="en-US"/>
        </w:rPr>
      </w:pPr>
      <w:r w:rsidRPr="005E6C0B">
        <w:rPr>
          <w:rFonts w:cstheme="minorHAnsi"/>
          <w:b/>
          <w:lang w:val="en-US"/>
        </w:rPr>
        <w:t xml:space="preserve">-gender: </w:t>
      </w:r>
      <w:r>
        <w:rPr>
          <w:rFonts w:cstheme="minorHAnsi"/>
          <w:b/>
          <w:lang w:val="en-US"/>
        </w:rPr>
        <w:t>female</w:t>
      </w:r>
    </w:p>
    <w:p w14:paraId="52CC08CF" w14:textId="77777777" w:rsidR="003B2AFE" w:rsidRPr="005E6C0B" w:rsidRDefault="003B2AFE" w:rsidP="003B2AFE">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p>
    <w:p w14:paraId="787ABEB8" w14:textId="77777777" w:rsidR="003B2AFE" w:rsidRPr="005E6C0B" w:rsidRDefault="003B2AFE" w:rsidP="00987058">
      <w:pPr>
        <w:spacing w:after="0"/>
        <w:rPr>
          <w:rFonts w:cstheme="minorHAnsi"/>
          <w:b/>
          <w:lang w:val="en-US"/>
        </w:rPr>
      </w:pPr>
    </w:p>
    <w:p w14:paraId="17F38AAA" w14:textId="77777777" w:rsidR="00B35D05" w:rsidRDefault="00B35D05">
      <w:pPr>
        <w:rPr>
          <w:lang w:val="en-US"/>
        </w:rPr>
      </w:pPr>
    </w:p>
    <w:p w14:paraId="751B4BEF" w14:textId="77777777" w:rsidR="005B237D" w:rsidRDefault="001052CB" w:rsidP="005B237D">
      <w:pPr>
        <w:jc w:val="both"/>
        <w:rPr>
          <w:lang w:val="en-US"/>
        </w:rPr>
      </w:pPr>
      <w:r>
        <w:rPr>
          <w:lang w:val="en-US"/>
        </w:rPr>
        <w:t>I lived here for 20 years now. I am a carpenter; I have always been a carpenter. The water is the most important thing to me because we use it daily, we have water from rice fields and we use it for everything. The water is a need to live. We need it for everything, we grow cassava, we practice terraced agriculture</w:t>
      </w:r>
      <w:r w:rsidR="00936C4E">
        <w:rPr>
          <w:lang w:val="en-US"/>
        </w:rPr>
        <w:t xml:space="preserve"> </w:t>
      </w:r>
      <w:r>
        <w:rPr>
          <w:lang w:val="en-US"/>
        </w:rPr>
        <w:t xml:space="preserve">and we don’t have any field. We buy woods from people that have machines for preparing them. </w:t>
      </w:r>
      <w:r w:rsidR="00212544">
        <w:rPr>
          <w:lang w:val="en-US"/>
        </w:rPr>
        <w:t xml:space="preserve">I </w:t>
      </w:r>
      <w:r w:rsidR="005B237D">
        <w:rPr>
          <w:lang w:val="en-US"/>
        </w:rPr>
        <w:t>think</w:t>
      </w:r>
      <w:r w:rsidR="00212544">
        <w:rPr>
          <w:lang w:val="en-US"/>
        </w:rPr>
        <w:t xml:space="preserve"> t</w:t>
      </w:r>
      <w:r>
        <w:rPr>
          <w:lang w:val="en-US"/>
        </w:rPr>
        <w:t xml:space="preserve">he woods </w:t>
      </w:r>
      <w:r w:rsidR="00212544">
        <w:rPr>
          <w:lang w:val="en-US"/>
        </w:rPr>
        <w:t xml:space="preserve">come from Moramanga and its </w:t>
      </w:r>
      <w:r w:rsidR="005B237D">
        <w:rPr>
          <w:lang w:val="en-US"/>
        </w:rPr>
        <w:t>surrounding;</w:t>
      </w:r>
      <w:r w:rsidR="00212544">
        <w:rPr>
          <w:lang w:val="en-US"/>
        </w:rPr>
        <w:t xml:space="preserve"> we just buy the</w:t>
      </w:r>
      <w:r w:rsidR="005B237D">
        <w:rPr>
          <w:lang w:val="en-US"/>
        </w:rPr>
        <w:t>m</w:t>
      </w:r>
      <w:r w:rsidR="00212544">
        <w:rPr>
          <w:lang w:val="en-US"/>
        </w:rPr>
        <w:t xml:space="preserve"> and prepare them at the timber factory.</w:t>
      </w:r>
      <w:r w:rsidR="005B237D">
        <w:rPr>
          <w:lang w:val="en-US"/>
        </w:rPr>
        <w:t xml:space="preserve"> It is not safe here these times; there are minor robberies and so on. There were a lot of forests here but now we only have small patches remaining because of the use of firewood and </w:t>
      </w:r>
      <w:r w:rsidR="00936C4E">
        <w:rPr>
          <w:lang w:val="en-US"/>
        </w:rPr>
        <w:t xml:space="preserve">because of </w:t>
      </w:r>
      <w:r w:rsidR="005B237D">
        <w:rPr>
          <w:lang w:val="en-US"/>
        </w:rPr>
        <w:t>charcoal production.</w:t>
      </w:r>
    </w:p>
    <w:p w14:paraId="333D0829" w14:textId="77777777" w:rsidR="00860181" w:rsidRDefault="005B237D" w:rsidP="005B237D">
      <w:pPr>
        <w:jc w:val="both"/>
        <w:rPr>
          <w:lang w:val="en-US"/>
        </w:rPr>
      </w:pPr>
      <w:r>
        <w:rPr>
          <w:lang w:val="en-US"/>
        </w:rPr>
        <w:t xml:space="preserve">The forest is responsible for rainfall, if there is no rain fall we face the </w:t>
      </w:r>
      <w:proofErr w:type="spellStart"/>
      <w:r>
        <w:rPr>
          <w:lang w:val="en-US"/>
        </w:rPr>
        <w:t>kere</w:t>
      </w:r>
      <w:proofErr w:type="spellEnd"/>
      <w:r>
        <w:rPr>
          <w:lang w:val="en-US"/>
        </w:rPr>
        <w:t xml:space="preserve">, drought; and so does for the land. The soil needs rainfall, the temperature changes a lot, and we don’t know how to react to that. </w:t>
      </w:r>
      <w:r w:rsidR="008F0900">
        <w:rPr>
          <w:lang w:val="en-US"/>
        </w:rPr>
        <w:t>Last y</w:t>
      </w:r>
      <w:r>
        <w:rPr>
          <w:lang w:val="en-US"/>
        </w:rPr>
        <w:t>ear or two years ago</w:t>
      </w:r>
      <w:r w:rsidR="008F0900">
        <w:rPr>
          <w:lang w:val="en-US"/>
        </w:rPr>
        <w:t>,</w:t>
      </w:r>
      <w:r>
        <w:rPr>
          <w:lang w:val="en-US"/>
        </w:rPr>
        <w:t xml:space="preserve"> when the rainfall was </w:t>
      </w:r>
      <w:r w:rsidR="008F0900">
        <w:rPr>
          <w:lang w:val="en-US"/>
        </w:rPr>
        <w:t>almost absent and the lands were facing severe drought. That was the same for he rice fields. That was the first time I really experienced that absence of rain and rice fields drought.</w:t>
      </w:r>
      <w:r w:rsidR="003C2D95">
        <w:rPr>
          <w:lang w:val="en-US"/>
        </w:rPr>
        <w:t xml:space="preserve"> </w:t>
      </w:r>
      <w:r w:rsidR="00BE6D2A">
        <w:rPr>
          <w:lang w:val="en-US"/>
        </w:rPr>
        <w:t>I don’t know how people think but everyone has its reason. Myself, I invite people to plant trees and stop slash and burn because it destroys the environment. I am aware that I participate in its destruction. I think I should invite people to think about it.</w:t>
      </w:r>
    </w:p>
    <w:p w14:paraId="476EDBF2" w14:textId="77777777" w:rsidR="00860181" w:rsidRDefault="00860181" w:rsidP="005B237D">
      <w:pPr>
        <w:jc w:val="both"/>
        <w:rPr>
          <w:lang w:val="en-US"/>
        </w:rPr>
      </w:pPr>
      <w:r>
        <w:rPr>
          <w:lang w:val="en-US"/>
        </w:rPr>
        <w:t xml:space="preserve">What change have you observed? </w:t>
      </w:r>
      <w:r w:rsidR="00BE6D2A">
        <w:rPr>
          <w:lang w:val="en-US"/>
        </w:rPr>
        <w:t xml:space="preserve"> </w:t>
      </w:r>
    </w:p>
    <w:p w14:paraId="02F89E98" w14:textId="77777777" w:rsidR="00F6006E" w:rsidRDefault="00860181" w:rsidP="00AC4F4E">
      <w:pPr>
        <w:jc w:val="both"/>
        <w:rPr>
          <w:lang w:val="en-US"/>
        </w:rPr>
      </w:pPr>
      <w:r>
        <w:rPr>
          <w:lang w:val="en-US"/>
        </w:rPr>
        <w:t>The changed I observed about the nature is mixed; good and bad. The good is one is for example when it rains sufficiently, the vegetables grows. In contrary when we don’t have enough rainfall, there is nothing to harvest. I don’t remember when but we had once a very good raining season.</w:t>
      </w:r>
    </w:p>
    <w:p w14:paraId="16E8F23B" w14:textId="77777777" w:rsidR="00860181" w:rsidRDefault="00860181" w:rsidP="00AC4F4E">
      <w:pPr>
        <w:jc w:val="both"/>
        <w:rPr>
          <w:lang w:val="en-US"/>
        </w:rPr>
      </w:pPr>
      <w:r>
        <w:rPr>
          <w:lang w:val="en-US"/>
        </w:rPr>
        <w:t>How do you personally feel about this change?</w:t>
      </w:r>
    </w:p>
    <w:p w14:paraId="01A18015" w14:textId="77777777" w:rsidR="00F6006E" w:rsidRDefault="00860181" w:rsidP="00AC4F4E">
      <w:pPr>
        <w:jc w:val="both"/>
        <w:rPr>
          <w:lang w:val="en-US"/>
        </w:rPr>
      </w:pPr>
      <w:r>
        <w:rPr>
          <w:lang w:val="en-US"/>
        </w:rPr>
        <w:t>When we experience a very cold winter and the body tends to be lazier. T</w:t>
      </w:r>
      <w:r w:rsidR="00207AFE">
        <w:rPr>
          <w:lang w:val="en-US"/>
        </w:rPr>
        <w:t>hat</w:t>
      </w:r>
      <w:r>
        <w:rPr>
          <w:lang w:val="en-US"/>
        </w:rPr>
        <w:t xml:space="preserve"> is a p</w:t>
      </w:r>
      <w:r w:rsidR="00207AFE">
        <w:rPr>
          <w:lang w:val="en-US"/>
        </w:rPr>
        <w:t>r</w:t>
      </w:r>
      <w:r>
        <w:rPr>
          <w:lang w:val="en-US"/>
        </w:rPr>
        <w:t xml:space="preserve">oof but I thank God </w:t>
      </w:r>
      <w:r w:rsidR="00207AFE">
        <w:rPr>
          <w:lang w:val="en-US"/>
        </w:rPr>
        <w:t>for everything he gives.</w:t>
      </w:r>
    </w:p>
    <w:p w14:paraId="2BBB440D" w14:textId="77777777" w:rsidR="00207AFE" w:rsidRDefault="00207AFE" w:rsidP="00AC4F4E">
      <w:pPr>
        <w:jc w:val="both"/>
        <w:rPr>
          <w:lang w:val="en-US"/>
        </w:rPr>
      </w:pPr>
      <w:r>
        <w:rPr>
          <w:lang w:val="en-US"/>
        </w:rPr>
        <w:t xml:space="preserve">Do people in the village still have traditional practices? </w:t>
      </w:r>
    </w:p>
    <w:p w14:paraId="4A2E76D2" w14:textId="77777777" w:rsidR="00207AFE" w:rsidRDefault="00207AFE" w:rsidP="00AC4F4E">
      <w:pPr>
        <w:jc w:val="both"/>
        <w:rPr>
          <w:lang w:val="en-US"/>
        </w:rPr>
      </w:pPr>
      <w:r>
        <w:rPr>
          <w:lang w:val="en-US"/>
        </w:rPr>
        <w:t>Yes, they do. They practice it in Ambomalaza be and Asaomby down Ankanana. Those are the only places I know. I don’t know any about those places, I just heard there is a Douany there but honestly I know nothing about that. I have never been there before.</w:t>
      </w:r>
    </w:p>
    <w:p w14:paraId="7391424C" w14:textId="77777777" w:rsidR="006F6223" w:rsidRDefault="006F6223" w:rsidP="00AC4F4E">
      <w:pPr>
        <w:jc w:val="both"/>
        <w:rPr>
          <w:lang w:val="en-US"/>
        </w:rPr>
      </w:pPr>
      <w:r>
        <w:rPr>
          <w:lang w:val="en-US"/>
        </w:rPr>
        <w:t xml:space="preserve">Do you have any favorite place here? </w:t>
      </w:r>
    </w:p>
    <w:p w14:paraId="26A94443" w14:textId="77777777" w:rsidR="006F6223" w:rsidRDefault="006F6223" w:rsidP="00AC4F4E">
      <w:pPr>
        <w:jc w:val="both"/>
        <w:rPr>
          <w:lang w:val="en-US"/>
        </w:rPr>
      </w:pPr>
      <w:r>
        <w:rPr>
          <w:lang w:val="en-US"/>
        </w:rPr>
        <w:lastRenderedPageBreak/>
        <w:t xml:space="preserve">When we do our laundry in the source it is already a nice place, it is like we are picnicking. There are a lot of places I like, like the pool. There is also this forest of Ambohimalaza in the Rove. What is special about this place is that we can see royalties’ tomb and Fanorona they played before. </w:t>
      </w:r>
      <w:r w:rsidR="00F22181">
        <w:rPr>
          <w:lang w:val="en-US"/>
        </w:rPr>
        <w:t xml:space="preserve">The vegetation there is the same as we have here; there are guava trees, Eucalyptus. But it true, there is still a naturel forest there but the people cut the Eucalyptus trees. There still a lot of guava trees and other </w:t>
      </w:r>
      <w:r w:rsidR="009C67F0">
        <w:rPr>
          <w:lang w:val="en-US"/>
        </w:rPr>
        <w:t>fruit trees</w:t>
      </w:r>
      <w:r w:rsidR="00AC4F4E">
        <w:rPr>
          <w:lang w:val="en-US"/>
        </w:rPr>
        <w:t>. There are other fruit trees up there but most of them are cut. I didn’t grow up here so I don’t know if there were beautiful places that disappeared but my husband really the soccer field, he plays soccer there. The field is there, the former president Ravalomanana built it. It was eucalyptus plantation before but it has been transformed into soccer field. We like going in the field and also at Tsimbazaza Park in Antananarivo.</w:t>
      </w:r>
    </w:p>
    <w:p w14:paraId="46AC927C" w14:textId="77777777" w:rsidR="002A7DA8" w:rsidRDefault="002A7DA8" w:rsidP="00AC4F4E">
      <w:pPr>
        <w:jc w:val="both"/>
        <w:rPr>
          <w:lang w:val="en-US"/>
        </w:rPr>
      </w:pPr>
      <w:r>
        <w:rPr>
          <w:lang w:val="en-US"/>
        </w:rPr>
        <w:t xml:space="preserve">Did you observe any change in biodiversity around here? </w:t>
      </w:r>
    </w:p>
    <w:p w14:paraId="657C7836" w14:textId="77777777" w:rsidR="002A7DA8" w:rsidRDefault="002A7DA8" w:rsidP="00AC4F4E">
      <w:pPr>
        <w:jc w:val="both"/>
        <w:rPr>
          <w:lang w:val="en-US"/>
        </w:rPr>
      </w:pPr>
      <w:r>
        <w:rPr>
          <w:lang w:val="en-US"/>
        </w:rPr>
        <w:t>I don’t know, I don’t pay attention to that. I know that the trees are used to make charcoal and most of the wood workers provide themselves in big carpenters with machines. People cut trees but they there is no one replacing them. I would say the forest is now about the third size of what I remembered of it years ago.  There was in Andafiavaratra a huge forest but now there is nothing left, and on this side there was a large plantation o</w:t>
      </w:r>
      <w:r w:rsidR="007058A8">
        <w:rPr>
          <w:lang w:val="en-US"/>
        </w:rPr>
        <w:t>f Pines but now it is also gone. I don’t know if it will totally disappear one day.</w:t>
      </w:r>
    </w:p>
    <w:p w14:paraId="731C8F4C" w14:textId="77777777" w:rsidR="00DE3183" w:rsidRDefault="00DE3183" w:rsidP="00AC4F4E">
      <w:pPr>
        <w:jc w:val="both"/>
        <w:rPr>
          <w:lang w:val="en-US"/>
        </w:rPr>
      </w:pPr>
      <w:r>
        <w:rPr>
          <w:lang w:val="en-US"/>
        </w:rPr>
        <w:t xml:space="preserve">How do you feel about this loss? </w:t>
      </w:r>
    </w:p>
    <w:p w14:paraId="29B25517" w14:textId="77777777" w:rsidR="00DE3183" w:rsidRPr="00987058" w:rsidRDefault="00DE3183" w:rsidP="00AC4F4E">
      <w:pPr>
        <w:jc w:val="both"/>
        <w:rPr>
          <w:lang w:val="en-US"/>
        </w:rPr>
      </w:pPr>
      <w:r>
        <w:rPr>
          <w:lang w:val="en-US"/>
        </w:rPr>
        <w:t>Personally, I don’t know how I really feel about it; I let everything in God’s Hands.</w:t>
      </w:r>
      <w:r w:rsidR="00164106">
        <w:rPr>
          <w:lang w:val="en-US"/>
        </w:rPr>
        <w:t xml:space="preserve"> I can imagine how to live in old days when there were only natural forest, that’s must have been really nice.</w:t>
      </w:r>
    </w:p>
    <w:sectPr w:rsidR="00DE3183" w:rsidRPr="009870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058"/>
    <w:rsid w:val="000202E4"/>
    <w:rsid w:val="000411B8"/>
    <w:rsid w:val="000D0B2E"/>
    <w:rsid w:val="001052CB"/>
    <w:rsid w:val="001562F1"/>
    <w:rsid w:val="00164106"/>
    <w:rsid w:val="001F6617"/>
    <w:rsid w:val="00207AFE"/>
    <w:rsid w:val="00212544"/>
    <w:rsid w:val="0021612C"/>
    <w:rsid w:val="002A7DA8"/>
    <w:rsid w:val="003A3765"/>
    <w:rsid w:val="003B2AFE"/>
    <w:rsid w:val="003B3B92"/>
    <w:rsid w:val="003C2D95"/>
    <w:rsid w:val="003E3AC9"/>
    <w:rsid w:val="0041063E"/>
    <w:rsid w:val="005A3A5B"/>
    <w:rsid w:val="005B237D"/>
    <w:rsid w:val="006F6223"/>
    <w:rsid w:val="007014D1"/>
    <w:rsid w:val="007058A8"/>
    <w:rsid w:val="00860181"/>
    <w:rsid w:val="008F0900"/>
    <w:rsid w:val="00936C4E"/>
    <w:rsid w:val="00983573"/>
    <w:rsid w:val="00987058"/>
    <w:rsid w:val="009C67F0"/>
    <w:rsid w:val="00A57080"/>
    <w:rsid w:val="00A907C4"/>
    <w:rsid w:val="00AB40CE"/>
    <w:rsid w:val="00AC4F4E"/>
    <w:rsid w:val="00B35D05"/>
    <w:rsid w:val="00BE6D2A"/>
    <w:rsid w:val="00C507F4"/>
    <w:rsid w:val="00C76CDE"/>
    <w:rsid w:val="00C87993"/>
    <w:rsid w:val="00D33AE2"/>
    <w:rsid w:val="00DB310E"/>
    <w:rsid w:val="00DE3183"/>
    <w:rsid w:val="00E37B58"/>
    <w:rsid w:val="00E825C1"/>
    <w:rsid w:val="00F22181"/>
    <w:rsid w:val="00F600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038FF"/>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705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3738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Petzold, Jan</cp:lastModifiedBy>
  <cp:revision>17</cp:revision>
  <dcterms:created xsi:type="dcterms:W3CDTF">2020-08-05T07:21:00Z</dcterms:created>
  <dcterms:modified xsi:type="dcterms:W3CDTF">2023-12-09T15:27:00Z</dcterms:modified>
</cp:coreProperties>
</file>