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CAE8" w14:textId="77777777" w:rsidR="00447BD3" w:rsidRPr="00B2037A" w:rsidRDefault="00447BD3" w:rsidP="00447BD3">
      <w:pPr>
        <w:spacing w:after="0"/>
        <w:rPr>
          <w:rFonts w:cstheme="minorHAnsi"/>
          <w:b/>
          <w:lang w:val="en-GB"/>
        </w:rPr>
      </w:pPr>
      <w:r w:rsidRPr="00B2037A">
        <w:rPr>
          <w:rFonts w:cstheme="minorHAnsi"/>
          <w:b/>
          <w:lang w:val="en-GB"/>
        </w:rPr>
        <w:t>-Location/site:  Ambohimalaza, Ambohiboangy</w:t>
      </w:r>
    </w:p>
    <w:p w14:paraId="606BEBF7" w14:textId="77777777" w:rsidR="00447BD3" w:rsidRPr="00B2037A" w:rsidRDefault="00447BD3" w:rsidP="00447BD3">
      <w:pPr>
        <w:spacing w:after="0"/>
        <w:rPr>
          <w:rFonts w:cstheme="minorHAnsi"/>
          <w:b/>
          <w:lang w:val="en-GB"/>
        </w:rPr>
      </w:pPr>
      <w:r w:rsidRPr="00B2037A">
        <w:rPr>
          <w:rFonts w:cstheme="minorHAnsi"/>
          <w:b/>
          <w:lang w:val="en-GB"/>
        </w:rPr>
        <w:t>-Date: 27/08/2019</w:t>
      </w:r>
    </w:p>
    <w:p w14:paraId="274839B9" w14:textId="77777777" w:rsidR="00447BD3" w:rsidRPr="00B2037A" w:rsidRDefault="00447BD3" w:rsidP="00447BD3">
      <w:pPr>
        <w:spacing w:after="0"/>
        <w:rPr>
          <w:rFonts w:cstheme="minorHAnsi"/>
          <w:b/>
          <w:lang w:val="en-GB"/>
        </w:rPr>
      </w:pPr>
      <w:r w:rsidRPr="00B2037A">
        <w:rPr>
          <w:rFonts w:cstheme="minorHAnsi"/>
          <w:b/>
          <w:lang w:val="en-GB"/>
        </w:rPr>
        <w:t>-Interviewer (initials): PRA 001</w:t>
      </w:r>
    </w:p>
    <w:p w14:paraId="2EBE2DAA" w14:textId="77777777" w:rsidR="00447BD3" w:rsidRPr="00B2037A" w:rsidRDefault="00447BD3" w:rsidP="00447BD3">
      <w:pPr>
        <w:spacing w:after="0"/>
        <w:rPr>
          <w:rFonts w:cstheme="minorHAnsi"/>
          <w:b/>
          <w:lang w:val="en-GB"/>
        </w:rPr>
      </w:pPr>
      <w:r w:rsidRPr="00B2037A">
        <w:rPr>
          <w:rFonts w:cstheme="minorHAnsi"/>
          <w:b/>
          <w:lang w:val="en-GB"/>
        </w:rPr>
        <w:t>-Time: 11:09</w:t>
      </w:r>
    </w:p>
    <w:p w14:paraId="50EA92BF" w14:textId="77777777" w:rsidR="00447BD3" w:rsidRPr="00B2037A" w:rsidRDefault="00447BD3" w:rsidP="00447BD3">
      <w:pPr>
        <w:spacing w:after="0"/>
        <w:rPr>
          <w:rFonts w:cstheme="minorHAnsi"/>
          <w:b/>
          <w:lang w:val="en-GB"/>
        </w:rPr>
      </w:pPr>
      <w:r w:rsidRPr="00B2037A">
        <w:rPr>
          <w:rFonts w:cstheme="minorHAnsi"/>
          <w:b/>
          <w:lang w:val="en-GB"/>
        </w:rPr>
        <w:t>-Length of interview: 00:21:04</w:t>
      </w:r>
    </w:p>
    <w:p w14:paraId="520C87DF" w14:textId="77777777" w:rsidR="00447BD3" w:rsidRPr="00B2037A" w:rsidRDefault="00447BD3" w:rsidP="00447BD3">
      <w:pPr>
        <w:spacing w:after="0"/>
        <w:rPr>
          <w:rFonts w:cstheme="minorHAnsi"/>
          <w:b/>
          <w:lang w:val="en-GB"/>
        </w:rPr>
      </w:pPr>
      <w:r w:rsidRPr="00B2037A">
        <w:rPr>
          <w:rFonts w:cstheme="minorHAnsi"/>
          <w:b/>
          <w:lang w:val="en-GB"/>
        </w:rPr>
        <w:t xml:space="preserve">-individual/multiple: individual </w:t>
      </w:r>
    </w:p>
    <w:p w14:paraId="45C551B9" w14:textId="77777777" w:rsidR="00447BD3" w:rsidRPr="00B2037A" w:rsidRDefault="00447BD3" w:rsidP="00447BD3">
      <w:pPr>
        <w:spacing w:after="0"/>
        <w:rPr>
          <w:rFonts w:cstheme="minorHAnsi"/>
          <w:b/>
          <w:lang w:val="en-GB"/>
        </w:rPr>
      </w:pPr>
      <w:r w:rsidRPr="00B2037A">
        <w:rPr>
          <w:rFonts w:cstheme="minorHAnsi"/>
          <w:b/>
          <w:lang w:val="en-GB"/>
        </w:rPr>
        <w:t>-Age:   22</w:t>
      </w:r>
    </w:p>
    <w:p w14:paraId="3DDD0CA2" w14:textId="77777777" w:rsidR="00447BD3" w:rsidRPr="00B2037A" w:rsidRDefault="00447BD3" w:rsidP="00447BD3">
      <w:pPr>
        <w:spacing w:after="0"/>
        <w:rPr>
          <w:rFonts w:cstheme="minorHAnsi"/>
          <w:b/>
          <w:lang w:val="en-GB"/>
        </w:rPr>
      </w:pPr>
      <w:r w:rsidRPr="00B2037A">
        <w:rPr>
          <w:rFonts w:cstheme="minorHAnsi"/>
          <w:b/>
          <w:lang w:val="en-GB"/>
        </w:rPr>
        <w:t>-disability: no</w:t>
      </w:r>
    </w:p>
    <w:p w14:paraId="643A884D" w14:textId="77777777" w:rsidR="00447BD3" w:rsidRPr="00B2037A" w:rsidRDefault="00447BD3" w:rsidP="00447BD3">
      <w:pPr>
        <w:spacing w:after="0"/>
        <w:rPr>
          <w:rFonts w:cstheme="minorHAnsi"/>
          <w:b/>
          <w:lang w:val="en-GB"/>
        </w:rPr>
      </w:pPr>
      <w:r w:rsidRPr="00B2037A">
        <w:rPr>
          <w:rFonts w:cstheme="minorHAnsi"/>
          <w:b/>
          <w:lang w:val="en-GB"/>
        </w:rPr>
        <w:t>-gender: male</w:t>
      </w:r>
    </w:p>
    <w:p w14:paraId="348BEFEE" w14:textId="77777777" w:rsidR="00447BD3" w:rsidRPr="00B2037A" w:rsidRDefault="00447BD3" w:rsidP="00447BD3">
      <w:pPr>
        <w:spacing w:after="0"/>
        <w:rPr>
          <w:rFonts w:cstheme="minorHAnsi"/>
          <w:b/>
          <w:lang w:val="en-GB"/>
        </w:rPr>
      </w:pPr>
      <w:r w:rsidRPr="00B2037A">
        <w:rPr>
          <w:rFonts w:cstheme="minorHAnsi"/>
          <w:b/>
          <w:lang w:val="en-GB"/>
        </w:rPr>
        <w:t xml:space="preserve">-Specific circumstance/observations: </w:t>
      </w:r>
    </w:p>
    <w:p w14:paraId="77803DE5" w14:textId="77777777" w:rsidR="00AD202E" w:rsidRPr="00B2037A" w:rsidRDefault="00AD202E">
      <w:pPr>
        <w:rPr>
          <w:lang w:val="en-GB"/>
        </w:rPr>
      </w:pPr>
    </w:p>
    <w:p w14:paraId="0DD3827D" w14:textId="30AC13B2" w:rsidR="00417546" w:rsidRPr="00B2037A" w:rsidRDefault="00417546">
      <w:pPr>
        <w:rPr>
          <w:lang w:val="en-GB"/>
        </w:rPr>
      </w:pPr>
      <w:r w:rsidRPr="00B2037A">
        <w:rPr>
          <w:lang w:val="en-GB"/>
        </w:rPr>
        <w:t xml:space="preserve">I grew up </w:t>
      </w:r>
      <w:proofErr w:type="gramStart"/>
      <w:r w:rsidRPr="00B2037A">
        <w:rPr>
          <w:lang w:val="en-GB"/>
        </w:rPr>
        <w:t>here</w:t>
      </w:r>
      <w:proofErr w:type="gramEnd"/>
      <w:r w:rsidRPr="00B2037A">
        <w:rPr>
          <w:lang w:val="en-GB"/>
        </w:rPr>
        <w:t xml:space="preserve"> </w:t>
      </w:r>
    </w:p>
    <w:p w14:paraId="0641B87A" w14:textId="77777777" w:rsidR="00417546" w:rsidRPr="00B2037A" w:rsidRDefault="00417546" w:rsidP="00AB3EB6">
      <w:pPr>
        <w:jc w:val="both"/>
        <w:rPr>
          <w:lang w:val="en-GB"/>
        </w:rPr>
      </w:pPr>
      <w:r w:rsidRPr="00B2037A">
        <w:rPr>
          <w:lang w:val="en-GB"/>
        </w:rPr>
        <w:t xml:space="preserve">What part of the nature is the most important to you? </w:t>
      </w:r>
    </w:p>
    <w:p w14:paraId="224EC33D" w14:textId="77777777" w:rsidR="00417546" w:rsidRPr="00B2037A" w:rsidRDefault="00417546" w:rsidP="00AB3EB6">
      <w:pPr>
        <w:jc w:val="both"/>
        <w:rPr>
          <w:lang w:val="en-GB"/>
        </w:rPr>
      </w:pPr>
      <w:r w:rsidRPr="00B2037A">
        <w:rPr>
          <w:lang w:val="en-GB"/>
        </w:rPr>
        <w:t xml:space="preserve">The most important to me is water, forest, eucalyptus plantation. Those because eucalyptus plantations participate in purifying and keeping the nature clean. I am still a student, in Science. The fields are also important to me because I am also a cultivator and </w:t>
      </w:r>
      <w:r w:rsidR="000701BD" w:rsidRPr="00B2037A">
        <w:rPr>
          <w:lang w:val="en-GB"/>
        </w:rPr>
        <w:t>forests</w:t>
      </w:r>
      <w:r w:rsidRPr="00B2037A">
        <w:rPr>
          <w:lang w:val="en-GB"/>
        </w:rPr>
        <w:t xml:space="preserve"> keep the soil fertile.</w:t>
      </w:r>
    </w:p>
    <w:p w14:paraId="42A4C75D" w14:textId="77777777" w:rsidR="000701BD" w:rsidRPr="00B2037A" w:rsidRDefault="000701BD" w:rsidP="00AB3EB6">
      <w:pPr>
        <w:jc w:val="both"/>
        <w:rPr>
          <w:lang w:val="en-GB"/>
        </w:rPr>
      </w:pPr>
      <w:r w:rsidRPr="00B2037A">
        <w:rPr>
          <w:lang w:val="en-GB"/>
        </w:rPr>
        <w:t xml:space="preserve">Where can we find those forests? And how about the water? </w:t>
      </w:r>
    </w:p>
    <w:p w14:paraId="46810A36" w14:textId="77777777" w:rsidR="000701BD" w:rsidRPr="00B2037A" w:rsidRDefault="000701BD" w:rsidP="00AB3EB6">
      <w:pPr>
        <w:jc w:val="both"/>
        <w:rPr>
          <w:lang w:val="en-GB"/>
        </w:rPr>
      </w:pPr>
      <w:r w:rsidRPr="00B2037A">
        <w:rPr>
          <w:lang w:val="en-GB"/>
        </w:rPr>
        <w:t xml:space="preserve">There are some forests in the west part of the village and in the east next to </w:t>
      </w:r>
      <w:proofErr w:type="spellStart"/>
      <w:r w:rsidRPr="00B2037A">
        <w:rPr>
          <w:lang w:val="en-GB"/>
        </w:rPr>
        <w:t>Imerikasinina</w:t>
      </w:r>
      <w:proofErr w:type="spellEnd"/>
      <w:r w:rsidRPr="00B2037A">
        <w:rPr>
          <w:lang w:val="en-GB"/>
        </w:rPr>
        <w:t>. At the moment, it is very easy to get water around. Life also depends on it because if there is no water everything dries up.</w:t>
      </w:r>
    </w:p>
    <w:p w14:paraId="5F7181C6" w14:textId="77777777" w:rsidR="000701BD" w:rsidRPr="00B2037A" w:rsidRDefault="000701BD" w:rsidP="00AB3EB6">
      <w:pPr>
        <w:jc w:val="both"/>
        <w:rPr>
          <w:lang w:val="en-GB"/>
        </w:rPr>
      </w:pPr>
      <w:r w:rsidRPr="00B2037A">
        <w:rPr>
          <w:lang w:val="en-GB"/>
        </w:rPr>
        <w:t xml:space="preserve">What change have you observed? </w:t>
      </w:r>
      <w:r w:rsidR="00AB3EB6" w:rsidRPr="00B2037A">
        <w:rPr>
          <w:lang w:val="en-GB"/>
        </w:rPr>
        <w:t xml:space="preserve">And when did it start? </w:t>
      </w:r>
    </w:p>
    <w:p w14:paraId="208C5FB3" w14:textId="77777777" w:rsidR="000701BD" w:rsidRPr="00B2037A" w:rsidRDefault="000701BD" w:rsidP="00AB3EB6">
      <w:pPr>
        <w:jc w:val="both"/>
        <w:rPr>
          <w:lang w:val="en-GB"/>
        </w:rPr>
      </w:pPr>
      <w:r w:rsidRPr="00B2037A">
        <w:rPr>
          <w:lang w:val="en-GB"/>
        </w:rPr>
        <w:t xml:space="preserve">I have seen a lot of constructions around. There were only few houses before but now they are growing very fast. There was a forest right here but it was wiped out to build this house. The woods where </w:t>
      </w:r>
      <w:r w:rsidR="00001141" w:rsidRPr="00B2037A">
        <w:rPr>
          <w:lang w:val="en-GB"/>
        </w:rPr>
        <w:t xml:space="preserve">used on this very house. I also notice changes about the water. Before the water stream was strong and now there are places where old water sources have disappeared. We used to play in forest but now those places are missing. </w:t>
      </w:r>
    </w:p>
    <w:p w14:paraId="4440168A" w14:textId="77777777" w:rsidR="00001141" w:rsidRPr="00B2037A" w:rsidRDefault="00001141" w:rsidP="00AB3EB6">
      <w:pPr>
        <w:jc w:val="both"/>
        <w:rPr>
          <w:lang w:val="en-GB"/>
        </w:rPr>
      </w:pPr>
      <w:r w:rsidRPr="00B2037A">
        <w:rPr>
          <w:lang w:val="en-GB"/>
        </w:rPr>
        <w:t xml:space="preserve">What do you think caused those changes? </w:t>
      </w:r>
    </w:p>
    <w:p w14:paraId="69AD9508" w14:textId="77777777" w:rsidR="00001141" w:rsidRPr="00B2037A" w:rsidRDefault="00001141" w:rsidP="00AB3EB6">
      <w:pPr>
        <w:jc w:val="both"/>
        <w:rPr>
          <w:lang w:val="en-GB"/>
        </w:rPr>
      </w:pPr>
      <w:r w:rsidRPr="00B2037A">
        <w:rPr>
          <w:lang w:val="en-GB"/>
        </w:rPr>
        <w:t>I think because of the access to the vill</w:t>
      </w:r>
      <w:r w:rsidR="007E4EF4" w:rsidRPr="00B2037A">
        <w:rPr>
          <w:lang w:val="en-GB"/>
        </w:rPr>
        <w:t xml:space="preserve">age. Roads are </w:t>
      </w:r>
      <w:r w:rsidR="00AB3EB6" w:rsidRPr="00B2037A">
        <w:rPr>
          <w:lang w:val="en-GB"/>
        </w:rPr>
        <w:t>built;</w:t>
      </w:r>
      <w:r w:rsidR="007E4EF4" w:rsidRPr="00B2037A">
        <w:rPr>
          <w:lang w:val="en-GB"/>
        </w:rPr>
        <w:t xml:space="preserve"> strangers come her</w:t>
      </w:r>
      <w:r w:rsidR="00AB3EB6" w:rsidRPr="00B2037A">
        <w:rPr>
          <w:lang w:val="en-GB"/>
        </w:rPr>
        <w:t>e</w:t>
      </w:r>
      <w:r w:rsidR="007E4EF4" w:rsidRPr="00B2037A">
        <w:rPr>
          <w:lang w:val="en-GB"/>
        </w:rPr>
        <w:t xml:space="preserve"> and book all lands. They </w:t>
      </w:r>
      <w:r w:rsidR="00AB3EB6" w:rsidRPr="00B2037A">
        <w:rPr>
          <w:lang w:val="en-GB"/>
        </w:rPr>
        <w:t>buy the lands and own them, build houses and move here.</w:t>
      </w:r>
    </w:p>
    <w:p w14:paraId="433B3922" w14:textId="77777777" w:rsidR="00B35A87" w:rsidRPr="00B2037A" w:rsidRDefault="00B35A87" w:rsidP="00AB3EB6">
      <w:pPr>
        <w:jc w:val="both"/>
        <w:rPr>
          <w:lang w:val="en-GB"/>
        </w:rPr>
      </w:pPr>
      <w:r w:rsidRPr="00B2037A">
        <w:rPr>
          <w:lang w:val="en-GB"/>
        </w:rPr>
        <w:t xml:space="preserve">How about the biodiversity surrounding the village? </w:t>
      </w:r>
    </w:p>
    <w:p w14:paraId="520BB666" w14:textId="77777777" w:rsidR="00B35A87" w:rsidRPr="00B2037A" w:rsidRDefault="00B35A87" w:rsidP="00AB3EB6">
      <w:pPr>
        <w:jc w:val="both"/>
        <w:rPr>
          <w:lang w:val="en-GB"/>
        </w:rPr>
      </w:pPr>
      <w:r w:rsidRPr="00B2037A">
        <w:rPr>
          <w:lang w:val="en-GB"/>
        </w:rPr>
        <w:t xml:space="preserve">Eucalyptus and pines are the only trees I </w:t>
      </w:r>
      <w:r w:rsidR="005027AC">
        <w:rPr>
          <w:lang w:val="en-GB"/>
        </w:rPr>
        <w:t>can name</w:t>
      </w:r>
      <w:r w:rsidRPr="00B2037A">
        <w:rPr>
          <w:lang w:val="en-GB"/>
        </w:rPr>
        <w:t xml:space="preserve"> and that we call forest here. I heard about </w:t>
      </w:r>
      <w:proofErr w:type="spellStart"/>
      <w:r w:rsidRPr="00B2037A">
        <w:rPr>
          <w:lang w:val="en-GB"/>
        </w:rPr>
        <w:t>Fosa</w:t>
      </w:r>
      <w:proofErr w:type="spellEnd"/>
      <w:r w:rsidRPr="00B2037A">
        <w:rPr>
          <w:lang w:val="en-GB"/>
        </w:rPr>
        <w:t xml:space="preserve"> but I have never seen. People here say that they get out at night. </w:t>
      </w:r>
    </w:p>
    <w:p w14:paraId="26615A39" w14:textId="77777777" w:rsidR="00B35A87" w:rsidRPr="00B2037A" w:rsidRDefault="00B35A87" w:rsidP="00AB3EB6">
      <w:pPr>
        <w:jc w:val="both"/>
        <w:rPr>
          <w:lang w:val="en-GB"/>
        </w:rPr>
      </w:pPr>
      <w:r w:rsidRPr="00B2037A">
        <w:rPr>
          <w:lang w:val="en-GB"/>
        </w:rPr>
        <w:t xml:space="preserve">So what impact has that change on your well-being? </w:t>
      </w:r>
    </w:p>
    <w:p w14:paraId="7FCEF726" w14:textId="77777777" w:rsidR="00B35A87" w:rsidRPr="00B2037A" w:rsidRDefault="00B35A87" w:rsidP="00AB3EB6">
      <w:pPr>
        <w:jc w:val="both"/>
        <w:rPr>
          <w:lang w:val="en-GB"/>
        </w:rPr>
      </w:pPr>
      <w:r w:rsidRPr="00B2037A">
        <w:rPr>
          <w:lang w:val="en-GB"/>
        </w:rPr>
        <w:t xml:space="preserve">I feel my body’s strength is decreasing more and more. I as far as I know, our elderlies </w:t>
      </w:r>
      <w:r w:rsidR="00B2037A" w:rsidRPr="00B2037A">
        <w:rPr>
          <w:lang w:val="en-GB"/>
        </w:rPr>
        <w:t>were much stronger than we are now. Personally, I would live with the forest next door.</w:t>
      </w:r>
    </w:p>
    <w:p w14:paraId="41EC60B8" w14:textId="77777777" w:rsidR="00B2037A" w:rsidRPr="00B2037A" w:rsidRDefault="00B2037A" w:rsidP="00AB3EB6">
      <w:pPr>
        <w:jc w:val="both"/>
        <w:rPr>
          <w:lang w:val="en-GB"/>
        </w:rPr>
      </w:pPr>
      <w:r w:rsidRPr="00B2037A">
        <w:rPr>
          <w:lang w:val="en-GB"/>
        </w:rPr>
        <w:lastRenderedPageBreak/>
        <w:t xml:space="preserve">The positive of the modern world is globalization, we have people moving here and the community feels alive. </w:t>
      </w:r>
    </w:p>
    <w:p w14:paraId="24474CAF" w14:textId="77777777" w:rsidR="00B2037A" w:rsidRPr="00B2037A" w:rsidRDefault="00B2037A" w:rsidP="00AB3EB6">
      <w:pPr>
        <w:jc w:val="both"/>
        <w:rPr>
          <w:lang w:val="en-GB"/>
        </w:rPr>
      </w:pPr>
      <w:r w:rsidRPr="00B2037A">
        <w:rPr>
          <w:lang w:val="en-GB"/>
        </w:rPr>
        <w:t xml:space="preserve">Do you have any </w:t>
      </w:r>
      <w:proofErr w:type="spellStart"/>
      <w:r w:rsidRPr="00B2037A">
        <w:rPr>
          <w:lang w:val="en-GB"/>
        </w:rPr>
        <w:t>favorite</w:t>
      </w:r>
      <w:proofErr w:type="spellEnd"/>
      <w:r w:rsidRPr="00B2037A">
        <w:rPr>
          <w:lang w:val="en-GB"/>
        </w:rPr>
        <w:t xml:space="preserve"> places around? </w:t>
      </w:r>
    </w:p>
    <w:p w14:paraId="5E55A73F" w14:textId="77777777" w:rsidR="00B2037A" w:rsidRPr="00B2037A" w:rsidRDefault="00B2037A" w:rsidP="00AB3EB6">
      <w:pPr>
        <w:jc w:val="both"/>
        <w:rPr>
          <w:lang w:val="en-GB"/>
        </w:rPr>
      </w:pPr>
      <w:r w:rsidRPr="00B2037A">
        <w:rPr>
          <w:lang w:val="en-GB"/>
        </w:rPr>
        <w:t xml:space="preserve">I do, in Ambohimalaza be, it is not far. </w:t>
      </w:r>
      <w:r>
        <w:rPr>
          <w:lang w:val="en-GB"/>
        </w:rPr>
        <w:t xml:space="preserve">I like to go there with my friends to visit the </w:t>
      </w:r>
      <w:proofErr w:type="spellStart"/>
      <w:r>
        <w:rPr>
          <w:lang w:val="en-GB"/>
        </w:rPr>
        <w:t>trano</w:t>
      </w:r>
      <w:proofErr w:type="spellEnd"/>
      <w:r>
        <w:rPr>
          <w:lang w:val="en-GB"/>
        </w:rPr>
        <w:t xml:space="preserve"> </w:t>
      </w:r>
      <w:proofErr w:type="spellStart"/>
      <w:r>
        <w:rPr>
          <w:lang w:val="en-GB"/>
        </w:rPr>
        <w:t>manara</w:t>
      </w:r>
      <w:proofErr w:type="spellEnd"/>
      <w:r>
        <w:rPr>
          <w:lang w:val="en-GB"/>
        </w:rPr>
        <w:t xml:space="preserve">, to see evolution of the history, royalties’ </w:t>
      </w:r>
      <w:r w:rsidR="005027AC">
        <w:rPr>
          <w:lang w:val="en-GB"/>
        </w:rPr>
        <w:t xml:space="preserve">cemeteries surrounded by fruit trees. The vegetation is very different there, there are more species there. I have seen tenrecs and bats. I would love here to become more of a city even if there is less vegetation. It doesn’t really bother me. But honestly, places with forests are much better because we feel much better. </w:t>
      </w:r>
    </w:p>
    <w:p w14:paraId="16FDF547" w14:textId="77777777" w:rsidR="00AB3EB6" w:rsidRDefault="006F1C93">
      <w:pPr>
        <w:rPr>
          <w:lang w:val="en-GB"/>
        </w:rPr>
      </w:pPr>
      <w:r>
        <w:rPr>
          <w:lang w:val="en-GB"/>
        </w:rPr>
        <w:t>What do you like to do on your holidays?</w:t>
      </w:r>
    </w:p>
    <w:p w14:paraId="27B77305" w14:textId="77777777" w:rsidR="00ED06DD" w:rsidRDefault="00ED06DD">
      <w:pPr>
        <w:rPr>
          <w:lang w:val="en-GB"/>
        </w:rPr>
      </w:pPr>
      <w:r>
        <w:rPr>
          <w:lang w:val="en-GB"/>
        </w:rPr>
        <w:t xml:space="preserve">I help people here the house and play soccer on Tuesdays and Thursdays afternoon. I suggest people to stop slash and burn because it seems people here like doing it. It holds the rainfall because of the smokes as far as I know. </w:t>
      </w:r>
      <w:r w:rsidR="007A5546">
        <w:rPr>
          <w:lang w:val="en-GB"/>
        </w:rPr>
        <w:t>But people won’t stop it because they need fire wood, the</w:t>
      </w:r>
      <w:r w:rsidR="00D61F8C">
        <w:rPr>
          <w:lang w:val="en-GB"/>
        </w:rPr>
        <w:t>y</w:t>
      </w:r>
      <w:r w:rsidR="007A5546">
        <w:rPr>
          <w:lang w:val="en-GB"/>
        </w:rPr>
        <w:t xml:space="preserve"> need t</w:t>
      </w:r>
      <w:r w:rsidR="00D61F8C">
        <w:rPr>
          <w:lang w:val="en-GB"/>
        </w:rPr>
        <w:t>rees but also cut and burn them and I can do anything.</w:t>
      </w:r>
    </w:p>
    <w:p w14:paraId="43C45292" w14:textId="77777777" w:rsidR="007A5546" w:rsidRDefault="001E0417">
      <w:pPr>
        <w:rPr>
          <w:lang w:val="en-GB"/>
        </w:rPr>
      </w:pPr>
      <w:r>
        <w:rPr>
          <w:lang w:val="en-GB"/>
        </w:rPr>
        <w:t xml:space="preserve">Are there any traditional practices in village? </w:t>
      </w:r>
    </w:p>
    <w:p w14:paraId="5DA07704" w14:textId="77777777" w:rsidR="001E0417" w:rsidRDefault="001E0417">
      <w:pPr>
        <w:rPr>
          <w:lang w:val="en-GB"/>
        </w:rPr>
      </w:pPr>
      <w:r>
        <w:rPr>
          <w:lang w:val="en-GB"/>
        </w:rPr>
        <w:t xml:space="preserve">Yes, there is a Douany in Asaomby. There is water source coming from up there. People still practice it during circumcision, </w:t>
      </w:r>
      <w:r w:rsidR="00F606A9">
        <w:rPr>
          <w:lang w:val="en-GB"/>
        </w:rPr>
        <w:t xml:space="preserve">turning of the </w:t>
      </w:r>
      <w:r w:rsidR="00927973">
        <w:rPr>
          <w:lang w:val="en-GB"/>
        </w:rPr>
        <w:t>dead</w:t>
      </w:r>
      <w:r w:rsidR="00F606A9">
        <w:rPr>
          <w:lang w:val="en-GB"/>
        </w:rPr>
        <w:t>. I never assisted any of those. Most of people are converted to Christians so they don’t practice it anymore. Sick people went there to heal themselves using the pure water from the mountains. Ambohimalaza be is up hill and Asaomby down the hill.</w:t>
      </w:r>
    </w:p>
    <w:p w14:paraId="7002B555" w14:textId="77777777" w:rsidR="00F606A9" w:rsidRDefault="00F606A9">
      <w:pPr>
        <w:rPr>
          <w:lang w:val="en-GB"/>
        </w:rPr>
      </w:pPr>
      <w:r>
        <w:rPr>
          <w:lang w:val="en-GB"/>
        </w:rPr>
        <w:t>So you feel again about the changes? Your perception about the changes?</w:t>
      </w:r>
    </w:p>
    <w:p w14:paraId="32F378C3" w14:textId="77777777" w:rsidR="00F606A9" w:rsidRPr="00B2037A" w:rsidRDefault="00F606A9">
      <w:pPr>
        <w:rPr>
          <w:lang w:val="en-GB"/>
        </w:rPr>
      </w:pPr>
      <w:r>
        <w:rPr>
          <w:lang w:val="en-GB"/>
        </w:rPr>
        <w:t xml:space="preserve">Well, I would say in ten years from now nature will totally disappear. Myself, I would try to convince people not doing destroying the nature. I am speaking about the people who cut trees. </w:t>
      </w:r>
    </w:p>
    <w:p w14:paraId="416CA67C" w14:textId="77777777" w:rsidR="000701BD" w:rsidRPr="00B2037A" w:rsidRDefault="000701BD">
      <w:pPr>
        <w:rPr>
          <w:lang w:val="en-GB"/>
        </w:rPr>
      </w:pPr>
    </w:p>
    <w:p w14:paraId="003BAE21" w14:textId="77777777" w:rsidR="000701BD" w:rsidRPr="00B2037A" w:rsidRDefault="000701BD">
      <w:pPr>
        <w:rPr>
          <w:lang w:val="en-GB"/>
        </w:rPr>
      </w:pPr>
    </w:p>
    <w:p w14:paraId="0C93DB9E" w14:textId="77777777" w:rsidR="00417546" w:rsidRPr="00B2037A" w:rsidRDefault="00417546">
      <w:pPr>
        <w:rPr>
          <w:lang w:val="en-GB"/>
        </w:rPr>
      </w:pPr>
    </w:p>
    <w:sectPr w:rsidR="00417546" w:rsidRPr="00B203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E42"/>
    <w:rsid w:val="00001141"/>
    <w:rsid w:val="000701BD"/>
    <w:rsid w:val="001E0417"/>
    <w:rsid w:val="00417546"/>
    <w:rsid w:val="00447BD3"/>
    <w:rsid w:val="005027AC"/>
    <w:rsid w:val="00521E42"/>
    <w:rsid w:val="006F1C93"/>
    <w:rsid w:val="007A5546"/>
    <w:rsid w:val="007E4EF4"/>
    <w:rsid w:val="00927973"/>
    <w:rsid w:val="00AB3EB6"/>
    <w:rsid w:val="00AD202E"/>
    <w:rsid w:val="00B2037A"/>
    <w:rsid w:val="00B35A87"/>
    <w:rsid w:val="00B726DD"/>
    <w:rsid w:val="00D61F8C"/>
    <w:rsid w:val="00ED06DD"/>
    <w:rsid w:val="00F606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AA887"/>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7B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8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16</cp:revision>
  <dcterms:created xsi:type="dcterms:W3CDTF">2020-08-12T13:22:00Z</dcterms:created>
  <dcterms:modified xsi:type="dcterms:W3CDTF">2023-12-09T15:25:00Z</dcterms:modified>
</cp:coreProperties>
</file>