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2DD8A" w14:textId="7F79E6ED" w:rsidR="00F855AB" w:rsidRDefault="00F855AB"/>
    <w:p w14:paraId="44DE8090" w14:textId="4A4142EA" w:rsidR="00365CC0" w:rsidRPr="006A2D76" w:rsidRDefault="00365CC0" w:rsidP="00365CC0">
      <w:pPr>
        <w:rPr>
          <w:rFonts w:cstheme="minorHAnsi"/>
          <w:b/>
          <w:lang w:val="en-US"/>
        </w:rPr>
      </w:pPr>
      <w:r>
        <w:rPr>
          <w:rFonts w:cstheme="minorHAnsi"/>
          <w:b/>
          <w:lang w:val="en-US"/>
        </w:rPr>
        <w:t>-</w:t>
      </w:r>
      <w:r w:rsidRPr="006A2D76">
        <w:rPr>
          <w:rFonts w:cstheme="minorHAnsi"/>
          <w:b/>
          <w:lang w:val="en-US"/>
        </w:rPr>
        <w:t xml:space="preserve">Location/site:  </w:t>
      </w:r>
      <w:proofErr w:type="spellStart"/>
      <w:r w:rsidR="00530059">
        <w:rPr>
          <w:rFonts w:cstheme="minorHAnsi"/>
          <w:b/>
          <w:lang w:val="en-US"/>
        </w:rPr>
        <w:t>Andasibe</w:t>
      </w:r>
      <w:proofErr w:type="spellEnd"/>
      <w:r w:rsidR="00530059">
        <w:rPr>
          <w:rFonts w:cstheme="minorHAnsi"/>
          <w:b/>
          <w:lang w:val="en-US"/>
        </w:rPr>
        <w:t xml:space="preserve">, </w:t>
      </w:r>
      <w:proofErr w:type="spellStart"/>
      <w:r w:rsidR="00530059">
        <w:rPr>
          <w:rFonts w:cstheme="minorHAnsi"/>
          <w:b/>
          <w:lang w:val="en-US"/>
        </w:rPr>
        <w:t>Menalamba</w:t>
      </w:r>
      <w:proofErr w:type="spellEnd"/>
    </w:p>
    <w:p w14:paraId="26F6ED8E" w14:textId="60B505C3" w:rsidR="00365CC0" w:rsidRPr="006A2D76" w:rsidRDefault="00F813E8" w:rsidP="00365CC0">
      <w:pPr>
        <w:rPr>
          <w:rFonts w:cstheme="minorHAnsi"/>
          <w:b/>
          <w:lang w:val="en-US"/>
        </w:rPr>
      </w:pPr>
      <w:r w:rsidRPr="006A2D76">
        <w:rPr>
          <w:rFonts w:cstheme="minorHAnsi"/>
          <w:b/>
          <w:lang w:val="en-US"/>
        </w:rPr>
        <w:t xml:space="preserve"> </w:t>
      </w:r>
      <w:r w:rsidR="00530059">
        <w:rPr>
          <w:rFonts w:cstheme="minorHAnsi"/>
          <w:b/>
          <w:lang w:val="en-US"/>
        </w:rPr>
        <w:t>Date, time: 31</w:t>
      </w:r>
      <w:r w:rsidR="00365CC0" w:rsidRPr="006A2D76">
        <w:rPr>
          <w:rFonts w:cstheme="minorHAnsi"/>
          <w:b/>
          <w:lang w:val="en-US"/>
        </w:rPr>
        <w:t xml:space="preserve">/08/2019; </w:t>
      </w:r>
      <w:r w:rsidR="00530059">
        <w:rPr>
          <w:rFonts w:cstheme="minorHAnsi"/>
          <w:b/>
          <w:lang w:val="en-US"/>
        </w:rPr>
        <w:t>15</w:t>
      </w:r>
      <w:r w:rsidR="00365CC0" w:rsidRPr="006A2D76">
        <w:rPr>
          <w:rFonts w:cstheme="minorHAnsi"/>
          <w:b/>
          <w:lang w:val="en-US"/>
        </w:rPr>
        <w:t>:</w:t>
      </w:r>
      <w:r w:rsidR="00530059">
        <w:rPr>
          <w:rFonts w:cstheme="minorHAnsi"/>
          <w:b/>
          <w:lang w:val="en-US"/>
        </w:rPr>
        <w:t>45</w:t>
      </w:r>
    </w:p>
    <w:p w14:paraId="6A0420DF" w14:textId="2A384AE9" w:rsidR="00365CC0" w:rsidRPr="006A2D76" w:rsidRDefault="00F813E8" w:rsidP="00365CC0">
      <w:pPr>
        <w:rPr>
          <w:rFonts w:cstheme="minorHAnsi"/>
          <w:b/>
          <w:lang w:val="en-US"/>
        </w:rPr>
      </w:pPr>
      <w:r w:rsidRPr="006A2D76">
        <w:rPr>
          <w:rFonts w:cstheme="minorHAnsi"/>
          <w:b/>
          <w:lang w:val="en-US"/>
        </w:rPr>
        <w:t xml:space="preserve"> </w:t>
      </w:r>
      <w:r w:rsidR="00365CC0" w:rsidRPr="006A2D76">
        <w:rPr>
          <w:rFonts w:cstheme="minorHAnsi"/>
          <w:b/>
          <w:lang w:val="en-US"/>
        </w:rPr>
        <w:t xml:space="preserve">Interviewer (initials): </w:t>
      </w:r>
      <w:r w:rsidRPr="006A2D76">
        <w:rPr>
          <w:rFonts w:cstheme="minorHAnsi"/>
          <w:b/>
          <w:lang w:val="en-US"/>
        </w:rPr>
        <w:t xml:space="preserve">FJR </w:t>
      </w:r>
      <w:r w:rsidR="0088538F">
        <w:rPr>
          <w:rFonts w:cstheme="minorHAnsi"/>
          <w:b/>
          <w:lang w:val="en-US"/>
        </w:rPr>
        <w:t>08</w:t>
      </w:r>
    </w:p>
    <w:p w14:paraId="06D0D8BE" w14:textId="28F8817B" w:rsidR="00365CC0" w:rsidRPr="006A2D76" w:rsidRDefault="00365CC0" w:rsidP="00365CC0">
      <w:pPr>
        <w:rPr>
          <w:rFonts w:cstheme="minorHAnsi"/>
          <w:b/>
          <w:lang w:val="en-US"/>
        </w:rPr>
      </w:pPr>
      <w:r w:rsidRPr="006A2D76">
        <w:rPr>
          <w:rFonts w:cstheme="minorHAnsi"/>
          <w:b/>
          <w:lang w:val="en-US"/>
        </w:rPr>
        <w:t xml:space="preserve">-Length of interview: </w:t>
      </w:r>
      <w:r w:rsidR="00FB4239">
        <w:rPr>
          <w:rFonts w:cstheme="minorHAnsi"/>
          <w:b/>
          <w:lang w:val="en-US"/>
        </w:rPr>
        <w:t>1</w:t>
      </w:r>
      <w:r w:rsidR="00530059">
        <w:rPr>
          <w:rFonts w:cstheme="minorHAnsi"/>
          <w:b/>
          <w:lang w:val="en-US"/>
        </w:rPr>
        <w:t>1</w:t>
      </w:r>
      <w:r w:rsidRPr="006A2D76">
        <w:rPr>
          <w:rFonts w:cstheme="minorHAnsi"/>
          <w:b/>
          <w:lang w:val="en-US"/>
        </w:rPr>
        <w:t>:</w:t>
      </w:r>
      <w:r w:rsidR="00E30949" w:rsidRPr="006A2D76">
        <w:rPr>
          <w:rFonts w:cstheme="minorHAnsi"/>
          <w:b/>
          <w:lang w:val="en-US"/>
        </w:rPr>
        <w:t>00</w:t>
      </w:r>
      <w:r w:rsidRPr="006A2D76">
        <w:rPr>
          <w:rFonts w:cstheme="minorHAnsi"/>
          <w:b/>
          <w:lang w:val="en-US"/>
        </w:rPr>
        <w:t>mn</w:t>
      </w:r>
    </w:p>
    <w:p w14:paraId="1517B297" w14:textId="77777777" w:rsidR="00365CC0" w:rsidRPr="006A2D76" w:rsidRDefault="00365CC0" w:rsidP="00365CC0">
      <w:pPr>
        <w:rPr>
          <w:rFonts w:cstheme="minorHAnsi"/>
          <w:b/>
          <w:lang w:val="en-US"/>
        </w:rPr>
      </w:pPr>
      <w:r w:rsidRPr="006A2D76">
        <w:rPr>
          <w:rFonts w:cstheme="minorHAnsi"/>
          <w:b/>
          <w:lang w:val="en-US"/>
        </w:rPr>
        <w:t>-individual/multiple:  Individual</w:t>
      </w:r>
    </w:p>
    <w:p w14:paraId="60879412" w14:textId="38CFBF2D" w:rsidR="00124A17" w:rsidRDefault="00365CC0" w:rsidP="00365CC0">
      <w:pPr>
        <w:rPr>
          <w:rFonts w:cstheme="minorHAnsi"/>
          <w:b/>
          <w:lang w:val="en-US"/>
        </w:rPr>
      </w:pPr>
      <w:r w:rsidRPr="006A2D76">
        <w:rPr>
          <w:rFonts w:cstheme="minorHAnsi"/>
          <w:b/>
          <w:lang w:val="en-US"/>
        </w:rPr>
        <w:t xml:space="preserve">-social </w:t>
      </w:r>
      <w:r w:rsidR="00124A17" w:rsidRPr="006A2D76">
        <w:rPr>
          <w:rFonts w:cstheme="minorHAnsi"/>
          <w:b/>
          <w:lang w:val="en-US"/>
        </w:rPr>
        <w:t>group: Old</w:t>
      </w:r>
    </w:p>
    <w:p w14:paraId="15674F05" w14:textId="7331F4C5" w:rsidR="00124A17" w:rsidRDefault="00124A17" w:rsidP="00365CC0">
      <w:pPr>
        <w:rPr>
          <w:rFonts w:cstheme="minorHAnsi"/>
          <w:b/>
          <w:lang w:val="en-US"/>
        </w:rPr>
      </w:pPr>
      <w:r>
        <w:rPr>
          <w:rFonts w:cstheme="minorHAnsi"/>
          <w:b/>
          <w:lang w:val="en-US"/>
        </w:rPr>
        <w:t>-Disabled</w:t>
      </w:r>
      <w:r w:rsidR="00365CC0" w:rsidRPr="006A2D76">
        <w:rPr>
          <w:rFonts w:cstheme="minorHAnsi"/>
          <w:b/>
          <w:lang w:val="en-US"/>
        </w:rPr>
        <w:t>:</w:t>
      </w:r>
      <w:r>
        <w:rPr>
          <w:rFonts w:cstheme="minorHAnsi"/>
          <w:b/>
          <w:lang w:val="en-US"/>
        </w:rPr>
        <w:t xml:space="preserve"> No</w:t>
      </w:r>
    </w:p>
    <w:p w14:paraId="492AFBDC" w14:textId="1210E167" w:rsidR="00365CC0" w:rsidRPr="006A2D76" w:rsidRDefault="00124A17" w:rsidP="00365CC0">
      <w:pPr>
        <w:rPr>
          <w:rFonts w:cstheme="minorHAnsi"/>
          <w:b/>
          <w:lang w:val="en-US"/>
        </w:rPr>
      </w:pPr>
      <w:r>
        <w:rPr>
          <w:rFonts w:cstheme="minorHAnsi"/>
          <w:b/>
          <w:lang w:val="en-US"/>
        </w:rPr>
        <w:t>-Age</w:t>
      </w:r>
      <w:proofErr w:type="gramStart"/>
      <w:r>
        <w:rPr>
          <w:rFonts w:cstheme="minorHAnsi"/>
          <w:b/>
          <w:lang w:val="en-US"/>
        </w:rPr>
        <w:t>:</w:t>
      </w:r>
      <w:r w:rsidR="00530059">
        <w:rPr>
          <w:rFonts w:cstheme="minorHAnsi"/>
          <w:b/>
          <w:lang w:val="en-US"/>
        </w:rPr>
        <w:t>25</w:t>
      </w:r>
      <w:proofErr w:type="gramEnd"/>
    </w:p>
    <w:p w14:paraId="110CF8D2" w14:textId="4E760C84" w:rsidR="00365CC0" w:rsidRPr="006A2D76" w:rsidRDefault="00365CC0" w:rsidP="00365CC0">
      <w:pPr>
        <w:rPr>
          <w:rFonts w:cstheme="minorHAnsi"/>
          <w:b/>
          <w:lang w:val="en-US"/>
        </w:rPr>
      </w:pPr>
      <w:r w:rsidRPr="006A2D76">
        <w:rPr>
          <w:rFonts w:cstheme="minorHAnsi"/>
          <w:b/>
          <w:lang w:val="en-US"/>
        </w:rPr>
        <w:t xml:space="preserve">-gender: </w:t>
      </w:r>
      <w:r w:rsidR="006222E4">
        <w:rPr>
          <w:rFonts w:cstheme="minorHAnsi"/>
          <w:b/>
          <w:lang w:val="en-US"/>
        </w:rPr>
        <w:t>Female</w:t>
      </w:r>
    </w:p>
    <w:p w14:paraId="3A9EA603" w14:textId="7ADC0362" w:rsidR="00BF203F" w:rsidRDefault="00365CC0" w:rsidP="00365CC0">
      <w:pPr>
        <w:rPr>
          <w:rFonts w:cstheme="minorHAnsi"/>
          <w:b/>
          <w:lang w:val="en-US"/>
        </w:rPr>
      </w:pPr>
      <w:r w:rsidRPr="006A2D76">
        <w:rPr>
          <w:rFonts w:cstheme="minorHAnsi"/>
          <w:b/>
          <w:lang w:val="en-US"/>
        </w:rPr>
        <w:t xml:space="preserve">Specific circumstance/observations: </w:t>
      </w:r>
      <w:r w:rsidR="005B309F" w:rsidRPr="005B309F">
        <w:rPr>
          <w:rFonts w:cstheme="minorHAnsi"/>
          <w:b/>
          <w:lang w:val="en-US"/>
        </w:rPr>
        <w:t xml:space="preserve">She has been living in </w:t>
      </w:r>
      <w:proofErr w:type="spellStart"/>
      <w:r w:rsidR="005B309F" w:rsidRPr="005B309F">
        <w:rPr>
          <w:rFonts w:cstheme="minorHAnsi"/>
          <w:b/>
          <w:lang w:val="en-US"/>
        </w:rPr>
        <w:t>Menalamba</w:t>
      </w:r>
      <w:proofErr w:type="spellEnd"/>
      <w:r w:rsidR="005B309F" w:rsidRPr="005B309F">
        <w:rPr>
          <w:rFonts w:cstheme="minorHAnsi"/>
          <w:b/>
          <w:lang w:val="en-US"/>
        </w:rPr>
        <w:t xml:space="preserve"> for 2 years, before she lived in Antananarivo.</w:t>
      </w:r>
    </w:p>
    <w:p w14:paraId="22786FA0" w14:textId="77777777" w:rsidR="00EE065E" w:rsidRDefault="00EE065E" w:rsidP="00365CC0">
      <w:pPr>
        <w:rPr>
          <w:rFonts w:cstheme="minorHAnsi"/>
          <w:b/>
          <w:lang w:val="en-US"/>
        </w:rPr>
      </w:pPr>
      <w:bookmarkStart w:id="0" w:name="_GoBack"/>
      <w:bookmarkEnd w:id="0"/>
    </w:p>
    <w:p w14:paraId="06170819" w14:textId="77777777" w:rsidR="00A9767A" w:rsidRPr="00121645" w:rsidRDefault="00A9767A" w:rsidP="00365CC0">
      <w:pPr>
        <w:rPr>
          <w:rFonts w:cstheme="minorHAnsi"/>
          <w:b/>
          <w:lang w:val="en-US"/>
        </w:rPr>
      </w:pPr>
    </w:p>
    <w:p w14:paraId="5B61561F" w14:textId="77777777" w:rsidR="009600DA" w:rsidRPr="00121645" w:rsidRDefault="009600DA" w:rsidP="00017445">
      <w:pPr>
        <w:ind w:left="851" w:hanging="851"/>
        <w:rPr>
          <w:rFonts w:cstheme="minorHAnsi"/>
          <w:lang w:val="en-US"/>
        </w:rPr>
      </w:pPr>
      <w:proofErr w:type="gramStart"/>
      <w:r w:rsidRPr="00121645">
        <w:rPr>
          <w:rFonts w:cstheme="minorHAnsi"/>
          <w:b/>
          <w:lang w:val="en-US"/>
        </w:rPr>
        <w:t>Felana</w:t>
      </w:r>
      <w:r w:rsidRPr="00121645">
        <w:rPr>
          <w:rFonts w:cstheme="minorHAnsi"/>
          <w:lang w:val="en-US"/>
        </w:rPr>
        <w:t xml:space="preserve"> :</w:t>
      </w:r>
      <w:proofErr w:type="gramEnd"/>
      <w:r w:rsidRPr="00121645">
        <w:rPr>
          <w:rFonts w:cstheme="minorHAnsi"/>
          <w:lang w:val="en-US"/>
        </w:rPr>
        <w:t xml:space="preserve"> For you what are the elements of the environment?</w:t>
      </w:r>
    </w:p>
    <w:p w14:paraId="4FB49A2B" w14:textId="765323C5" w:rsidR="009600DA" w:rsidRPr="009600DA" w:rsidRDefault="009600DA" w:rsidP="00017445">
      <w:pPr>
        <w:ind w:left="851" w:hanging="851"/>
        <w:rPr>
          <w:rFonts w:cstheme="minorHAnsi"/>
          <w:lang w:val="en-US"/>
        </w:rPr>
      </w:pPr>
      <w:proofErr w:type="gramStart"/>
      <w:r w:rsidRPr="005C0F1B">
        <w:rPr>
          <w:rFonts w:cstheme="minorHAnsi"/>
          <w:b/>
          <w:lang w:val="en-US"/>
        </w:rPr>
        <w:t>Woman</w:t>
      </w:r>
      <w:r w:rsidRPr="009600DA">
        <w:rPr>
          <w:rFonts w:cstheme="minorHAnsi"/>
          <w:lang w:val="en-US"/>
        </w:rPr>
        <w:t xml:space="preserve"> :</w:t>
      </w:r>
      <w:proofErr w:type="gramEnd"/>
      <w:r w:rsidRPr="009600DA">
        <w:rPr>
          <w:rFonts w:cstheme="minorHAnsi"/>
          <w:lang w:val="en-US"/>
        </w:rPr>
        <w:t xml:space="preserve"> the environment is about the forest, the animals, ...</w:t>
      </w:r>
    </w:p>
    <w:p w14:paraId="1D5E6E67" w14:textId="77777777" w:rsidR="009E2C14" w:rsidRPr="009E2C14" w:rsidRDefault="009E2C14" w:rsidP="009E2C14">
      <w:pPr>
        <w:ind w:left="851" w:hanging="851"/>
        <w:rPr>
          <w:rFonts w:cstheme="minorHAnsi"/>
          <w:lang w:val="en-US"/>
        </w:rPr>
      </w:pPr>
      <w:proofErr w:type="spellStart"/>
      <w:r w:rsidRPr="005C0F1B">
        <w:rPr>
          <w:rFonts w:cstheme="minorHAnsi"/>
          <w:b/>
          <w:lang w:val="en-US"/>
        </w:rPr>
        <w:t>Felana</w:t>
      </w:r>
      <w:proofErr w:type="spellEnd"/>
      <w:r w:rsidRPr="009E2C14">
        <w:rPr>
          <w:rFonts w:cstheme="minorHAnsi"/>
          <w:lang w:val="en-US"/>
        </w:rPr>
        <w:t>: The forest, the animals, is water also part of it?</w:t>
      </w:r>
    </w:p>
    <w:p w14:paraId="4ABE32E5" w14:textId="7EB3CAD9" w:rsidR="009E2C14" w:rsidRPr="009E2C14" w:rsidRDefault="009E2C14" w:rsidP="009E2C14">
      <w:pPr>
        <w:ind w:left="851" w:hanging="851"/>
        <w:rPr>
          <w:rFonts w:cstheme="minorHAnsi"/>
          <w:lang w:val="en-US"/>
        </w:rPr>
      </w:pPr>
      <w:r w:rsidRPr="005C0F1B">
        <w:rPr>
          <w:rFonts w:cstheme="minorHAnsi"/>
          <w:b/>
          <w:lang w:val="en-US"/>
        </w:rPr>
        <w:t>Woman</w:t>
      </w:r>
      <w:r w:rsidRPr="009E2C14">
        <w:rPr>
          <w:rFonts w:cstheme="minorHAnsi"/>
          <w:lang w:val="en-US"/>
        </w:rPr>
        <w:t>: Yes, we get water from the env</w:t>
      </w:r>
      <w:r w:rsidR="00124A17">
        <w:rPr>
          <w:rFonts w:cstheme="minorHAnsi"/>
          <w:lang w:val="en-US"/>
        </w:rPr>
        <w:t>ironment as well as the air</w:t>
      </w:r>
    </w:p>
    <w:p w14:paraId="7DB34DFC" w14:textId="77777777" w:rsidR="009E2C14" w:rsidRPr="009E2C14" w:rsidRDefault="009E2C14" w:rsidP="009E2C14">
      <w:pPr>
        <w:ind w:left="851" w:hanging="851"/>
        <w:rPr>
          <w:rFonts w:cstheme="minorHAnsi"/>
          <w:lang w:val="en-US"/>
        </w:rPr>
      </w:pPr>
      <w:proofErr w:type="spellStart"/>
      <w:r w:rsidRPr="005C0F1B">
        <w:rPr>
          <w:rFonts w:cstheme="minorHAnsi"/>
          <w:b/>
          <w:lang w:val="en-US"/>
        </w:rPr>
        <w:t>Felana</w:t>
      </w:r>
      <w:proofErr w:type="spellEnd"/>
      <w:r w:rsidRPr="009E2C14">
        <w:rPr>
          <w:rFonts w:cstheme="minorHAnsi"/>
          <w:lang w:val="en-US"/>
        </w:rPr>
        <w:t>: Which of these elements is the most important for you?</w:t>
      </w:r>
    </w:p>
    <w:p w14:paraId="41C640E0" w14:textId="62C3B1BC" w:rsidR="009E2C14" w:rsidRPr="009E2C14" w:rsidRDefault="009E2C14" w:rsidP="009E2C14">
      <w:pPr>
        <w:ind w:left="851" w:hanging="851"/>
        <w:rPr>
          <w:rFonts w:cstheme="minorHAnsi"/>
          <w:lang w:val="en-US"/>
        </w:rPr>
      </w:pPr>
      <w:proofErr w:type="gramStart"/>
      <w:r w:rsidRPr="005C0F1B">
        <w:rPr>
          <w:rFonts w:cstheme="minorHAnsi"/>
          <w:b/>
          <w:lang w:val="en-US"/>
        </w:rPr>
        <w:t>Woman</w:t>
      </w:r>
      <w:r w:rsidRPr="009E2C14">
        <w:rPr>
          <w:rFonts w:cstheme="minorHAnsi"/>
          <w:lang w:val="en-US"/>
        </w:rPr>
        <w:t xml:space="preserve"> :</w:t>
      </w:r>
      <w:proofErr w:type="gramEnd"/>
      <w:r w:rsidRPr="009E2C14">
        <w:rPr>
          <w:rFonts w:cstheme="minorHAnsi"/>
          <w:lang w:val="en-US"/>
        </w:rPr>
        <w:t xml:space="preserve"> As far as the environment is concerned?</w:t>
      </w:r>
    </w:p>
    <w:p w14:paraId="68D8E08E" w14:textId="02278EAB" w:rsidR="00E32CB6" w:rsidRPr="00E32CB6" w:rsidRDefault="00E32CB6" w:rsidP="00124A17">
      <w:pPr>
        <w:ind w:left="851" w:hanging="851"/>
        <w:rPr>
          <w:rFonts w:cstheme="minorHAnsi"/>
          <w:lang w:val="en-US"/>
        </w:rPr>
      </w:pPr>
      <w:proofErr w:type="spellStart"/>
      <w:r w:rsidRPr="005C0F1B">
        <w:rPr>
          <w:rFonts w:cstheme="minorHAnsi"/>
          <w:b/>
          <w:lang w:val="en-US"/>
        </w:rPr>
        <w:t>Felana</w:t>
      </w:r>
      <w:proofErr w:type="spellEnd"/>
      <w:r w:rsidRPr="00E32CB6">
        <w:rPr>
          <w:rFonts w:cstheme="minorHAnsi"/>
          <w:lang w:val="en-US"/>
        </w:rPr>
        <w:t>: Yes, which one you use the most or whic</w:t>
      </w:r>
      <w:r w:rsidR="00124A17">
        <w:rPr>
          <w:rFonts w:cstheme="minorHAnsi"/>
          <w:lang w:val="en-US"/>
        </w:rPr>
        <w:t>h is more important to you</w:t>
      </w:r>
      <w:r w:rsidRPr="00E32CB6">
        <w:rPr>
          <w:rFonts w:cstheme="minorHAnsi"/>
          <w:lang w:val="en-US"/>
        </w:rPr>
        <w:t>?</w:t>
      </w:r>
    </w:p>
    <w:p w14:paraId="632BA324" w14:textId="77777777" w:rsidR="00E32CB6" w:rsidRPr="00E32CB6" w:rsidRDefault="00E32CB6" w:rsidP="00E32CB6">
      <w:pPr>
        <w:ind w:left="851" w:hanging="851"/>
        <w:rPr>
          <w:rFonts w:cstheme="minorHAnsi"/>
          <w:lang w:val="en-US"/>
        </w:rPr>
      </w:pPr>
      <w:proofErr w:type="gramStart"/>
      <w:r w:rsidRPr="005C0F1B">
        <w:rPr>
          <w:rFonts w:cstheme="minorHAnsi"/>
          <w:b/>
          <w:lang w:val="en-US"/>
        </w:rPr>
        <w:t>Woman</w:t>
      </w:r>
      <w:r w:rsidRPr="00E32CB6">
        <w:rPr>
          <w:rFonts w:cstheme="minorHAnsi"/>
          <w:lang w:val="en-US"/>
        </w:rPr>
        <w:t xml:space="preserve"> :</w:t>
      </w:r>
      <w:proofErr w:type="gramEnd"/>
      <w:r w:rsidRPr="00E32CB6">
        <w:rPr>
          <w:rFonts w:cstheme="minorHAnsi"/>
          <w:lang w:val="en-US"/>
        </w:rPr>
        <w:t xml:space="preserve"> Can you explain a little more?</w:t>
      </w:r>
    </w:p>
    <w:p w14:paraId="1C1E8A13" w14:textId="77777777" w:rsidR="00E32CB6" w:rsidRPr="00E32CB6" w:rsidRDefault="00E32CB6" w:rsidP="00E32CB6">
      <w:pPr>
        <w:ind w:left="851" w:hanging="851"/>
        <w:rPr>
          <w:rFonts w:cstheme="minorHAnsi"/>
          <w:lang w:val="en-US"/>
        </w:rPr>
      </w:pPr>
      <w:proofErr w:type="spellStart"/>
      <w:r w:rsidRPr="005C0F1B">
        <w:rPr>
          <w:rFonts w:cstheme="minorHAnsi"/>
          <w:b/>
          <w:lang w:val="en-US"/>
        </w:rPr>
        <w:t>Felana</w:t>
      </w:r>
      <w:proofErr w:type="spellEnd"/>
      <w:r w:rsidRPr="00E32CB6">
        <w:rPr>
          <w:rFonts w:cstheme="minorHAnsi"/>
          <w:lang w:val="en-US"/>
        </w:rPr>
        <w:t>: So for example, is it the air that is important to you, or the forest, or the water?</w:t>
      </w:r>
    </w:p>
    <w:p w14:paraId="6DB3BA46" w14:textId="5AA3C741" w:rsidR="009E2C14" w:rsidRPr="009E2C14" w:rsidRDefault="00E32CB6" w:rsidP="00E32CB6">
      <w:pPr>
        <w:ind w:left="851" w:hanging="851"/>
        <w:rPr>
          <w:rFonts w:cstheme="minorHAnsi"/>
          <w:lang w:val="en-US"/>
        </w:rPr>
      </w:pPr>
      <w:r w:rsidRPr="005C0F1B">
        <w:rPr>
          <w:rFonts w:cstheme="minorHAnsi"/>
          <w:b/>
          <w:lang w:val="en-US"/>
        </w:rPr>
        <w:t>Woman</w:t>
      </w:r>
      <w:r w:rsidRPr="00E32CB6">
        <w:rPr>
          <w:rFonts w:cstheme="minorHAnsi"/>
          <w:lang w:val="en-US"/>
        </w:rPr>
        <w:t>: Yes, we need air for our health, we also need water.</w:t>
      </w:r>
    </w:p>
    <w:p w14:paraId="078229F6" w14:textId="1B23D6F0" w:rsidR="00E32CB6" w:rsidRPr="00E32CB6" w:rsidRDefault="00E32CB6" w:rsidP="00E32CB6">
      <w:pPr>
        <w:ind w:left="851" w:hanging="851"/>
        <w:rPr>
          <w:rFonts w:cstheme="minorHAnsi"/>
          <w:lang w:val="en-US"/>
        </w:rPr>
      </w:pPr>
      <w:proofErr w:type="spellStart"/>
      <w:r w:rsidRPr="005C0F1B">
        <w:rPr>
          <w:rFonts w:cstheme="minorHAnsi"/>
          <w:b/>
          <w:lang w:val="en-US"/>
        </w:rPr>
        <w:t>Felana</w:t>
      </w:r>
      <w:proofErr w:type="spellEnd"/>
      <w:r w:rsidRPr="00E32CB6">
        <w:rPr>
          <w:rFonts w:cstheme="minorHAnsi"/>
          <w:lang w:val="en-US"/>
        </w:rPr>
        <w:t xml:space="preserve">: </w:t>
      </w:r>
      <w:r w:rsidR="00510CC1" w:rsidRPr="00510CC1">
        <w:rPr>
          <w:rFonts w:cstheme="minorHAnsi"/>
          <w:lang w:val="en-US"/>
        </w:rPr>
        <w:t>What do you use the water for?</w:t>
      </w:r>
    </w:p>
    <w:p w14:paraId="27908834" w14:textId="77777777" w:rsidR="00E32CB6" w:rsidRPr="00E32CB6" w:rsidRDefault="00E32CB6" w:rsidP="00E32CB6">
      <w:pPr>
        <w:ind w:left="851" w:hanging="851"/>
        <w:rPr>
          <w:rFonts w:cstheme="minorHAnsi"/>
          <w:lang w:val="en-US"/>
        </w:rPr>
      </w:pPr>
      <w:r w:rsidRPr="005C0F1B">
        <w:rPr>
          <w:rFonts w:cstheme="minorHAnsi"/>
          <w:b/>
          <w:lang w:val="en-US"/>
        </w:rPr>
        <w:t>Woman</w:t>
      </w:r>
      <w:r w:rsidRPr="00E32CB6">
        <w:rPr>
          <w:rFonts w:cstheme="minorHAnsi"/>
          <w:lang w:val="en-US"/>
        </w:rPr>
        <w:t>: We use water in everything we do in our lives, for cleanliness. If there is no water we will not have healthy life because we will be dirty.</w:t>
      </w:r>
    </w:p>
    <w:p w14:paraId="6EC5F174" w14:textId="77777777" w:rsidR="00E32CB6" w:rsidRPr="00E32CB6" w:rsidRDefault="00E32CB6" w:rsidP="00E32CB6">
      <w:pPr>
        <w:ind w:left="851" w:hanging="851"/>
        <w:rPr>
          <w:rFonts w:cstheme="minorHAnsi"/>
          <w:lang w:val="en-US"/>
        </w:rPr>
      </w:pPr>
      <w:proofErr w:type="spellStart"/>
      <w:r w:rsidRPr="005C0F1B">
        <w:rPr>
          <w:rFonts w:cstheme="minorHAnsi"/>
          <w:b/>
          <w:lang w:val="en-US"/>
        </w:rPr>
        <w:t>Felana</w:t>
      </w:r>
      <w:proofErr w:type="spellEnd"/>
      <w:r w:rsidRPr="00E32CB6">
        <w:rPr>
          <w:rFonts w:cstheme="minorHAnsi"/>
          <w:lang w:val="en-US"/>
        </w:rPr>
        <w:t>: So for you which is the most important among these different elements?</w:t>
      </w:r>
    </w:p>
    <w:p w14:paraId="354B984A" w14:textId="3ACCE2AE" w:rsidR="009E2C14" w:rsidRPr="00E32CB6" w:rsidRDefault="00E32CB6" w:rsidP="00E32CB6">
      <w:pPr>
        <w:ind w:left="851" w:hanging="851"/>
        <w:rPr>
          <w:rFonts w:cstheme="minorHAnsi"/>
          <w:lang w:val="en-US"/>
        </w:rPr>
      </w:pPr>
      <w:r w:rsidRPr="005C0F1B">
        <w:rPr>
          <w:rFonts w:cstheme="minorHAnsi"/>
          <w:b/>
          <w:lang w:val="en-US"/>
        </w:rPr>
        <w:t>Woman</w:t>
      </w:r>
      <w:r w:rsidRPr="00E32CB6">
        <w:rPr>
          <w:rFonts w:cstheme="minorHAnsi"/>
          <w:lang w:val="en-US"/>
        </w:rPr>
        <w:t>: It's water.</w:t>
      </w:r>
    </w:p>
    <w:p w14:paraId="390AD61E" w14:textId="77777777" w:rsidR="00E32CB6" w:rsidRPr="00D2312F" w:rsidRDefault="00E32CB6" w:rsidP="00017445">
      <w:pPr>
        <w:ind w:left="851" w:hanging="851"/>
        <w:rPr>
          <w:rFonts w:cstheme="minorHAnsi"/>
          <w:lang w:val="en-US"/>
        </w:rPr>
      </w:pPr>
    </w:p>
    <w:p w14:paraId="69B2D6E6" w14:textId="77777777" w:rsidR="00D2312F" w:rsidRPr="00D2312F" w:rsidRDefault="00D2312F" w:rsidP="00D2312F">
      <w:pPr>
        <w:ind w:left="851" w:hanging="851"/>
        <w:rPr>
          <w:rFonts w:cstheme="minorHAnsi"/>
          <w:lang w:val="en-US"/>
        </w:rPr>
      </w:pPr>
      <w:proofErr w:type="spellStart"/>
      <w:r w:rsidRPr="005C0F1B">
        <w:rPr>
          <w:rFonts w:cstheme="minorHAnsi"/>
          <w:b/>
          <w:lang w:val="en-US"/>
        </w:rPr>
        <w:t>Felana</w:t>
      </w:r>
      <w:proofErr w:type="spellEnd"/>
      <w:r w:rsidRPr="00D2312F">
        <w:rPr>
          <w:rFonts w:cstheme="minorHAnsi"/>
          <w:lang w:val="en-US"/>
        </w:rPr>
        <w:t>: Have you noticed a change from water?</w:t>
      </w:r>
    </w:p>
    <w:p w14:paraId="0CEB1B3C" w14:textId="77777777" w:rsidR="00D2312F" w:rsidRPr="00D2312F" w:rsidRDefault="00D2312F" w:rsidP="00D2312F">
      <w:pPr>
        <w:ind w:left="851" w:hanging="851"/>
        <w:rPr>
          <w:rFonts w:cstheme="minorHAnsi"/>
          <w:lang w:val="en-US"/>
        </w:rPr>
      </w:pPr>
      <w:r w:rsidRPr="005C0F1B">
        <w:rPr>
          <w:rFonts w:cstheme="minorHAnsi"/>
          <w:b/>
          <w:lang w:val="en-US"/>
        </w:rPr>
        <w:t>Woman</w:t>
      </w:r>
      <w:r w:rsidRPr="00D2312F">
        <w:rPr>
          <w:rFonts w:cstheme="minorHAnsi"/>
          <w:lang w:val="en-US"/>
        </w:rPr>
        <w:t>: Yes, for example, if there is a lot of water, when we wash the dishes they will be clean, but when there is not enough water, we should manage it well so we will be limited in their use.</w:t>
      </w:r>
    </w:p>
    <w:p w14:paraId="328092EE" w14:textId="7E79EFAD" w:rsidR="00D2312F" w:rsidRPr="00D2312F" w:rsidRDefault="00D2312F" w:rsidP="00D2312F">
      <w:pPr>
        <w:ind w:left="851" w:hanging="851"/>
        <w:rPr>
          <w:rFonts w:cstheme="minorHAnsi"/>
          <w:lang w:val="en-US"/>
        </w:rPr>
      </w:pPr>
      <w:proofErr w:type="spellStart"/>
      <w:r w:rsidRPr="005C0F1B">
        <w:rPr>
          <w:rFonts w:cstheme="minorHAnsi"/>
          <w:b/>
          <w:lang w:val="en-US"/>
        </w:rPr>
        <w:t>Felana</w:t>
      </w:r>
      <w:proofErr w:type="spellEnd"/>
      <w:r w:rsidRPr="00D2312F">
        <w:rPr>
          <w:rFonts w:cstheme="minorHAnsi"/>
          <w:lang w:val="en-US"/>
        </w:rPr>
        <w:t xml:space="preserve">: So, since then, have you seen any change from, </w:t>
      </w:r>
      <w:r w:rsidR="0025014F">
        <w:rPr>
          <w:rFonts w:cstheme="minorHAnsi"/>
          <w:lang w:val="en-US"/>
        </w:rPr>
        <w:t xml:space="preserve">for </w:t>
      </w:r>
      <w:r w:rsidR="0025014F" w:rsidRPr="0025014F">
        <w:rPr>
          <w:rFonts w:cstheme="minorHAnsi"/>
          <w:lang w:val="en-US"/>
        </w:rPr>
        <w:t>example</w:t>
      </w:r>
      <w:r w:rsidRPr="00D2312F">
        <w:rPr>
          <w:rFonts w:cstheme="minorHAnsi"/>
          <w:lang w:val="en-US"/>
        </w:rPr>
        <w:t>, before it was like this and now it's like this.</w:t>
      </w:r>
    </w:p>
    <w:p w14:paraId="09918EE7" w14:textId="77777777" w:rsidR="00D2312F" w:rsidRPr="00D2312F" w:rsidRDefault="00D2312F" w:rsidP="00D2312F">
      <w:pPr>
        <w:ind w:left="851" w:hanging="851"/>
        <w:rPr>
          <w:rFonts w:cstheme="minorHAnsi"/>
          <w:lang w:val="en-US"/>
        </w:rPr>
      </w:pPr>
      <w:r w:rsidRPr="005C0F1B">
        <w:rPr>
          <w:rFonts w:cstheme="minorHAnsi"/>
          <w:b/>
          <w:lang w:val="en-US"/>
        </w:rPr>
        <w:t>Woman</w:t>
      </w:r>
      <w:r w:rsidRPr="00D2312F">
        <w:rPr>
          <w:rFonts w:cstheme="minorHAnsi"/>
          <w:lang w:val="en-US"/>
        </w:rPr>
        <w:t xml:space="preserve">: When I was in Antananarivo I was limited in water, but here there is a change, there is a lot of water. </w:t>
      </w:r>
    </w:p>
    <w:p w14:paraId="244E2C79" w14:textId="77777777" w:rsidR="0025014F" w:rsidRPr="0025014F" w:rsidRDefault="0025014F" w:rsidP="0025014F">
      <w:pPr>
        <w:ind w:left="851" w:hanging="851"/>
        <w:rPr>
          <w:rFonts w:cstheme="minorHAnsi"/>
          <w:lang w:val="en-US"/>
        </w:rPr>
      </w:pPr>
      <w:proofErr w:type="spellStart"/>
      <w:r w:rsidRPr="005C0F1B">
        <w:rPr>
          <w:rFonts w:cstheme="minorHAnsi"/>
          <w:b/>
          <w:lang w:val="en-US"/>
        </w:rPr>
        <w:t>Felana</w:t>
      </w:r>
      <w:proofErr w:type="spellEnd"/>
      <w:r w:rsidRPr="0025014F">
        <w:rPr>
          <w:rFonts w:cstheme="minorHAnsi"/>
          <w:lang w:val="en-US"/>
        </w:rPr>
        <w:t xml:space="preserve">: How long did you come to </w:t>
      </w:r>
      <w:proofErr w:type="spellStart"/>
      <w:r w:rsidRPr="0025014F">
        <w:rPr>
          <w:rFonts w:cstheme="minorHAnsi"/>
          <w:lang w:val="en-US"/>
        </w:rPr>
        <w:t>Menalamba</w:t>
      </w:r>
      <w:proofErr w:type="spellEnd"/>
      <w:r w:rsidRPr="0025014F">
        <w:rPr>
          <w:rFonts w:cstheme="minorHAnsi"/>
          <w:lang w:val="en-US"/>
        </w:rPr>
        <w:t>?</w:t>
      </w:r>
    </w:p>
    <w:p w14:paraId="660CE73C" w14:textId="77777777" w:rsidR="0025014F" w:rsidRPr="0025014F" w:rsidRDefault="0025014F" w:rsidP="0025014F">
      <w:pPr>
        <w:ind w:left="851" w:hanging="851"/>
        <w:rPr>
          <w:rFonts w:cstheme="minorHAnsi"/>
          <w:lang w:val="en-US"/>
        </w:rPr>
      </w:pPr>
      <w:proofErr w:type="gramStart"/>
      <w:r w:rsidRPr="005C0F1B">
        <w:rPr>
          <w:rFonts w:cstheme="minorHAnsi"/>
          <w:b/>
          <w:lang w:val="en-US"/>
        </w:rPr>
        <w:t>Woman</w:t>
      </w:r>
      <w:r w:rsidRPr="0025014F">
        <w:rPr>
          <w:rFonts w:cstheme="minorHAnsi"/>
          <w:lang w:val="en-US"/>
        </w:rPr>
        <w:t xml:space="preserve"> :</w:t>
      </w:r>
      <w:proofErr w:type="gramEnd"/>
      <w:r w:rsidRPr="0025014F">
        <w:rPr>
          <w:rFonts w:cstheme="minorHAnsi"/>
          <w:lang w:val="en-US"/>
        </w:rPr>
        <w:t xml:space="preserve"> 2 years</w:t>
      </w:r>
    </w:p>
    <w:p w14:paraId="180FDB5D" w14:textId="77777777" w:rsidR="0025014F" w:rsidRPr="0025014F" w:rsidRDefault="0025014F" w:rsidP="0025014F">
      <w:pPr>
        <w:ind w:left="851" w:hanging="851"/>
        <w:rPr>
          <w:rFonts w:cstheme="minorHAnsi"/>
          <w:lang w:val="en-US"/>
        </w:rPr>
      </w:pPr>
      <w:proofErr w:type="spellStart"/>
      <w:r w:rsidRPr="005C0F1B">
        <w:rPr>
          <w:rFonts w:cstheme="minorHAnsi"/>
          <w:b/>
          <w:lang w:val="en-US"/>
        </w:rPr>
        <w:t>Felana</w:t>
      </w:r>
      <w:proofErr w:type="spellEnd"/>
      <w:r w:rsidRPr="0025014F">
        <w:rPr>
          <w:rFonts w:cstheme="minorHAnsi"/>
          <w:lang w:val="en-US"/>
        </w:rPr>
        <w:t xml:space="preserve">: During this two-year period, is there a change for </w:t>
      </w:r>
      <w:proofErr w:type="spellStart"/>
      <w:r w:rsidRPr="0025014F">
        <w:rPr>
          <w:rFonts w:cstheme="minorHAnsi"/>
          <w:lang w:val="en-US"/>
        </w:rPr>
        <w:t>Menalamba</w:t>
      </w:r>
      <w:proofErr w:type="spellEnd"/>
      <w:r w:rsidRPr="0025014F">
        <w:rPr>
          <w:rFonts w:cstheme="minorHAnsi"/>
          <w:lang w:val="en-US"/>
        </w:rPr>
        <w:t xml:space="preserve"> in relation to water? Was there an increase in the quantity of water or a decrease?</w:t>
      </w:r>
    </w:p>
    <w:p w14:paraId="722F3C27" w14:textId="0F96AF69" w:rsidR="00B7387E" w:rsidRPr="00D2312F" w:rsidRDefault="0025014F" w:rsidP="007A4FE0">
      <w:pPr>
        <w:ind w:left="851" w:hanging="851"/>
        <w:rPr>
          <w:rFonts w:cstheme="minorHAnsi"/>
          <w:lang w:val="en-US"/>
        </w:rPr>
      </w:pPr>
      <w:r w:rsidRPr="005C0F1B">
        <w:rPr>
          <w:rFonts w:cstheme="minorHAnsi"/>
          <w:b/>
          <w:lang w:val="en-US"/>
        </w:rPr>
        <w:t>Woman</w:t>
      </w:r>
      <w:r w:rsidRPr="0025014F">
        <w:rPr>
          <w:rFonts w:cstheme="minorHAnsi"/>
          <w:lang w:val="en-US"/>
        </w:rPr>
        <w:t>: When the sun shines all the time, there is a decrease in the amount of water and when there is a lot of rain, the amount increases.</w:t>
      </w:r>
    </w:p>
    <w:p w14:paraId="54FFD960" w14:textId="3319906C" w:rsidR="00B7387E" w:rsidRPr="00B7387E" w:rsidRDefault="00B7387E" w:rsidP="00B7387E">
      <w:pPr>
        <w:ind w:left="851" w:hanging="851"/>
        <w:rPr>
          <w:rFonts w:cstheme="minorHAnsi"/>
          <w:lang w:val="en-US"/>
        </w:rPr>
      </w:pPr>
      <w:proofErr w:type="spellStart"/>
      <w:r w:rsidRPr="005C0F1B">
        <w:rPr>
          <w:rFonts w:cstheme="minorHAnsi"/>
          <w:b/>
          <w:lang w:val="en-US"/>
        </w:rPr>
        <w:t>Felana</w:t>
      </w:r>
      <w:proofErr w:type="spellEnd"/>
      <w:r w:rsidRPr="00B7387E">
        <w:rPr>
          <w:rFonts w:cstheme="minorHAnsi"/>
          <w:lang w:val="en-US"/>
        </w:rPr>
        <w:t xml:space="preserve">: </w:t>
      </w:r>
      <w:r>
        <w:rPr>
          <w:rFonts w:cstheme="minorHAnsi"/>
          <w:lang w:val="en-US"/>
        </w:rPr>
        <w:t>T</w:t>
      </w:r>
      <w:r w:rsidRPr="00B7387E">
        <w:rPr>
          <w:rFonts w:cstheme="minorHAnsi"/>
          <w:lang w:val="en-US"/>
        </w:rPr>
        <w:t xml:space="preserve">alking about the rain, is the </w:t>
      </w:r>
      <w:r w:rsidR="00D466B5" w:rsidRPr="00D466B5">
        <w:rPr>
          <w:rFonts w:cstheme="minorHAnsi"/>
          <w:lang w:val="en-US"/>
        </w:rPr>
        <w:t xml:space="preserve">quantity of rain </w:t>
      </w:r>
      <w:r w:rsidRPr="00B7387E">
        <w:rPr>
          <w:rFonts w:cstheme="minorHAnsi"/>
          <w:lang w:val="en-US"/>
        </w:rPr>
        <w:t>the same</w:t>
      </w:r>
      <w:r w:rsidR="00D466B5">
        <w:rPr>
          <w:rFonts w:cstheme="minorHAnsi"/>
          <w:lang w:val="en-US"/>
        </w:rPr>
        <w:t>,</w:t>
      </w:r>
      <w:r w:rsidR="00D466B5" w:rsidRPr="00D466B5">
        <w:rPr>
          <w:rFonts w:cstheme="minorHAnsi"/>
          <w:lang w:val="en-US"/>
        </w:rPr>
        <w:t xml:space="preserve"> </w:t>
      </w:r>
      <w:r w:rsidR="00D466B5" w:rsidRPr="00B7387E">
        <w:rPr>
          <w:rFonts w:cstheme="minorHAnsi"/>
          <w:lang w:val="en-US"/>
        </w:rPr>
        <w:t>each year</w:t>
      </w:r>
      <w:r w:rsidRPr="00B7387E">
        <w:rPr>
          <w:rFonts w:cstheme="minorHAnsi"/>
          <w:lang w:val="en-US"/>
        </w:rPr>
        <w:t>?</w:t>
      </w:r>
    </w:p>
    <w:p w14:paraId="08083444" w14:textId="0E13259D" w:rsidR="00B7387E" w:rsidRPr="00B7387E" w:rsidRDefault="00B7387E" w:rsidP="00B7387E">
      <w:pPr>
        <w:ind w:left="851" w:hanging="851"/>
        <w:rPr>
          <w:rFonts w:cstheme="minorHAnsi"/>
          <w:lang w:val="en-US"/>
        </w:rPr>
      </w:pPr>
      <w:r w:rsidRPr="005C0F1B">
        <w:rPr>
          <w:rFonts w:cstheme="minorHAnsi"/>
          <w:b/>
          <w:lang w:val="en-US"/>
        </w:rPr>
        <w:t>Woman</w:t>
      </w:r>
      <w:r w:rsidRPr="00B7387E">
        <w:rPr>
          <w:rFonts w:cstheme="minorHAnsi"/>
          <w:lang w:val="en-US"/>
        </w:rPr>
        <w:t xml:space="preserve">: Last year there was a lot of rain, but this year </w:t>
      </w:r>
      <w:r w:rsidR="007A4FE0" w:rsidRPr="007A4FE0">
        <w:rPr>
          <w:rFonts w:cstheme="minorHAnsi"/>
          <w:lang w:val="en-US"/>
        </w:rPr>
        <w:t>it is not yet the period.</w:t>
      </w:r>
    </w:p>
    <w:p w14:paraId="3DC9C748" w14:textId="77777777" w:rsidR="00B7387E" w:rsidRPr="00B7387E" w:rsidRDefault="00B7387E" w:rsidP="00B7387E">
      <w:pPr>
        <w:ind w:left="851" w:hanging="851"/>
        <w:rPr>
          <w:rFonts w:cstheme="minorHAnsi"/>
          <w:lang w:val="en-US"/>
        </w:rPr>
      </w:pPr>
      <w:proofErr w:type="spellStart"/>
      <w:r w:rsidRPr="005C0F1B">
        <w:rPr>
          <w:rFonts w:cstheme="minorHAnsi"/>
          <w:b/>
          <w:lang w:val="en-US"/>
        </w:rPr>
        <w:t>Felana</w:t>
      </w:r>
      <w:proofErr w:type="spellEnd"/>
      <w:r w:rsidRPr="00B7387E">
        <w:rPr>
          <w:rFonts w:cstheme="minorHAnsi"/>
          <w:lang w:val="en-US"/>
        </w:rPr>
        <w:t>: How do you get water here?</w:t>
      </w:r>
    </w:p>
    <w:p w14:paraId="00EEDFF0" w14:textId="77777777" w:rsidR="00B7387E" w:rsidRPr="00B7387E" w:rsidRDefault="00B7387E" w:rsidP="00B7387E">
      <w:pPr>
        <w:ind w:left="851" w:hanging="851"/>
        <w:rPr>
          <w:rFonts w:cstheme="minorHAnsi"/>
          <w:lang w:val="en-US"/>
        </w:rPr>
      </w:pPr>
      <w:r w:rsidRPr="005C0F1B">
        <w:rPr>
          <w:rFonts w:cstheme="minorHAnsi"/>
          <w:b/>
          <w:lang w:val="en-US"/>
        </w:rPr>
        <w:t>Woman</w:t>
      </w:r>
      <w:r w:rsidRPr="00B7387E">
        <w:rPr>
          <w:rFonts w:cstheme="minorHAnsi"/>
          <w:lang w:val="en-US"/>
        </w:rPr>
        <w:t>: We have a well.</w:t>
      </w:r>
    </w:p>
    <w:p w14:paraId="6711B84D" w14:textId="77777777" w:rsidR="00B7387E" w:rsidRPr="00B7387E" w:rsidRDefault="00B7387E" w:rsidP="00B7387E">
      <w:pPr>
        <w:ind w:left="851" w:hanging="851"/>
        <w:rPr>
          <w:rFonts w:cstheme="minorHAnsi"/>
          <w:lang w:val="en-US"/>
        </w:rPr>
      </w:pPr>
      <w:proofErr w:type="spellStart"/>
      <w:r w:rsidRPr="005C0F1B">
        <w:rPr>
          <w:rFonts w:cstheme="minorHAnsi"/>
          <w:b/>
          <w:lang w:val="en-US"/>
        </w:rPr>
        <w:lastRenderedPageBreak/>
        <w:t>Felana</w:t>
      </w:r>
      <w:proofErr w:type="spellEnd"/>
      <w:r w:rsidRPr="00B7387E">
        <w:rPr>
          <w:rFonts w:cstheme="minorHAnsi"/>
          <w:lang w:val="en-US"/>
        </w:rPr>
        <w:t>: How is the water level in your well?</w:t>
      </w:r>
    </w:p>
    <w:p w14:paraId="3D1CBE35" w14:textId="2DD85211" w:rsidR="00D2312F" w:rsidRPr="0025014F" w:rsidRDefault="00B7387E" w:rsidP="00B7387E">
      <w:pPr>
        <w:ind w:left="851" w:hanging="851"/>
        <w:rPr>
          <w:rFonts w:cstheme="minorHAnsi"/>
          <w:lang w:val="en-US"/>
        </w:rPr>
      </w:pPr>
      <w:proofErr w:type="gramStart"/>
      <w:r w:rsidRPr="005C0F1B">
        <w:rPr>
          <w:rFonts w:cstheme="minorHAnsi"/>
          <w:b/>
          <w:lang w:val="en-US"/>
        </w:rPr>
        <w:t>Woman</w:t>
      </w:r>
      <w:r w:rsidRPr="00B7387E">
        <w:rPr>
          <w:rFonts w:cstheme="minorHAnsi"/>
          <w:lang w:val="en-US"/>
        </w:rPr>
        <w:t xml:space="preserve"> :</w:t>
      </w:r>
      <w:proofErr w:type="gramEnd"/>
      <w:r w:rsidRPr="00B7387E">
        <w:rPr>
          <w:rFonts w:cstheme="minorHAnsi"/>
          <w:lang w:val="en-US"/>
        </w:rPr>
        <w:t xml:space="preserve"> we have a well of 12 m but the water level is around 5 m.</w:t>
      </w:r>
    </w:p>
    <w:p w14:paraId="67AC556F" w14:textId="77777777" w:rsidR="00510C6E" w:rsidRPr="00510C6E" w:rsidRDefault="00510C6E" w:rsidP="00510C6E">
      <w:pPr>
        <w:ind w:left="851" w:hanging="851"/>
        <w:rPr>
          <w:rFonts w:cstheme="minorHAnsi"/>
          <w:lang w:val="en-US"/>
        </w:rPr>
      </w:pPr>
      <w:proofErr w:type="spellStart"/>
      <w:r w:rsidRPr="005C0F1B">
        <w:rPr>
          <w:rFonts w:cstheme="minorHAnsi"/>
          <w:b/>
          <w:lang w:val="en-US"/>
        </w:rPr>
        <w:t>Felana</w:t>
      </w:r>
      <w:proofErr w:type="spellEnd"/>
      <w:r w:rsidRPr="00510C6E">
        <w:rPr>
          <w:rFonts w:cstheme="minorHAnsi"/>
          <w:lang w:val="en-US"/>
        </w:rPr>
        <w:t>: Is there a river near here?</w:t>
      </w:r>
    </w:p>
    <w:p w14:paraId="595669C0" w14:textId="77777777" w:rsidR="00510C6E" w:rsidRPr="00510C6E" w:rsidRDefault="00510C6E" w:rsidP="00510C6E">
      <w:pPr>
        <w:ind w:left="851" w:hanging="851"/>
        <w:rPr>
          <w:rFonts w:cstheme="minorHAnsi"/>
          <w:lang w:val="en-US"/>
        </w:rPr>
      </w:pPr>
      <w:r w:rsidRPr="005C0F1B">
        <w:rPr>
          <w:rFonts w:cstheme="minorHAnsi"/>
          <w:b/>
          <w:lang w:val="en-US"/>
        </w:rPr>
        <w:t>Woman</w:t>
      </w:r>
      <w:r w:rsidRPr="00510C6E">
        <w:rPr>
          <w:rFonts w:cstheme="minorHAnsi"/>
          <w:lang w:val="en-US"/>
        </w:rPr>
        <w:t>: Yes, there is.</w:t>
      </w:r>
    </w:p>
    <w:p w14:paraId="6323D033" w14:textId="77777777" w:rsidR="00510C6E" w:rsidRPr="00510C6E" w:rsidRDefault="00510C6E" w:rsidP="00510C6E">
      <w:pPr>
        <w:ind w:left="851" w:hanging="851"/>
        <w:rPr>
          <w:rFonts w:cstheme="minorHAnsi"/>
          <w:lang w:val="en-US"/>
        </w:rPr>
      </w:pPr>
      <w:proofErr w:type="spellStart"/>
      <w:r w:rsidRPr="005C0F1B">
        <w:rPr>
          <w:rFonts w:cstheme="minorHAnsi"/>
          <w:b/>
          <w:lang w:val="en-US"/>
        </w:rPr>
        <w:t>Felana</w:t>
      </w:r>
      <w:proofErr w:type="spellEnd"/>
      <w:r w:rsidRPr="00510C6E">
        <w:rPr>
          <w:rFonts w:cstheme="minorHAnsi"/>
          <w:lang w:val="en-US"/>
        </w:rPr>
        <w:t>: How do you find the river?</w:t>
      </w:r>
    </w:p>
    <w:p w14:paraId="6FF7327B" w14:textId="77777777" w:rsidR="00510C6E" w:rsidRPr="00510C6E" w:rsidRDefault="00510C6E" w:rsidP="00510C6E">
      <w:pPr>
        <w:ind w:left="851" w:hanging="851"/>
        <w:rPr>
          <w:rFonts w:cstheme="minorHAnsi"/>
          <w:lang w:val="en-US"/>
        </w:rPr>
      </w:pPr>
      <w:r w:rsidRPr="005C0F1B">
        <w:rPr>
          <w:rFonts w:cstheme="minorHAnsi"/>
          <w:b/>
          <w:lang w:val="en-US"/>
        </w:rPr>
        <w:t>Woman</w:t>
      </w:r>
      <w:r w:rsidRPr="00510C6E">
        <w:rPr>
          <w:rFonts w:cstheme="minorHAnsi"/>
          <w:lang w:val="en-US"/>
        </w:rPr>
        <w:t xml:space="preserve">: The </w:t>
      </w:r>
      <w:proofErr w:type="gramStart"/>
      <w:r w:rsidRPr="00510C6E">
        <w:rPr>
          <w:rFonts w:cstheme="minorHAnsi"/>
          <w:lang w:val="en-US"/>
        </w:rPr>
        <w:t>river</w:t>
      </w:r>
      <w:proofErr w:type="gramEnd"/>
      <w:r w:rsidRPr="00510C6E">
        <w:rPr>
          <w:rFonts w:cstheme="minorHAnsi"/>
          <w:lang w:val="en-US"/>
        </w:rPr>
        <w:t xml:space="preserve"> is small because that's what feeds the rice field.</w:t>
      </w:r>
    </w:p>
    <w:p w14:paraId="79587F7B" w14:textId="77777777" w:rsidR="00510C6E" w:rsidRPr="00510C6E" w:rsidRDefault="00510C6E" w:rsidP="00510C6E">
      <w:pPr>
        <w:ind w:left="851" w:hanging="851"/>
        <w:rPr>
          <w:rFonts w:cstheme="minorHAnsi"/>
          <w:lang w:val="en-US"/>
        </w:rPr>
      </w:pPr>
      <w:proofErr w:type="spellStart"/>
      <w:r w:rsidRPr="005C0F1B">
        <w:rPr>
          <w:rFonts w:cstheme="minorHAnsi"/>
          <w:b/>
          <w:lang w:val="en-US"/>
        </w:rPr>
        <w:t>Felana</w:t>
      </w:r>
      <w:proofErr w:type="spellEnd"/>
      <w:r w:rsidRPr="00510C6E">
        <w:rPr>
          <w:rFonts w:cstheme="minorHAnsi"/>
          <w:lang w:val="en-US"/>
        </w:rPr>
        <w:t xml:space="preserve">: So how do you feel about water here in </w:t>
      </w:r>
      <w:proofErr w:type="spellStart"/>
      <w:r w:rsidRPr="00510C6E">
        <w:rPr>
          <w:rFonts w:cstheme="minorHAnsi"/>
          <w:lang w:val="en-US"/>
        </w:rPr>
        <w:t>Menalamba</w:t>
      </w:r>
      <w:proofErr w:type="spellEnd"/>
      <w:r w:rsidRPr="00510C6E">
        <w:rPr>
          <w:rFonts w:cstheme="minorHAnsi"/>
          <w:lang w:val="en-US"/>
        </w:rPr>
        <w:t>?</w:t>
      </w:r>
    </w:p>
    <w:p w14:paraId="531F99FA" w14:textId="77777777" w:rsidR="00510C6E" w:rsidRPr="00510C6E" w:rsidRDefault="00510C6E" w:rsidP="00510C6E">
      <w:pPr>
        <w:ind w:left="851" w:hanging="851"/>
        <w:rPr>
          <w:rFonts w:cstheme="minorHAnsi"/>
          <w:lang w:val="en-US"/>
        </w:rPr>
      </w:pPr>
      <w:r w:rsidRPr="005C0F1B">
        <w:rPr>
          <w:rFonts w:cstheme="minorHAnsi"/>
          <w:b/>
          <w:lang w:val="en-US"/>
        </w:rPr>
        <w:t>Woman</w:t>
      </w:r>
      <w:r w:rsidRPr="00510C6E">
        <w:rPr>
          <w:rFonts w:cstheme="minorHAnsi"/>
          <w:lang w:val="en-US"/>
        </w:rPr>
        <w:t>: I don't know, no, it's normal. However, I am satisfied because you can have a shower without being limited.</w:t>
      </w:r>
    </w:p>
    <w:p w14:paraId="7E62F53E" w14:textId="77777777" w:rsidR="00510C6E" w:rsidRPr="00510C6E" w:rsidRDefault="00510C6E" w:rsidP="00510C6E">
      <w:pPr>
        <w:ind w:left="851" w:hanging="851"/>
        <w:rPr>
          <w:rFonts w:cstheme="minorHAnsi"/>
          <w:lang w:val="en-US"/>
        </w:rPr>
      </w:pPr>
      <w:proofErr w:type="spellStart"/>
      <w:r w:rsidRPr="005C0F1B">
        <w:rPr>
          <w:rFonts w:cstheme="minorHAnsi"/>
          <w:b/>
          <w:lang w:val="en-US"/>
        </w:rPr>
        <w:t>Leonnie</w:t>
      </w:r>
      <w:proofErr w:type="spellEnd"/>
      <w:r w:rsidRPr="00510C6E">
        <w:rPr>
          <w:rFonts w:cstheme="minorHAnsi"/>
          <w:lang w:val="en-US"/>
        </w:rPr>
        <w:t>: And about the climate, what do you notice? Was there a change or is it always like that?</w:t>
      </w:r>
    </w:p>
    <w:p w14:paraId="35673B2B" w14:textId="77777777" w:rsidR="00510C6E" w:rsidRPr="00510C6E" w:rsidRDefault="00510C6E" w:rsidP="00510C6E">
      <w:pPr>
        <w:ind w:left="851" w:hanging="851"/>
        <w:rPr>
          <w:rFonts w:cstheme="minorHAnsi"/>
          <w:lang w:val="en-US"/>
        </w:rPr>
      </w:pPr>
      <w:r w:rsidRPr="005C0F1B">
        <w:rPr>
          <w:rFonts w:cstheme="minorHAnsi"/>
          <w:b/>
          <w:lang w:val="en-US"/>
        </w:rPr>
        <w:t>Woman</w:t>
      </w:r>
      <w:r w:rsidRPr="00510C6E">
        <w:rPr>
          <w:rFonts w:cstheme="minorHAnsi"/>
          <w:lang w:val="en-US"/>
        </w:rPr>
        <w:t>: It changes depending on the season, when it's the rainy season, so there's a lot of rain.</w:t>
      </w:r>
    </w:p>
    <w:p w14:paraId="5455ACD2" w14:textId="77777777" w:rsidR="00510C6E" w:rsidRPr="00510C6E" w:rsidRDefault="00510C6E" w:rsidP="00510C6E">
      <w:pPr>
        <w:ind w:left="851" w:hanging="851"/>
        <w:rPr>
          <w:rFonts w:cstheme="minorHAnsi"/>
          <w:lang w:val="en-US"/>
        </w:rPr>
      </w:pPr>
      <w:proofErr w:type="spellStart"/>
      <w:r w:rsidRPr="005C0F1B">
        <w:rPr>
          <w:rFonts w:cstheme="minorHAnsi"/>
          <w:b/>
          <w:lang w:val="en-US"/>
        </w:rPr>
        <w:t>Leonnie</w:t>
      </w:r>
      <w:proofErr w:type="spellEnd"/>
      <w:r w:rsidRPr="00510C6E">
        <w:rPr>
          <w:rFonts w:cstheme="minorHAnsi"/>
          <w:lang w:val="en-US"/>
        </w:rPr>
        <w:t>: Are there any of your hobbies related to the environment?</w:t>
      </w:r>
    </w:p>
    <w:p w14:paraId="75D3EA13" w14:textId="77777777" w:rsidR="00510C6E" w:rsidRPr="00510C6E" w:rsidRDefault="00510C6E" w:rsidP="00510C6E">
      <w:pPr>
        <w:ind w:left="851" w:hanging="851"/>
        <w:rPr>
          <w:rFonts w:cstheme="minorHAnsi"/>
          <w:lang w:val="en-US"/>
        </w:rPr>
      </w:pPr>
      <w:r w:rsidRPr="005C0F1B">
        <w:rPr>
          <w:rFonts w:cstheme="minorHAnsi"/>
          <w:b/>
          <w:lang w:val="en-US"/>
        </w:rPr>
        <w:t>Woman</w:t>
      </w:r>
      <w:r w:rsidRPr="00510C6E">
        <w:rPr>
          <w:rFonts w:cstheme="minorHAnsi"/>
          <w:lang w:val="en-US"/>
        </w:rPr>
        <w:t>: Our hobby here is watching soccer.</w:t>
      </w:r>
    </w:p>
    <w:p w14:paraId="5DC7C96C" w14:textId="77777777" w:rsidR="00510C6E" w:rsidRPr="00510C6E" w:rsidRDefault="00510C6E" w:rsidP="00510C6E">
      <w:pPr>
        <w:ind w:left="851" w:hanging="851"/>
        <w:rPr>
          <w:rFonts w:cstheme="minorHAnsi"/>
          <w:lang w:val="en-US"/>
        </w:rPr>
      </w:pPr>
      <w:proofErr w:type="spellStart"/>
      <w:r w:rsidRPr="005C0F1B">
        <w:rPr>
          <w:rFonts w:cstheme="minorHAnsi"/>
          <w:b/>
          <w:lang w:val="en-US"/>
        </w:rPr>
        <w:t>Leonnie</w:t>
      </w:r>
      <w:proofErr w:type="spellEnd"/>
      <w:r w:rsidRPr="00510C6E">
        <w:rPr>
          <w:rFonts w:cstheme="minorHAnsi"/>
          <w:lang w:val="en-US"/>
        </w:rPr>
        <w:t>: Other than that?</w:t>
      </w:r>
    </w:p>
    <w:p w14:paraId="54870B13" w14:textId="77777777" w:rsidR="00510C6E" w:rsidRPr="00510C6E" w:rsidRDefault="00510C6E" w:rsidP="00510C6E">
      <w:pPr>
        <w:ind w:left="851" w:hanging="851"/>
        <w:rPr>
          <w:rFonts w:cstheme="minorHAnsi"/>
          <w:lang w:val="en-US"/>
        </w:rPr>
      </w:pPr>
      <w:r w:rsidRPr="005C0F1B">
        <w:rPr>
          <w:rFonts w:cstheme="minorHAnsi"/>
          <w:b/>
          <w:lang w:val="en-US"/>
        </w:rPr>
        <w:t>Woman</w:t>
      </w:r>
      <w:r w:rsidRPr="00510C6E">
        <w:rPr>
          <w:rFonts w:cstheme="minorHAnsi"/>
          <w:lang w:val="en-US"/>
        </w:rPr>
        <w:t>: Watch TV.</w:t>
      </w:r>
    </w:p>
    <w:p w14:paraId="5BC0C5BF" w14:textId="77777777" w:rsidR="00510C6E" w:rsidRPr="00510C6E" w:rsidRDefault="00510C6E" w:rsidP="00510C6E">
      <w:pPr>
        <w:ind w:left="851" w:hanging="851"/>
        <w:rPr>
          <w:rFonts w:cstheme="minorHAnsi"/>
          <w:lang w:val="en-US"/>
        </w:rPr>
      </w:pPr>
      <w:proofErr w:type="spellStart"/>
      <w:r w:rsidRPr="005C0F1B">
        <w:rPr>
          <w:rFonts w:cstheme="minorHAnsi"/>
          <w:b/>
          <w:lang w:val="en-US"/>
        </w:rPr>
        <w:t>Felana</w:t>
      </w:r>
      <w:proofErr w:type="spellEnd"/>
      <w:r w:rsidRPr="00510C6E">
        <w:rPr>
          <w:rFonts w:cstheme="minorHAnsi"/>
          <w:lang w:val="en-US"/>
        </w:rPr>
        <w:t>: You don't go for walks in the forest.</w:t>
      </w:r>
    </w:p>
    <w:p w14:paraId="74C5604E" w14:textId="77777777" w:rsidR="00510C6E" w:rsidRPr="00510C6E" w:rsidRDefault="00510C6E" w:rsidP="00510C6E">
      <w:pPr>
        <w:ind w:left="851" w:hanging="851"/>
        <w:rPr>
          <w:rFonts w:cstheme="minorHAnsi"/>
          <w:lang w:val="en-US"/>
        </w:rPr>
      </w:pPr>
      <w:r w:rsidRPr="0008625D">
        <w:rPr>
          <w:rFonts w:cstheme="minorHAnsi"/>
          <w:b/>
          <w:lang w:val="en-US"/>
        </w:rPr>
        <w:t>Woman</w:t>
      </w:r>
      <w:r w:rsidRPr="00510C6E">
        <w:rPr>
          <w:rFonts w:cstheme="minorHAnsi"/>
          <w:lang w:val="en-US"/>
        </w:rPr>
        <w:t>: Only during Easter, I don't like to go to the forest too much.</w:t>
      </w:r>
    </w:p>
    <w:p w14:paraId="0D6F152B" w14:textId="530C745D" w:rsidR="00510C6E" w:rsidRPr="00510C6E" w:rsidRDefault="00510C6E" w:rsidP="00510C6E">
      <w:pPr>
        <w:ind w:left="851" w:hanging="851"/>
        <w:rPr>
          <w:rFonts w:cstheme="minorHAnsi"/>
          <w:lang w:val="en-US"/>
        </w:rPr>
      </w:pPr>
      <w:proofErr w:type="spellStart"/>
      <w:r w:rsidRPr="005C0F1B">
        <w:rPr>
          <w:rFonts w:cstheme="minorHAnsi"/>
          <w:b/>
          <w:lang w:val="en-US"/>
        </w:rPr>
        <w:t>Felana</w:t>
      </w:r>
      <w:proofErr w:type="spellEnd"/>
      <w:r w:rsidRPr="00510C6E">
        <w:rPr>
          <w:rFonts w:cstheme="minorHAnsi"/>
          <w:lang w:val="en-US"/>
        </w:rPr>
        <w:t>: So, thank you for all this information, which is really important and helps us a lot.</w:t>
      </w:r>
    </w:p>
    <w:p w14:paraId="4DBE103A" w14:textId="77777777" w:rsidR="0025014F" w:rsidRDefault="0025014F" w:rsidP="00017445">
      <w:pPr>
        <w:ind w:left="851" w:hanging="851"/>
        <w:rPr>
          <w:rFonts w:cstheme="minorHAnsi"/>
          <w:lang w:val="en-US"/>
        </w:rPr>
      </w:pPr>
    </w:p>
    <w:p w14:paraId="52FEE1C1" w14:textId="77777777" w:rsidR="00964BE3" w:rsidRDefault="00964BE3" w:rsidP="00017445">
      <w:pPr>
        <w:ind w:left="851" w:hanging="851"/>
        <w:rPr>
          <w:rFonts w:cstheme="minorHAnsi"/>
          <w:lang w:val="en-US"/>
        </w:rPr>
      </w:pPr>
    </w:p>
    <w:p w14:paraId="17278401" w14:textId="77777777" w:rsidR="00964BE3" w:rsidRDefault="00964BE3" w:rsidP="00017445">
      <w:pPr>
        <w:ind w:left="851" w:hanging="851"/>
        <w:rPr>
          <w:rFonts w:cstheme="minorHAnsi"/>
          <w:lang w:val="en-US"/>
        </w:rPr>
      </w:pPr>
    </w:p>
    <w:p w14:paraId="61FFDA80" w14:textId="77777777" w:rsidR="00964BE3" w:rsidRDefault="00964BE3" w:rsidP="00017445">
      <w:pPr>
        <w:ind w:left="851" w:hanging="851"/>
        <w:rPr>
          <w:rFonts w:cstheme="minorHAnsi"/>
          <w:lang w:val="en-US"/>
        </w:rPr>
      </w:pPr>
    </w:p>
    <w:p w14:paraId="2F6E4CEC" w14:textId="77777777" w:rsidR="00964BE3" w:rsidRDefault="00964BE3" w:rsidP="00017445">
      <w:pPr>
        <w:ind w:left="851" w:hanging="851"/>
        <w:rPr>
          <w:rFonts w:cstheme="minorHAnsi"/>
          <w:lang w:val="en-US"/>
        </w:rPr>
      </w:pPr>
    </w:p>
    <w:p w14:paraId="3589CD35" w14:textId="77777777" w:rsidR="00964BE3" w:rsidRDefault="00964BE3" w:rsidP="00017445">
      <w:pPr>
        <w:ind w:left="851" w:hanging="851"/>
        <w:rPr>
          <w:rFonts w:cstheme="minorHAnsi"/>
          <w:lang w:val="en-US"/>
        </w:rPr>
      </w:pPr>
    </w:p>
    <w:p w14:paraId="02922B12" w14:textId="77777777" w:rsidR="00964BE3" w:rsidRDefault="00964BE3" w:rsidP="00017445">
      <w:pPr>
        <w:ind w:left="851" w:hanging="851"/>
        <w:rPr>
          <w:rFonts w:cstheme="minorHAnsi"/>
          <w:lang w:val="en-US"/>
        </w:rPr>
      </w:pPr>
    </w:p>
    <w:p w14:paraId="3C8B0996" w14:textId="77777777" w:rsidR="00964BE3" w:rsidRDefault="00964BE3" w:rsidP="00017445">
      <w:pPr>
        <w:ind w:left="851" w:hanging="851"/>
        <w:rPr>
          <w:rFonts w:cstheme="minorHAnsi"/>
          <w:lang w:val="en-US"/>
        </w:rPr>
      </w:pPr>
    </w:p>
    <w:p w14:paraId="3CFB943D" w14:textId="77777777" w:rsidR="00964BE3" w:rsidRDefault="00964BE3" w:rsidP="00017445">
      <w:pPr>
        <w:ind w:left="851" w:hanging="851"/>
        <w:rPr>
          <w:rFonts w:cstheme="minorHAnsi"/>
          <w:lang w:val="en-US"/>
        </w:rPr>
      </w:pPr>
    </w:p>
    <w:p w14:paraId="1A72C35A" w14:textId="77777777" w:rsidR="00964BE3" w:rsidRDefault="00964BE3" w:rsidP="00017445">
      <w:pPr>
        <w:ind w:left="851" w:hanging="851"/>
        <w:rPr>
          <w:rFonts w:cstheme="minorHAnsi"/>
          <w:lang w:val="en-US"/>
        </w:rPr>
      </w:pPr>
    </w:p>
    <w:p w14:paraId="3FBD0958" w14:textId="77777777" w:rsidR="00964BE3" w:rsidRDefault="00964BE3" w:rsidP="00017445">
      <w:pPr>
        <w:ind w:left="851" w:hanging="851"/>
        <w:rPr>
          <w:rFonts w:cstheme="minorHAnsi"/>
          <w:lang w:val="en-US"/>
        </w:rPr>
      </w:pPr>
    </w:p>
    <w:p w14:paraId="521C50E8" w14:textId="77777777" w:rsidR="00964BE3" w:rsidRDefault="00964BE3" w:rsidP="00017445">
      <w:pPr>
        <w:ind w:left="851" w:hanging="851"/>
        <w:rPr>
          <w:rFonts w:cstheme="minorHAnsi"/>
          <w:lang w:val="en-US"/>
        </w:rPr>
      </w:pPr>
    </w:p>
    <w:p w14:paraId="2358A941" w14:textId="77777777" w:rsidR="00964BE3" w:rsidRDefault="00964BE3" w:rsidP="00017445">
      <w:pPr>
        <w:ind w:left="851" w:hanging="851"/>
        <w:rPr>
          <w:rFonts w:cstheme="minorHAnsi"/>
          <w:lang w:val="en-US"/>
        </w:rPr>
      </w:pPr>
    </w:p>
    <w:p w14:paraId="1B61D558" w14:textId="77777777" w:rsidR="00964BE3" w:rsidRPr="00B7387E" w:rsidRDefault="00964BE3" w:rsidP="00017445">
      <w:pPr>
        <w:ind w:left="851" w:hanging="851"/>
        <w:rPr>
          <w:rFonts w:cstheme="minorHAnsi"/>
          <w:lang w:val="en-US"/>
        </w:rPr>
      </w:pPr>
    </w:p>
    <w:p w14:paraId="43A1A521" w14:textId="77777777" w:rsidR="00B7387E" w:rsidRPr="00510C6E" w:rsidRDefault="00B7387E" w:rsidP="0087115A">
      <w:pPr>
        <w:rPr>
          <w:rFonts w:ascii="Segoe UI Symbol" w:hAnsi="Segoe UI Symbol" w:cstheme="minorHAnsi"/>
          <w:lang w:val="en-US"/>
        </w:rPr>
      </w:pPr>
    </w:p>
    <w:p w14:paraId="7A8F8783" w14:textId="77777777" w:rsidR="00724402" w:rsidRPr="00121645" w:rsidRDefault="00724402" w:rsidP="0087115A">
      <w:pPr>
        <w:rPr>
          <w:rFonts w:ascii="Segoe UI Symbol" w:hAnsi="Segoe UI Symbol" w:cstheme="minorHAnsi"/>
          <w:lang w:val="en-US"/>
        </w:rPr>
      </w:pPr>
    </w:p>
    <w:p w14:paraId="0A1A0C7D" w14:textId="77777777" w:rsidR="007E405A" w:rsidRPr="00121645" w:rsidRDefault="007E405A" w:rsidP="0087115A">
      <w:pPr>
        <w:rPr>
          <w:rFonts w:ascii="Segoe UI Symbol" w:hAnsi="Segoe UI Symbol" w:cstheme="minorHAnsi"/>
          <w:lang w:val="en-US"/>
        </w:rPr>
      </w:pPr>
    </w:p>
    <w:sectPr w:rsidR="007E405A" w:rsidRPr="00121645" w:rsidSect="001E744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057F9"/>
    <w:multiLevelType w:val="hybridMultilevel"/>
    <w:tmpl w:val="5DA4B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A2599D"/>
    <w:multiLevelType w:val="hybridMultilevel"/>
    <w:tmpl w:val="C2DE4364"/>
    <w:lvl w:ilvl="0" w:tplc="D1ECF300">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A961BE"/>
    <w:multiLevelType w:val="hybridMultilevel"/>
    <w:tmpl w:val="A5FA1950"/>
    <w:lvl w:ilvl="0" w:tplc="377AA1D2">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D635D1B"/>
    <w:multiLevelType w:val="hybridMultilevel"/>
    <w:tmpl w:val="4CBC2A70"/>
    <w:lvl w:ilvl="0" w:tplc="7494C8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7303E34"/>
    <w:multiLevelType w:val="hybridMultilevel"/>
    <w:tmpl w:val="2182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3C5DE6"/>
    <w:multiLevelType w:val="hybridMultilevel"/>
    <w:tmpl w:val="19BA5016"/>
    <w:lvl w:ilvl="0" w:tplc="941C72C2">
      <w:numFmt w:val="bullet"/>
      <w:lvlText w:val="-"/>
      <w:lvlJc w:val="left"/>
      <w:pPr>
        <w:ind w:left="1080" w:hanging="360"/>
      </w:pPr>
      <w:rPr>
        <w:rFonts w:ascii="Calibri" w:eastAsia="MS Mincho"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5D1B1DBB"/>
    <w:multiLevelType w:val="hybridMultilevel"/>
    <w:tmpl w:val="24867CD4"/>
    <w:lvl w:ilvl="0" w:tplc="525A9FA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9DA"/>
    <w:rsid w:val="000001FD"/>
    <w:rsid w:val="00001C37"/>
    <w:rsid w:val="000029EB"/>
    <w:rsid w:val="00006653"/>
    <w:rsid w:val="000107FE"/>
    <w:rsid w:val="00014EAA"/>
    <w:rsid w:val="00015841"/>
    <w:rsid w:val="00015D47"/>
    <w:rsid w:val="00017445"/>
    <w:rsid w:val="0002012E"/>
    <w:rsid w:val="00020D96"/>
    <w:rsid w:val="0002388E"/>
    <w:rsid w:val="0003448A"/>
    <w:rsid w:val="00036174"/>
    <w:rsid w:val="00040002"/>
    <w:rsid w:val="00041F0F"/>
    <w:rsid w:val="000435FE"/>
    <w:rsid w:val="000437CD"/>
    <w:rsid w:val="00046256"/>
    <w:rsid w:val="00047F11"/>
    <w:rsid w:val="00052599"/>
    <w:rsid w:val="00060414"/>
    <w:rsid w:val="00061B7C"/>
    <w:rsid w:val="00063E6C"/>
    <w:rsid w:val="000647F7"/>
    <w:rsid w:val="00070670"/>
    <w:rsid w:val="0007067B"/>
    <w:rsid w:val="00073B42"/>
    <w:rsid w:val="00074260"/>
    <w:rsid w:val="00076D34"/>
    <w:rsid w:val="000772B9"/>
    <w:rsid w:val="000808C8"/>
    <w:rsid w:val="000827AF"/>
    <w:rsid w:val="0008625D"/>
    <w:rsid w:val="00086C16"/>
    <w:rsid w:val="00097302"/>
    <w:rsid w:val="000A3011"/>
    <w:rsid w:val="000A441E"/>
    <w:rsid w:val="000B3BE4"/>
    <w:rsid w:val="000B52BF"/>
    <w:rsid w:val="000C1575"/>
    <w:rsid w:val="000C29BC"/>
    <w:rsid w:val="000D05F9"/>
    <w:rsid w:val="000D1533"/>
    <w:rsid w:val="000D57E6"/>
    <w:rsid w:val="000D7E02"/>
    <w:rsid w:val="000E0CE7"/>
    <w:rsid w:val="000F4921"/>
    <w:rsid w:val="000F5584"/>
    <w:rsid w:val="000F62B5"/>
    <w:rsid w:val="000F6AEC"/>
    <w:rsid w:val="001033E6"/>
    <w:rsid w:val="0010408E"/>
    <w:rsid w:val="00121645"/>
    <w:rsid w:val="00123AD9"/>
    <w:rsid w:val="00124A17"/>
    <w:rsid w:val="00130AAE"/>
    <w:rsid w:val="00131E3E"/>
    <w:rsid w:val="00132B38"/>
    <w:rsid w:val="00132CCD"/>
    <w:rsid w:val="00133B84"/>
    <w:rsid w:val="001362FA"/>
    <w:rsid w:val="00143909"/>
    <w:rsid w:val="0014485B"/>
    <w:rsid w:val="00146ADA"/>
    <w:rsid w:val="00146E13"/>
    <w:rsid w:val="001473AA"/>
    <w:rsid w:val="00147C6C"/>
    <w:rsid w:val="00150F5E"/>
    <w:rsid w:val="00161D3D"/>
    <w:rsid w:val="00163BBA"/>
    <w:rsid w:val="00164A45"/>
    <w:rsid w:val="00170577"/>
    <w:rsid w:val="00171211"/>
    <w:rsid w:val="00171D82"/>
    <w:rsid w:val="00172208"/>
    <w:rsid w:val="001723D3"/>
    <w:rsid w:val="00176690"/>
    <w:rsid w:val="00177A4E"/>
    <w:rsid w:val="00184D73"/>
    <w:rsid w:val="00186AFA"/>
    <w:rsid w:val="00194EF7"/>
    <w:rsid w:val="001A13BC"/>
    <w:rsid w:val="001A1716"/>
    <w:rsid w:val="001A1878"/>
    <w:rsid w:val="001A67C3"/>
    <w:rsid w:val="001B1207"/>
    <w:rsid w:val="001B38AE"/>
    <w:rsid w:val="001B53BC"/>
    <w:rsid w:val="001B5D1A"/>
    <w:rsid w:val="001B78F3"/>
    <w:rsid w:val="001B7B91"/>
    <w:rsid w:val="001C064F"/>
    <w:rsid w:val="001C0B92"/>
    <w:rsid w:val="001C21E1"/>
    <w:rsid w:val="001C3FB4"/>
    <w:rsid w:val="001C496F"/>
    <w:rsid w:val="001D3CE8"/>
    <w:rsid w:val="001D3D10"/>
    <w:rsid w:val="001D5E62"/>
    <w:rsid w:val="001E5C7B"/>
    <w:rsid w:val="001E7441"/>
    <w:rsid w:val="001F0B3F"/>
    <w:rsid w:val="001F2DD7"/>
    <w:rsid w:val="00200DFF"/>
    <w:rsid w:val="00200EC4"/>
    <w:rsid w:val="002010C4"/>
    <w:rsid w:val="00203246"/>
    <w:rsid w:val="002064A1"/>
    <w:rsid w:val="00206703"/>
    <w:rsid w:val="00210743"/>
    <w:rsid w:val="00213124"/>
    <w:rsid w:val="00213E86"/>
    <w:rsid w:val="0021447C"/>
    <w:rsid w:val="0021473B"/>
    <w:rsid w:val="00216AF9"/>
    <w:rsid w:val="00217187"/>
    <w:rsid w:val="002176DC"/>
    <w:rsid w:val="002177E2"/>
    <w:rsid w:val="00222939"/>
    <w:rsid w:val="002254FC"/>
    <w:rsid w:val="00225A67"/>
    <w:rsid w:val="0023370B"/>
    <w:rsid w:val="00234631"/>
    <w:rsid w:val="002367BC"/>
    <w:rsid w:val="00240C9D"/>
    <w:rsid w:val="002420B6"/>
    <w:rsid w:val="0024528C"/>
    <w:rsid w:val="00247343"/>
    <w:rsid w:val="00247ACD"/>
    <w:rsid w:val="0025014F"/>
    <w:rsid w:val="002512B8"/>
    <w:rsid w:val="00251395"/>
    <w:rsid w:val="00251D4F"/>
    <w:rsid w:val="002565AA"/>
    <w:rsid w:val="00257095"/>
    <w:rsid w:val="002616FF"/>
    <w:rsid w:val="0026205A"/>
    <w:rsid w:val="0026220D"/>
    <w:rsid w:val="002653BE"/>
    <w:rsid w:val="0027056C"/>
    <w:rsid w:val="0027223C"/>
    <w:rsid w:val="002767A9"/>
    <w:rsid w:val="00281B07"/>
    <w:rsid w:val="0029124B"/>
    <w:rsid w:val="00292E28"/>
    <w:rsid w:val="00295BE6"/>
    <w:rsid w:val="00296604"/>
    <w:rsid w:val="002A0B98"/>
    <w:rsid w:val="002A148D"/>
    <w:rsid w:val="002A2504"/>
    <w:rsid w:val="002A6F2E"/>
    <w:rsid w:val="002A79DD"/>
    <w:rsid w:val="002B3540"/>
    <w:rsid w:val="002B445C"/>
    <w:rsid w:val="002B53E0"/>
    <w:rsid w:val="002B5703"/>
    <w:rsid w:val="002B7433"/>
    <w:rsid w:val="002C0B24"/>
    <w:rsid w:val="002C2457"/>
    <w:rsid w:val="002C2E78"/>
    <w:rsid w:val="002C733E"/>
    <w:rsid w:val="002D3015"/>
    <w:rsid w:val="002D73DF"/>
    <w:rsid w:val="002E19D7"/>
    <w:rsid w:val="002E6AAC"/>
    <w:rsid w:val="002F34F2"/>
    <w:rsid w:val="002F3BFD"/>
    <w:rsid w:val="002F5FBD"/>
    <w:rsid w:val="002F79D8"/>
    <w:rsid w:val="00300185"/>
    <w:rsid w:val="00305606"/>
    <w:rsid w:val="00305A81"/>
    <w:rsid w:val="00306E90"/>
    <w:rsid w:val="00313166"/>
    <w:rsid w:val="00314723"/>
    <w:rsid w:val="003161B8"/>
    <w:rsid w:val="00316C04"/>
    <w:rsid w:val="00320624"/>
    <w:rsid w:val="00322055"/>
    <w:rsid w:val="00334730"/>
    <w:rsid w:val="00335197"/>
    <w:rsid w:val="00340890"/>
    <w:rsid w:val="00343A3D"/>
    <w:rsid w:val="00344666"/>
    <w:rsid w:val="003469A1"/>
    <w:rsid w:val="00350100"/>
    <w:rsid w:val="003527B0"/>
    <w:rsid w:val="00352B52"/>
    <w:rsid w:val="003547DA"/>
    <w:rsid w:val="00357A21"/>
    <w:rsid w:val="00365AF0"/>
    <w:rsid w:val="00365CC0"/>
    <w:rsid w:val="0036785F"/>
    <w:rsid w:val="00367C34"/>
    <w:rsid w:val="003727B6"/>
    <w:rsid w:val="00373A6B"/>
    <w:rsid w:val="0037737C"/>
    <w:rsid w:val="00382CB2"/>
    <w:rsid w:val="00382EB6"/>
    <w:rsid w:val="003851CB"/>
    <w:rsid w:val="00387A8F"/>
    <w:rsid w:val="00390C6A"/>
    <w:rsid w:val="00391CF9"/>
    <w:rsid w:val="00394125"/>
    <w:rsid w:val="0039487B"/>
    <w:rsid w:val="003964E8"/>
    <w:rsid w:val="003A2E26"/>
    <w:rsid w:val="003A5311"/>
    <w:rsid w:val="003A63D9"/>
    <w:rsid w:val="003C348B"/>
    <w:rsid w:val="003C4F5B"/>
    <w:rsid w:val="003C5003"/>
    <w:rsid w:val="003C5F2E"/>
    <w:rsid w:val="003C7711"/>
    <w:rsid w:val="003D1857"/>
    <w:rsid w:val="003D28ED"/>
    <w:rsid w:val="003D489F"/>
    <w:rsid w:val="003D52F4"/>
    <w:rsid w:val="003D65AF"/>
    <w:rsid w:val="003E1077"/>
    <w:rsid w:val="003F073F"/>
    <w:rsid w:val="003F1820"/>
    <w:rsid w:val="0040001F"/>
    <w:rsid w:val="004003B6"/>
    <w:rsid w:val="004013D6"/>
    <w:rsid w:val="0040223B"/>
    <w:rsid w:val="0040253D"/>
    <w:rsid w:val="004036C3"/>
    <w:rsid w:val="00404208"/>
    <w:rsid w:val="004047E3"/>
    <w:rsid w:val="00405E0E"/>
    <w:rsid w:val="00414B66"/>
    <w:rsid w:val="004151AD"/>
    <w:rsid w:val="00415C7D"/>
    <w:rsid w:val="00420506"/>
    <w:rsid w:val="00421C80"/>
    <w:rsid w:val="00426274"/>
    <w:rsid w:val="00426ABE"/>
    <w:rsid w:val="00426D06"/>
    <w:rsid w:val="00430BFD"/>
    <w:rsid w:val="0043171A"/>
    <w:rsid w:val="0043213C"/>
    <w:rsid w:val="004321B1"/>
    <w:rsid w:val="0043296B"/>
    <w:rsid w:val="00432A82"/>
    <w:rsid w:val="004428B2"/>
    <w:rsid w:val="00443BD8"/>
    <w:rsid w:val="00446DC2"/>
    <w:rsid w:val="00447FC3"/>
    <w:rsid w:val="00452852"/>
    <w:rsid w:val="004539E1"/>
    <w:rsid w:val="00456803"/>
    <w:rsid w:val="00456FF0"/>
    <w:rsid w:val="00460753"/>
    <w:rsid w:val="0046222A"/>
    <w:rsid w:val="0046330E"/>
    <w:rsid w:val="004648C2"/>
    <w:rsid w:val="0047109A"/>
    <w:rsid w:val="004714D5"/>
    <w:rsid w:val="004715ED"/>
    <w:rsid w:val="00475959"/>
    <w:rsid w:val="00477C78"/>
    <w:rsid w:val="004825D1"/>
    <w:rsid w:val="004827F0"/>
    <w:rsid w:val="00482F01"/>
    <w:rsid w:val="00483403"/>
    <w:rsid w:val="00484FB8"/>
    <w:rsid w:val="0049043D"/>
    <w:rsid w:val="00493D68"/>
    <w:rsid w:val="004971D3"/>
    <w:rsid w:val="004A0768"/>
    <w:rsid w:val="004A2653"/>
    <w:rsid w:val="004B03E5"/>
    <w:rsid w:val="004B065F"/>
    <w:rsid w:val="004B1F1D"/>
    <w:rsid w:val="004B5C1A"/>
    <w:rsid w:val="004C042F"/>
    <w:rsid w:val="004C0865"/>
    <w:rsid w:val="004C2218"/>
    <w:rsid w:val="004C3854"/>
    <w:rsid w:val="004D5459"/>
    <w:rsid w:val="004E0512"/>
    <w:rsid w:val="004E1058"/>
    <w:rsid w:val="004F017F"/>
    <w:rsid w:val="004F2AAF"/>
    <w:rsid w:val="004F76ED"/>
    <w:rsid w:val="00500345"/>
    <w:rsid w:val="00501BBF"/>
    <w:rsid w:val="00505ED1"/>
    <w:rsid w:val="00510C6E"/>
    <w:rsid w:val="00510CC1"/>
    <w:rsid w:val="005111D9"/>
    <w:rsid w:val="00515F55"/>
    <w:rsid w:val="00516843"/>
    <w:rsid w:val="005201B9"/>
    <w:rsid w:val="00521FE4"/>
    <w:rsid w:val="00530059"/>
    <w:rsid w:val="005363B1"/>
    <w:rsid w:val="00542316"/>
    <w:rsid w:val="00551C0D"/>
    <w:rsid w:val="005552E1"/>
    <w:rsid w:val="00556384"/>
    <w:rsid w:val="005571C5"/>
    <w:rsid w:val="005611DD"/>
    <w:rsid w:val="005616DB"/>
    <w:rsid w:val="005621FE"/>
    <w:rsid w:val="0056423C"/>
    <w:rsid w:val="00565334"/>
    <w:rsid w:val="00567074"/>
    <w:rsid w:val="005705DA"/>
    <w:rsid w:val="00574567"/>
    <w:rsid w:val="005757CC"/>
    <w:rsid w:val="0057680C"/>
    <w:rsid w:val="00577CD8"/>
    <w:rsid w:val="0058067D"/>
    <w:rsid w:val="00581804"/>
    <w:rsid w:val="00581D54"/>
    <w:rsid w:val="005867E2"/>
    <w:rsid w:val="00586E3F"/>
    <w:rsid w:val="005915F9"/>
    <w:rsid w:val="00594902"/>
    <w:rsid w:val="005A243D"/>
    <w:rsid w:val="005B309F"/>
    <w:rsid w:val="005B3DD4"/>
    <w:rsid w:val="005B74F9"/>
    <w:rsid w:val="005B792D"/>
    <w:rsid w:val="005B7CC8"/>
    <w:rsid w:val="005C0F1B"/>
    <w:rsid w:val="005C1F28"/>
    <w:rsid w:val="005C275C"/>
    <w:rsid w:val="005C371D"/>
    <w:rsid w:val="005C56B1"/>
    <w:rsid w:val="005D0857"/>
    <w:rsid w:val="005D78B6"/>
    <w:rsid w:val="005E27ED"/>
    <w:rsid w:val="005E3E9B"/>
    <w:rsid w:val="005E46CB"/>
    <w:rsid w:val="005F1119"/>
    <w:rsid w:val="005F1E37"/>
    <w:rsid w:val="005F7F63"/>
    <w:rsid w:val="00603989"/>
    <w:rsid w:val="006126AF"/>
    <w:rsid w:val="00613123"/>
    <w:rsid w:val="00613F41"/>
    <w:rsid w:val="006153E8"/>
    <w:rsid w:val="006179F7"/>
    <w:rsid w:val="006222E4"/>
    <w:rsid w:val="00622ABC"/>
    <w:rsid w:val="006248CA"/>
    <w:rsid w:val="00627825"/>
    <w:rsid w:val="00630EAA"/>
    <w:rsid w:val="006318D8"/>
    <w:rsid w:val="006323B0"/>
    <w:rsid w:val="00633544"/>
    <w:rsid w:val="00634E7F"/>
    <w:rsid w:val="00634FA8"/>
    <w:rsid w:val="00635D17"/>
    <w:rsid w:val="006366E3"/>
    <w:rsid w:val="006457CE"/>
    <w:rsid w:val="0065098E"/>
    <w:rsid w:val="00650B92"/>
    <w:rsid w:val="00653279"/>
    <w:rsid w:val="00653D81"/>
    <w:rsid w:val="006546C9"/>
    <w:rsid w:val="0065670C"/>
    <w:rsid w:val="006575F1"/>
    <w:rsid w:val="0066047F"/>
    <w:rsid w:val="006606A5"/>
    <w:rsid w:val="00663AD5"/>
    <w:rsid w:val="00664B3C"/>
    <w:rsid w:val="00673CAE"/>
    <w:rsid w:val="00675AD2"/>
    <w:rsid w:val="00677B44"/>
    <w:rsid w:val="00682B02"/>
    <w:rsid w:val="00683F52"/>
    <w:rsid w:val="0069151E"/>
    <w:rsid w:val="00696EF9"/>
    <w:rsid w:val="0069776E"/>
    <w:rsid w:val="006A2D76"/>
    <w:rsid w:val="006B269D"/>
    <w:rsid w:val="006B2972"/>
    <w:rsid w:val="006B3ACA"/>
    <w:rsid w:val="006B4C5A"/>
    <w:rsid w:val="006B7FDD"/>
    <w:rsid w:val="006C27C9"/>
    <w:rsid w:val="006D41DC"/>
    <w:rsid w:val="006D599B"/>
    <w:rsid w:val="006D6D65"/>
    <w:rsid w:val="006D708E"/>
    <w:rsid w:val="006E0F8F"/>
    <w:rsid w:val="006E15BA"/>
    <w:rsid w:val="006E1D5F"/>
    <w:rsid w:val="006E395D"/>
    <w:rsid w:val="006E3E89"/>
    <w:rsid w:val="006E6F4D"/>
    <w:rsid w:val="006E79DA"/>
    <w:rsid w:val="006F2DBD"/>
    <w:rsid w:val="006F356F"/>
    <w:rsid w:val="006F43A6"/>
    <w:rsid w:val="006F684A"/>
    <w:rsid w:val="00703E0D"/>
    <w:rsid w:val="0071120B"/>
    <w:rsid w:val="00712F24"/>
    <w:rsid w:val="00714582"/>
    <w:rsid w:val="00723BAE"/>
    <w:rsid w:val="00724402"/>
    <w:rsid w:val="00725778"/>
    <w:rsid w:val="00725FE0"/>
    <w:rsid w:val="00731A96"/>
    <w:rsid w:val="00735849"/>
    <w:rsid w:val="00740097"/>
    <w:rsid w:val="007427F0"/>
    <w:rsid w:val="00746839"/>
    <w:rsid w:val="00746884"/>
    <w:rsid w:val="00747FC3"/>
    <w:rsid w:val="00750CAE"/>
    <w:rsid w:val="00750CE8"/>
    <w:rsid w:val="0075414C"/>
    <w:rsid w:val="00754E74"/>
    <w:rsid w:val="00756AE4"/>
    <w:rsid w:val="00761BA9"/>
    <w:rsid w:val="00762C4F"/>
    <w:rsid w:val="00763C81"/>
    <w:rsid w:val="00765794"/>
    <w:rsid w:val="00766A12"/>
    <w:rsid w:val="00786E6B"/>
    <w:rsid w:val="00787859"/>
    <w:rsid w:val="00787EF1"/>
    <w:rsid w:val="00791FA2"/>
    <w:rsid w:val="00792445"/>
    <w:rsid w:val="00793CAC"/>
    <w:rsid w:val="0079710F"/>
    <w:rsid w:val="00797995"/>
    <w:rsid w:val="007A119E"/>
    <w:rsid w:val="007A1CE9"/>
    <w:rsid w:val="007A2920"/>
    <w:rsid w:val="007A4FE0"/>
    <w:rsid w:val="007B2B3B"/>
    <w:rsid w:val="007B3226"/>
    <w:rsid w:val="007B5CA4"/>
    <w:rsid w:val="007B5E46"/>
    <w:rsid w:val="007B7DBC"/>
    <w:rsid w:val="007C4687"/>
    <w:rsid w:val="007C4786"/>
    <w:rsid w:val="007C58AC"/>
    <w:rsid w:val="007D4F82"/>
    <w:rsid w:val="007D6293"/>
    <w:rsid w:val="007E2D0D"/>
    <w:rsid w:val="007E3C39"/>
    <w:rsid w:val="007E405A"/>
    <w:rsid w:val="007E49A6"/>
    <w:rsid w:val="007E573C"/>
    <w:rsid w:val="007E6861"/>
    <w:rsid w:val="007F1069"/>
    <w:rsid w:val="007F34EC"/>
    <w:rsid w:val="007F6F2F"/>
    <w:rsid w:val="007F7899"/>
    <w:rsid w:val="008019A5"/>
    <w:rsid w:val="0080268E"/>
    <w:rsid w:val="00804CA2"/>
    <w:rsid w:val="00806512"/>
    <w:rsid w:val="00807CB2"/>
    <w:rsid w:val="00810991"/>
    <w:rsid w:val="00810D5C"/>
    <w:rsid w:val="008134B9"/>
    <w:rsid w:val="0081476E"/>
    <w:rsid w:val="0081786B"/>
    <w:rsid w:val="00820675"/>
    <w:rsid w:val="00824329"/>
    <w:rsid w:val="0082577F"/>
    <w:rsid w:val="008325AA"/>
    <w:rsid w:val="008352DA"/>
    <w:rsid w:val="008356CC"/>
    <w:rsid w:val="00836997"/>
    <w:rsid w:val="008378A1"/>
    <w:rsid w:val="00840CC9"/>
    <w:rsid w:val="008429D6"/>
    <w:rsid w:val="00844092"/>
    <w:rsid w:val="0085015C"/>
    <w:rsid w:val="00850769"/>
    <w:rsid w:val="008522EF"/>
    <w:rsid w:val="00853EDE"/>
    <w:rsid w:val="00855898"/>
    <w:rsid w:val="00855992"/>
    <w:rsid w:val="0086105C"/>
    <w:rsid w:val="00861B78"/>
    <w:rsid w:val="00862E47"/>
    <w:rsid w:val="0087115A"/>
    <w:rsid w:val="008718A0"/>
    <w:rsid w:val="00871FBB"/>
    <w:rsid w:val="0087248F"/>
    <w:rsid w:val="00873127"/>
    <w:rsid w:val="00873959"/>
    <w:rsid w:val="00875D8F"/>
    <w:rsid w:val="008773B1"/>
    <w:rsid w:val="00880801"/>
    <w:rsid w:val="00884763"/>
    <w:rsid w:val="0088538F"/>
    <w:rsid w:val="008853BB"/>
    <w:rsid w:val="0088670E"/>
    <w:rsid w:val="008877BE"/>
    <w:rsid w:val="0089650C"/>
    <w:rsid w:val="008A0412"/>
    <w:rsid w:val="008A3B84"/>
    <w:rsid w:val="008A3E88"/>
    <w:rsid w:val="008A48E5"/>
    <w:rsid w:val="008A5D73"/>
    <w:rsid w:val="008A65F2"/>
    <w:rsid w:val="008B6B06"/>
    <w:rsid w:val="008C109C"/>
    <w:rsid w:val="008C1669"/>
    <w:rsid w:val="008C2118"/>
    <w:rsid w:val="008C34B8"/>
    <w:rsid w:val="008C5E3F"/>
    <w:rsid w:val="008C6034"/>
    <w:rsid w:val="008D5235"/>
    <w:rsid w:val="008D6FCF"/>
    <w:rsid w:val="008E0707"/>
    <w:rsid w:val="008E30CF"/>
    <w:rsid w:val="008E60F7"/>
    <w:rsid w:val="008F39C8"/>
    <w:rsid w:val="00900166"/>
    <w:rsid w:val="009012E8"/>
    <w:rsid w:val="009048C8"/>
    <w:rsid w:val="00907873"/>
    <w:rsid w:val="009124BB"/>
    <w:rsid w:val="009132D7"/>
    <w:rsid w:val="00915CB3"/>
    <w:rsid w:val="00924968"/>
    <w:rsid w:val="009251A4"/>
    <w:rsid w:val="0093345E"/>
    <w:rsid w:val="009346F7"/>
    <w:rsid w:val="00934C6A"/>
    <w:rsid w:val="009426E9"/>
    <w:rsid w:val="009427F7"/>
    <w:rsid w:val="00942A6E"/>
    <w:rsid w:val="00945187"/>
    <w:rsid w:val="00953DF6"/>
    <w:rsid w:val="009600DA"/>
    <w:rsid w:val="0096237A"/>
    <w:rsid w:val="00962DDD"/>
    <w:rsid w:val="00963A45"/>
    <w:rsid w:val="009643C8"/>
    <w:rsid w:val="00964BE3"/>
    <w:rsid w:val="00971A99"/>
    <w:rsid w:val="00972034"/>
    <w:rsid w:val="00972D8D"/>
    <w:rsid w:val="0097376A"/>
    <w:rsid w:val="00976BE5"/>
    <w:rsid w:val="00976D68"/>
    <w:rsid w:val="00977075"/>
    <w:rsid w:val="00981308"/>
    <w:rsid w:val="009817FD"/>
    <w:rsid w:val="00985003"/>
    <w:rsid w:val="00987FDA"/>
    <w:rsid w:val="00990ADC"/>
    <w:rsid w:val="009960C8"/>
    <w:rsid w:val="0099618C"/>
    <w:rsid w:val="009A11A4"/>
    <w:rsid w:val="009A1A09"/>
    <w:rsid w:val="009A41E3"/>
    <w:rsid w:val="009B3141"/>
    <w:rsid w:val="009B5E09"/>
    <w:rsid w:val="009B71C5"/>
    <w:rsid w:val="009C0146"/>
    <w:rsid w:val="009C46D1"/>
    <w:rsid w:val="009C4DF3"/>
    <w:rsid w:val="009D03AE"/>
    <w:rsid w:val="009D1B89"/>
    <w:rsid w:val="009D2D92"/>
    <w:rsid w:val="009D5AAD"/>
    <w:rsid w:val="009D6DCF"/>
    <w:rsid w:val="009E2B28"/>
    <w:rsid w:val="009E2C14"/>
    <w:rsid w:val="009F1AA0"/>
    <w:rsid w:val="009F3FEE"/>
    <w:rsid w:val="00A03335"/>
    <w:rsid w:val="00A1193C"/>
    <w:rsid w:val="00A22F08"/>
    <w:rsid w:val="00A24EDF"/>
    <w:rsid w:val="00A25F81"/>
    <w:rsid w:val="00A33AD9"/>
    <w:rsid w:val="00A35EE2"/>
    <w:rsid w:val="00A37FF7"/>
    <w:rsid w:val="00A40095"/>
    <w:rsid w:val="00A43418"/>
    <w:rsid w:val="00A43980"/>
    <w:rsid w:val="00A4762F"/>
    <w:rsid w:val="00A5148C"/>
    <w:rsid w:val="00A61574"/>
    <w:rsid w:val="00A62EDE"/>
    <w:rsid w:val="00A6317C"/>
    <w:rsid w:val="00A67740"/>
    <w:rsid w:val="00A67B09"/>
    <w:rsid w:val="00A71429"/>
    <w:rsid w:val="00A75315"/>
    <w:rsid w:val="00A80010"/>
    <w:rsid w:val="00A81411"/>
    <w:rsid w:val="00A87487"/>
    <w:rsid w:val="00A92B84"/>
    <w:rsid w:val="00A966B5"/>
    <w:rsid w:val="00A9767A"/>
    <w:rsid w:val="00AB1974"/>
    <w:rsid w:val="00AB63C4"/>
    <w:rsid w:val="00AB78D8"/>
    <w:rsid w:val="00AB78F0"/>
    <w:rsid w:val="00AC2839"/>
    <w:rsid w:val="00AC3B33"/>
    <w:rsid w:val="00AC40C9"/>
    <w:rsid w:val="00AC5615"/>
    <w:rsid w:val="00AC6EB4"/>
    <w:rsid w:val="00AC72FE"/>
    <w:rsid w:val="00AD19C0"/>
    <w:rsid w:val="00AD310B"/>
    <w:rsid w:val="00AD3C16"/>
    <w:rsid w:val="00AD3E76"/>
    <w:rsid w:val="00AE3429"/>
    <w:rsid w:val="00AE5F2F"/>
    <w:rsid w:val="00AE6D82"/>
    <w:rsid w:val="00AE7EDE"/>
    <w:rsid w:val="00AF289A"/>
    <w:rsid w:val="00AF5E39"/>
    <w:rsid w:val="00AF7E52"/>
    <w:rsid w:val="00B00FE6"/>
    <w:rsid w:val="00B041EE"/>
    <w:rsid w:val="00B070BB"/>
    <w:rsid w:val="00B07FC5"/>
    <w:rsid w:val="00B10282"/>
    <w:rsid w:val="00B12637"/>
    <w:rsid w:val="00B166B1"/>
    <w:rsid w:val="00B20840"/>
    <w:rsid w:val="00B252A9"/>
    <w:rsid w:val="00B3069C"/>
    <w:rsid w:val="00B319CA"/>
    <w:rsid w:val="00B32544"/>
    <w:rsid w:val="00B40A68"/>
    <w:rsid w:val="00B51F84"/>
    <w:rsid w:val="00B521BC"/>
    <w:rsid w:val="00B5445B"/>
    <w:rsid w:val="00B550C4"/>
    <w:rsid w:val="00B55402"/>
    <w:rsid w:val="00B569F1"/>
    <w:rsid w:val="00B613CE"/>
    <w:rsid w:val="00B65B80"/>
    <w:rsid w:val="00B67C25"/>
    <w:rsid w:val="00B7015C"/>
    <w:rsid w:val="00B7387E"/>
    <w:rsid w:val="00B74421"/>
    <w:rsid w:val="00B83E50"/>
    <w:rsid w:val="00B84FDF"/>
    <w:rsid w:val="00B86616"/>
    <w:rsid w:val="00B87179"/>
    <w:rsid w:val="00BA53A0"/>
    <w:rsid w:val="00BA5698"/>
    <w:rsid w:val="00BA7116"/>
    <w:rsid w:val="00BA7A07"/>
    <w:rsid w:val="00BB3266"/>
    <w:rsid w:val="00BC0C1F"/>
    <w:rsid w:val="00BC1465"/>
    <w:rsid w:val="00BC18D4"/>
    <w:rsid w:val="00BC1D12"/>
    <w:rsid w:val="00BC2A48"/>
    <w:rsid w:val="00BD313C"/>
    <w:rsid w:val="00BD3A3B"/>
    <w:rsid w:val="00BD59D2"/>
    <w:rsid w:val="00BE0585"/>
    <w:rsid w:val="00BE74E5"/>
    <w:rsid w:val="00BF203F"/>
    <w:rsid w:val="00C01A82"/>
    <w:rsid w:val="00C04E71"/>
    <w:rsid w:val="00C06D83"/>
    <w:rsid w:val="00C10E5B"/>
    <w:rsid w:val="00C17B8A"/>
    <w:rsid w:val="00C21995"/>
    <w:rsid w:val="00C3034E"/>
    <w:rsid w:val="00C31BFE"/>
    <w:rsid w:val="00C3331C"/>
    <w:rsid w:val="00C3470E"/>
    <w:rsid w:val="00C35210"/>
    <w:rsid w:val="00C356AB"/>
    <w:rsid w:val="00C42FD4"/>
    <w:rsid w:val="00C43C12"/>
    <w:rsid w:val="00C4407D"/>
    <w:rsid w:val="00C44D58"/>
    <w:rsid w:val="00C47EB7"/>
    <w:rsid w:val="00C5386D"/>
    <w:rsid w:val="00C53A45"/>
    <w:rsid w:val="00C54F69"/>
    <w:rsid w:val="00C550E7"/>
    <w:rsid w:val="00C55842"/>
    <w:rsid w:val="00C65251"/>
    <w:rsid w:val="00C67B8D"/>
    <w:rsid w:val="00C742CC"/>
    <w:rsid w:val="00C771D5"/>
    <w:rsid w:val="00C80597"/>
    <w:rsid w:val="00C832EA"/>
    <w:rsid w:val="00C83D66"/>
    <w:rsid w:val="00C84066"/>
    <w:rsid w:val="00C9007E"/>
    <w:rsid w:val="00C905EF"/>
    <w:rsid w:val="00C90AEE"/>
    <w:rsid w:val="00C91C76"/>
    <w:rsid w:val="00C9293E"/>
    <w:rsid w:val="00C93DE1"/>
    <w:rsid w:val="00C97513"/>
    <w:rsid w:val="00C9775B"/>
    <w:rsid w:val="00CA05F2"/>
    <w:rsid w:val="00CA3543"/>
    <w:rsid w:val="00CA5322"/>
    <w:rsid w:val="00CA54F5"/>
    <w:rsid w:val="00CB008D"/>
    <w:rsid w:val="00CB25F4"/>
    <w:rsid w:val="00CB65D3"/>
    <w:rsid w:val="00CC14FB"/>
    <w:rsid w:val="00CC18BD"/>
    <w:rsid w:val="00CC35DB"/>
    <w:rsid w:val="00CC3C20"/>
    <w:rsid w:val="00CC6973"/>
    <w:rsid w:val="00CD0DC8"/>
    <w:rsid w:val="00CD1708"/>
    <w:rsid w:val="00CD40A6"/>
    <w:rsid w:val="00CD42BA"/>
    <w:rsid w:val="00CD46B9"/>
    <w:rsid w:val="00CD5B2E"/>
    <w:rsid w:val="00CD5F72"/>
    <w:rsid w:val="00CD7DC0"/>
    <w:rsid w:val="00CE3248"/>
    <w:rsid w:val="00CE33DD"/>
    <w:rsid w:val="00CE4A61"/>
    <w:rsid w:val="00CE54ED"/>
    <w:rsid w:val="00CE6813"/>
    <w:rsid w:val="00CE7D88"/>
    <w:rsid w:val="00CF24CC"/>
    <w:rsid w:val="00CF425C"/>
    <w:rsid w:val="00CF7336"/>
    <w:rsid w:val="00D00666"/>
    <w:rsid w:val="00D02CBB"/>
    <w:rsid w:val="00D036F2"/>
    <w:rsid w:val="00D0549D"/>
    <w:rsid w:val="00D0726C"/>
    <w:rsid w:val="00D131B8"/>
    <w:rsid w:val="00D14A42"/>
    <w:rsid w:val="00D1748B"/>
    <w:rsid w:val="00D17AA4"/>
    <w:rsid w:val="00D228E4"/>
    <w:rsid w:val="00D2312F"/>
    <w:rsid w:val="00D26B00"/>
    <w:rsid w:val="00D30313"/>
    <w:rsid w:val="00D30DA3"/>
    <w:rsid w:val="00D314BF"/>
    <w:rsid w:val="00D35B60"/>
    <w:rsid w:val="00D36C75"/>
    <w:rsid w:val="00D36ED6"/>
    <w:rsid w:val="00D4043D"/>
    <w:rsid w:val="00D45342"/>
    <w:rsid w:val="00D45722"/>
    <w:rsid w:val="00D45D80"/>
    <w:rsid w:val="00D46443"/>
    <w:rsid w:val="00D466B5"/>
    <w:rsid w:val="00D47873"/>
    <w:rsid w:val="00D52FC2"/>
    <w:rsid w:val="00D533D2"/>
    <w:rsid w:val="00D55D48"/>
    <w:rsid w:val="00D57584"/>
    <w:rsid w:val="00D578C6"/>
    <w:rsid w:val="00D65165"/>
    <w:rsid w:val="00D70059"/>
    <w:rsid w:val="00D73B65"/>
    <w:rsid w:val="00D76728"/>
    <w:rsid w:val="00D77080"/>
    <w:rsid w:val="00D80217"/>
    <w:rsid w:val="00D81C14"/>
    <w:rsid w:val="00D91104"/>
    <w:rsid w:val="00D91C64"/>
    <w:rsid w:val="00D930EE"/>
    <w:rsid w:val="00D9494A"/>
    <w:rsid w:val="00D952CA"/>
    <w:rsid w:val="00DA4B6B"/>
    <w:rsid w:val="00DB0FBD"/>
    <w:rsid w:val="00DB322E"/>
    <w:rsid w:val="00DB4BB0"/>
    <w:rsid w:val="00DC14D4"/>
    <w:rsid w:val="00DC465B"/>
    <w:rsid w:val="00DC5330"/>
    <w:rsid w:val="00DC6132"/>
    <w:rsid w:val="00DD49BE"/>
    <w:rsid w:val="00DD5B0C"/>
    <w:rsid w:val="00DD6F73"/>
    <w:rsid w:val="00DD7A62"/>
    <w:rsid w:val="00DE0C9E"/>
    <w:rsid w:val="00DE4C72"/>
    <w:rsid w:val="00E031E5"/>
    <w:rsid w:val="00E05D00"/>
    <w:rsid w:val="00E06BC9"/>
    <w:rsid w:val="00E07567"/>
    <w:rsid w:val="00E12E12"/>
    <w:rsid w:val="00E21424"/>
    <w:rsid w:val="00E22FD4"/>
    <w:rsid w:val="00E255D5"/>
    <w:rsid w:val="00E266D2"/>
    <w:rsid w:val="00E26725"/>
    <w:rsid w:val="00E30949"/>
    <w:rsid w:val="00E32119"/>
    <w:rsid w:val="00E3243F"/>
    <w:rsid w:val="00E32CB6"/>
    <w:rsid w:val="00E369FF"/>
    <w:rsid w:val="00E42AE6"/>
    <w:rsid w:val="00E458AF"/>
    <w:rsid w:val="00E47F38"/>
    <w:rsid w:val="00E50906"/>
    <w:rsid w:val="00E528D9"/>
    <w:rsid w:val="00E54109"/>
    <w:rsid w:val="00E557A1"/>
    <w:rsid w:val="00E611C6"/>
    <w:rsid w:val="00E62D7A"/>
    <w:rsid w:val="00E64A0D"/>
    <w:rsid w:val="00E739E2"/>
    <w:rsid w:val="00E77584"/>
    <w:rsid w:val="00E77D50"/>
    <w:rsid w:val="00E81F63"/>
    <w:rsid w:val="00E868CF"/>
    <w:rsid w:val="00E86EAC"/>
    <w:rsid w:val="00E9412D"/>
    <w:rsid w:val="00E96E8C"/>
    <w:rsid w:val="00EA08D5"/>
    <w:rsid w:val="00EA1033"/>
    <w:rsid w:val="00EA33D6"/>
    <w:rsid w:val="00EA6573"/>
    <w:rsid w:val="00EA6E18"/>
    <w:rsid w:val="00EB081F"/>
    <w:rsid w:val="00EB0D31"/>
    <w:rsid w:val="00EB1D7D"/>
    <w:rsid w:val="00EB2B16"/>
    <w:rsid w:val="00EB335C"/>
    <w:rsid w:val="00EB64C7"/>
    <w:rsid w:val="00EB6689"/>
    <w:rsid w:val="00EB70DC"/>
    <w:rsid w:val="00EB724D"/>
    <w:rsid w:val="00EC2EC3"/>
    <w:rsid w:val="00EC4993"/>
    <w:rsid w:val="00EC5EC5"/>
    <w:rsid w:val="00EC66D5"/>
    <w:rsid w:val="00ED3131"/>
    <w:rsid w:val="00ED5F22"/>
    <w:rsid w:val="00EE065E"/>
    <w:rsid w:val="00EE40EC"/>
    <w:rsid w:val="00EE573D"/>
    <w:rsid w:val="00EE7FF9"/>
    <w:rsid w:val="00EF1074"/>
    <w:rsid w:val="00EF23D5"/>
    <w:rsid w:val="00EF70C2"/>
    <w:rsid w:val="00F0120A"/>
    <w:rsid w:val="00F05467"/>
    <w:rsid w:val="00F0684E"/>
    <w:rsid w:val="00F073FD"/>
    <w:rsid w:val="00F075B4"/>
    <w:rsid w:val="00F14260"/>
    <w:rsid w:val="00F2097D"/>
    <w:rsid w:val="00F26817"/>
    <w:rsid w:val="00F26DBB"/>
    <w:rsid w:val="00F2726F"/>
    <w:rsid w:val="00F33E6D"/>
    <w:rsid w:val="00F35493"/>
    <w:rsid w:val="00F3777D"/>
    <w:rsid w:val="00F43361"/>
    <w:rsid w:val="00F4385E"/>
    <w:rsid w:val="00F47B5A"/>
    <w:rsid w:val="00F50A20"/>
    <w:rsid w:val="00F52232"/>
    <w:rsid w:val="00F5320D"/>
    <w:rsid w:val="00F65B00"/>
    <w:rsid w:val="00F65B99"/>
    <w:rsid w:val="00F730CB"/>
    <w:rsid w:val="00F73F14"/>
    <w:rsid w:val="00F743E3"/>
    <w:rsid w:val="00F74631"/>
    <w:rsid w:val="00F75A52"/>
    <w:rsid w:val="00F813E8"/>
    <w:rsid w:val="00F824FA"/>
    <w:rsid w:val="00F855AB"/>
    <w:rsid w:val="00F863BE"/>
    <w:rsid w:val="00F9029B"/>
    <w:rsid w:val="00F908E2"/>
    <w:rsid w:val="00F94B7C"/>
    <w:rsid w:val="00FA0BFD"/>
    <w:rsid w:val="00FA20CC"/>
    <w:rsid w:val="00FA3935"/>
    <w:rsid w:val="00FA3E09"/>
    <w:rsid w:val="00FA5643"/>
    <w:rsid w:val="00FA7B6D"/>
    <w:rsid w:val="00FB05A9"/>
    <w:rsid w:val="00FB4239"/>
    <w:rsid w:val="00FB4429"/>
    <w:rsid w:val="00FB690B"/>
    <w:rsid w:val="00FC3333"/>
    <w:rsid w:val="00FC3DAB"/>
    <w:rsid w:val="00FC6516"/>
    <w:rsid w:val="00FC66EC"/>
    <w:rsid w:val="00FD1977"/>
    <w:rsid w:val="00FD2FE1"/>
    <w:rsid w:val="00FD6034"/>
    <w:rsid w:val="00FE02B0"/>
    <w:rsid w:val="00FE1579"/>
    <w:rsid w:val="00FE2993"/>
    <w:rsid w:val="00FE2ED1"/>
    <w:rsid w:val="00FE3CDC"/>
    <w:rsid w:val="00FE5148"/>
    <w:rsid w:val="00FE5D52"/>
    <w:rsid w:val="00FF11B4"/>
    <w:rsid w:val="00FF4EDE"/>
    <w:rsid w:val="00FF6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5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2</Pages>
  <Words>508</Words>
  <Characters>2797</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Petzold</dc:creator>
  <cp:keywords/>
  <dc:description/>
  <cp:lastModifiedBy>Utilisateur Windows</cp:lastModifiedBy>
  <cp:revision>57</cp:revision>
  <dcterms:created xsi:type="dcterms:W3CDTF">2019-07-08T15:13:00Z</dcterms:created>
  <dcterms:modified xsi:type="dcterms:W3CDTF">2020-09-15T11:41:00Z</dcterms:modified>
</cp:coreProperties>
</file>