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2DD8A" w14:textId="7F79E6ED" w:rsidR="00F855AB" w:rsidRDefault="00F855AB"/>
    <w:p w14:paraId="44DE8090" w14:textId="3B2661EB" w:rsidR="00365CC0" w:rsidRPr="00683D90" w:rsidRDefault="00365CC0" w:rsidP="00365CC0">
      <w:pPr>
        <w:rPr>
          <w:rFonts w:cstheme="minorHAnsi"/>
          <w:b/>
          <w:lang w:val="en-US"/>
        </w:rPr>
      </w:pPr>
      <w:r>
        <w:rPr>
          <w:rFonts w:cstheme="minorHAnsi"/>
          <w:b/>
          <w:lang w:val="en-US"/>
        </w:rPr>
        <w:t>-</w:t>
      </w:r>
      <w:r w:rsidRPr="00683D90">
        <w:rPr>
          <w:rFonts w:cstheme="minorHAnsi"/>
          <w:b/>
          <w:lang w:val="en-US"/>
        </w:rPr>
        <w:t xml:space="preserve">Location/site:  </w:t>
      </w:r>
      <w:proofErr w:type="spellStart"/>
      <w:r w:rsidRPr="00683D90">
        <w:rPr>
          <w:rFonts w:cstheme="minorHAnsi"/>
          <w:b/>
          <w:lang w:val="en-US"/>
        </w:rPr>
        <w:t>Mantasoa</w:t>
      </w:r>
      <w:proofErr w:type="spellEnd"/>
      <w:r w:rsidRPr="00683D90">
        <w:rPr>
          <w:rFonts w:cstheme="minorHAnsi"/>
          <w:b/>
          <w:lang w:val="en-US"/>
        </w:rPr>
        <w:t xml:space="preserve"> </w:t>
      </w:r>
    </w:p>
    <w:p w14:paraId="26F6ED8E" w14:textId="353D22F0" w:rsidR="00365CC0" w:rsidRPr="00683D90" w:rsidRDefault="00F813E8" w:rsidP="00365CC0">
      <w:pPr>
        <w:rPr>
          <w:rFonts w:cstheme="minorHAnsi"/>
          <w:b/>
          <w:lang w:val="en-US"/>
        </w:rPr>
      </w:pPr>
      <w:r w:rsidRPr="00683D90">
        <w:rPr>
          <w:rFonts w:cstheme="minorHAnsi"/>
          <w:b/>
          <w:lang w:val="en-US"/>
        </w:rPr>
        <w:t xml:space="preserve"> </w:t>
      </w:r>
      <w:r w:rsidR="00683F52" w:rsidRPr="00683D90">
        <w:rPr>
          <w:rFonts w:cstheme="minorHAnsi"/>
          <w:b/>
          <w:lang w:val="en-US"/>
        </w:rPr>
        <w:t>Date, time: 29</w:t>
      </w:r>
      <w:r w:rsidR="00365CC0" w:rsidRPr="00683D90">
        <w:rPr>
          <w:rFonts w:cstheme="minorHAnsi"/>
          <w:b/>
          <w:lang w:val="en-US"/>
        </w:rPr>
        <w:t xml:space="preserve">/08/2019; </w:t>
      </w:r>
      <w:r w:rsidR="000D1533" w:rsidRPr="00683D90">
        <w:rPr>
          <w:rFonts w:cstheme="minorHAnsi"/>
          <w:b/>
          <w:lang w:val="en-US"/>
        </w:rPr>
        <w:t>1</w:t>
      </w:r>
      <w:r w:rsidR="00CD51C2" w:rsidRPr="00683D90">
        <w:rPr>
          <w:rFonts w:cstheme="minorHAnsi"/>
          <w:b/>
          <w:lang w:val="en-US"/>
        </w:rPr>
        <w:t>6</w:t>
      </w:r>
      <w:r w:rsidR="00365CC0" w:rsidRPr="00683D90">
        <w:rPr>
          <w:rFonts w:cstheme="minorHAnsi"/>
          <w:b/>
          <w:lang w:val="en-US"/>
        </w:rPr>
        <w:t>:</w:t>
      </w:r>
      <w:r w:rsidR="00EE065E" w:rsidRPr="00683D90">
        <w:rPr>
          <w:rFonts w:cstheme="minorHAnsi"/>
          <w:b/>
          <w:lang w:val="en-US"/>
        </w:rPr>
        <w:t>0</w:t>
      </w:r>
      <w:r w:rsidR="00CD51C2" w:rsidRPr="00683D90">
        <w:rPr>
          <w:rFonts w:cstheme="minorHAnsi"/>
          <w:b/>
          <w:lang w:val="en-US"/>
        </w:rPr>
        <w:t>5</w:t>
      </w:r>
    </w:p>
    <w:p w14:paraId="6A0420DF" w14:textId="3A23E031" w:rsidR="00365CC0" w:rsidRPr="00683D90" w:rsidRDefault="00F813E8" w:rsidP="00365CC0">
      <w:pPr>
        <w:rPr>
          <w:rFonts w:cstheme="minorHAnsi"/>
          <w:b/>
          <w:lang w:val="en-US"/>
        </w:rPr>
      </w:pPr>
      <w:r w:rsidRPr="00683D90">
        <w:rPr>
          <w:rFonts w:cstheme="minorHAnsi"/>
          <w:b/>
          <w:lang w:val="en-US"/>
        </w:rPr>
        <w:t xml:space="preserve"> </w:t>
      </w:r>
      <w:r w:rsidR="00365CC0" w:rsidRPr="00683D90">
        <w:rPr>
          <w:rFonts w:cstheme="minorHAnsi"/>
          <w:b/>
          <w:lang w:val="en-US"/>
        </w:rPr>
        <w:t xml:space="preserve">Interviewer (initials): </w:t>
      </w:r>
      <w:r w:rsidRPr="00683D90">
        <w:rPr>
          <w:rFonts w:cstheme="minorHAnsi"/>
          <w:b/>
          <w:lang w:val="en-US"/>
        </w:rPr>
        <w:t>FJR 0</w:t>
      </w:r>
      <w:r w:rsidR="0018290E" w:rsidRPr="00683D90">
        <w:rPr>
          <w:rFonts w:cstheme="minorHAnsi"/>
          <w:b/>
          <w:lang w:val="en-US"/>
        </w:rPr>
        <w:t>6 (with LMV)</w:t>
      </w:r>
    </w:p>
    <w:p w14:paraId="06D0D8BE" w14:textId="104B72F0" w:rsidR="00365CC0" w:rsidRPr="00683D90" w:rsidRDefault="00365CC0" w:rsidP="00365CC0">
      <w:pPr>
        <w:rPr>
          <w:rFonts w:cstheme="minorHAnsi"/>
          <w:b/>
          <w:lang w:val="en-US"/>
        </w:rPr>
      </w:pPr>
      <w:r w:rsidRPr="00683D90">
        <w:rPr>
          <w:rFonts w:cstheme="minorHAnsi"/>
          <w:b/>
          <w:lang w:val="en-US"/>
        </w:rPr>
        <w:t xml:space="preserve">-Length of interview: </w:t>
      </w:r>
      <w:r w:rsidR="00CD51C2" w:rsidRPr="00683D90">
        <w:rPr>
          <w:rFonts w:cstheme="minorHAnsi"/>
          <w:b/>
          <w:lang w:val="en-US"/>
        </w:rPr>
        <w:t>15</w:t>
      </w:r>
      <w:r w:rsidRPr="00683D90">
        <w:rPr>
          <w:rFonts w:cstheme="minorHAnsi"/>
          <w:b/>
          <w:lang w:val="en-US"/>
        </w:rPr>
        <w:t>:</w:t>
      </w:r>
      <w:r w:rsidR="00E30949" w:rsidRPr="00683D90">
        <w:rPr>
          <w:rFonts w:cstheme="minorHAnsi"/>
          <w:b/>
          <w:lang w:val="en-US"/>
        </w:rPr>
        <w:t>00</w:t>
      </w:r>
      <w:r w:rsidRPr="00683D90">
        <w:rPr>
          <w:rFonts w:cstheme="minorHAnsi"/>
          <w:b/>
          <w:lang w:val="en-US"/>
        </w:rPr>
        <w:t>mn</w:t>
      </w:r>
    </w:p>
    <w:p w14:paraId="1517B297" w14:textId="77777777" w:rsidR="00365CC0" w:rsidRPr="00683D90" w:rsidRDefault="00365CC0" w:rsidP="00365CC0">
      <w:pPr>
        <w:rPr>
          <w:rFonts w:cstheme="minorHAnsi"/>
          <w:b/>
          <w:lang w:val="en-US"/>
        </w:rPr>
      </w:pPr>
      <w:r w:rsidRPr="00683D90">
        <w:rPr>
          <w:rFonts w:cstheme="minorHAnsi"/>
          <w:b/>
          <w:lang w:val="en-US"/>
        </w:rPr>
        <w:t>-individual/multiple:  Individual</w:t>
      </w:r>
    </w:p>
    <w:p w14:paraId="398518DC" w14:textId="544570FB" w:rsidR="00A0306B" w:rsidRPr="00683D90" w:rsidRDefault="00365CC0" w:rsidP="00365CC0">
      <w:pPr>
        <w:rPr>
          <w:rFonts w:cstheme="minorHAnsi"/>
          <w:b/>
          <w:lang w:val="en-US"/>
        </w:rPr>
      </w:pPr>
      <w:r w:rsidRPr="00683D90">
        <w:rPr>
          <w:rFonts w:cstheme="minorHAnsi"/>
          <w:b/>
          <w:lang w:val="en-US"/>
        </w:rPr>
        <w:t>-social group</w:t>
      </w:r>
      <w:r w:rsidR="00A0306B" w:rsidRPr="00683D90">
        <w:rPr>
          <w:rFonts w:cstheme="minorHAnsi"/>
          <w:b/>
          <w:lang w:val="en-US"/>
        </w:rPr>
        <w:t xml:space="preserve">: </w:t>
      </w:r>
      <w:r w:rsidR="00FF6A8D">
        <w:rPr>
          <w:rFonts w:cstheme="minorHAnsi"/>
          <w:b/>
          <w:lang w:val="en-US"/>
        </w:rPr>
        <w:t>young</w:t>
      </w:r>
    </w:p>
    <w:p w14:paraId="63D9B6B6" w14:textId="77777777" w:rsidR="00A0306B" w:rsidRPr="00683D90" w:rsidRDefault="00A0306B" w:rsidP="00365CC0">
      <w:pPr>
        <w:rPr>
          <w:rFonts w:cstheme="minorHAnsi"/>
          <w:b/>
          <w:lang w:val="en-US"/>
        </w:rPr>
      </w:pPr>
      <w:r w:rsidRPr="00683D90">
        <w:rPr>
          <w:rFonts w:cstheme="minorHAnsi"/>
          <w:b/>
          <w:lang w:val="en-US"/>
        </w:rPr>
        <w:t xml:space="preserve"> -disabled</w:t>
      </w:r>
      <w:r w:rsidR="00365CC0" w:rsidRPr="00683D90">
        <w:rPr>
          <w:rFonts w:cstheme="minorHAnsi"/>
          <w:b/>
          <w:lang w:val="en-US"/>
        </w:rPr>
        <w:t xml:space="preserve">: </w:t>
      </w:r>
      <w:r w:rsidRPr="00683D90">
        <w:rPr>
          <w:rFonts w:cstheme="minorHAnsi"/>
          <w:b/>
          <w:lang w:val="en-US"/>
        </w:rPr>
        <w:t xml:space="preserve">No </w:t>
      </w:r>
    </w:p>
    <w:p w14:paraId="492AFBDC" w14:textId="0F6626EE" w:rsidR="00365CC0" w:rsidRPr="00683D90" w:rsidRDefault="00683D90" w:rsidP="00365CC0">
      <w:pPr>
        <w:rPr>
          <w:rFonts w:cstheme="minorHAnsi"/>
          <w:b/>
          <w:lang w:val="en-US"/>
        </w:rPr>
      </w:pPr>
      <w:r w:rsidRPr="00683D90">
        <w:rPr>
          <w:rFonts w:cstheme="minorHAnsi"/>
          <w:b/>
          <w:lang w:val="en-US"/>
        </w:rPr>
        <w:t xml:space="preserve">- </w:t>
      </w:r>
      <w:r w:rsidR="00A0306B" w:rsidRPr="00683D90">
        <w:rPr>
          <w:rFonts w:cstheme="minorHAnsi"/>
          <w:b/>
          <w:lang w:val="en-US"/>
        </w:rPr>
        <w:t>Age:</w:t>
      </w:r>
      <w:r w:rsidR="00683F52" w:rsidRPr="00683D90">
        <w:rPr>
          <w:rFonts w:cstheme="minorHAnsi"/>
          <w:b/>
          <w:lang w:val="en-US"/>
        </w:rPr>
        <w:t xml:space="preserve"> </w:t>
      </w:r>
      <w:r w:rsidR="00D82630" w:rsidRPr="00683D90">
        <w:rPr>
          <w:rFonts w:cstheme="minorHAnsi"/>
          <w:b/>
          <w:lang w:val="en-US"/>
        </w:rPr>
        <w:t>30</w:t>
      </w:r>
    </w:p>
    <w:p w14:paraId="110CF8D2" w14:textId="4F327E54" w:rsidR="00365CC0" w:rsidRPr="00683D90" w:rsidRDefault="00365CC0" w:rsidP="00365CC0">
      <w:pPr>
        <w:rPr>
          <w:rFonts w:cstheme="minorHAnsi"/>
          <w:b/>
          <w:lang w:val="en-US"/>
        </w:rPr>
      </w:pPr>
      <w:r w:rsidRPr="00683D90">
        <w:rPr>
          <w:rFonts w:cstheme="minorHAnsi"/>
          <w:b/>
          <w:lang w:val="en-US"/>
        </w:rPr>
        <w:t>-gender: male</w:t>
      </w:r>
    </w:p>
    <w:p w14:paraId="3A9EA603" w14:textId="18CF1EEA" w:rsidR="00BF203F" w:rsidRPr="00683D90" w:rsidRDefault="00365CC0" w:rsidP="00365CC0">
      <w:pPr>
        <w:rPr>
          <w:rFonts w:cstheme="minorHAnsi"/>
          <w:b/>
          <w:lang w:val="en-US"/>
        </w:rPr>
      </w:pPr>
      <w:r w:rsidRPr="00683D90">
        <w:rPr>
          <w:rFonts w:cstheme="minorHAnsi"/>
          <w:b/>
          <w:lang w:val="en-US"/>
        </w:rPr>
        <w:t>Specific circumstance/observations:</w:t>
      </w:r>
      <w:bookmarkStart w:id="0" w:name="_GoBack"/>
      <w:bookmarkEnd w:id="0"/>
    </w:p>
    <w:p w14:paraId="22786FA0" w14:textId="77777777" w:rsidR="00EE065E" w:rsidRPr="00683D90" w:rsidRDefault="00EE065E" w:rsidP="00365CC0">
      <w:pPr>
        <w:rPr>
          <w:rFonts w:cstheme="minorHAnsi"/>
          <w:b/>
          <w:lang w:val="en-US"/>
        </w:rPr>
      </w:pPr>
    </w:p>
    <w:p w14:paraId="5CE1B173" w14:textId="0D56F6B7" w:rsidR="00D82630" w:rsidRDefault="0067467C" w:rsidP="00D82630">
      <w:pPr>
        <w:jc w:val="both"/>
        <w:rPr>
          <w:lang w:val="en-US"/>
        </w:rPr>
      </w:pPr>
      <w:proofErr w:type="spellStart"/>
      <w:r w:rsidRPr="009E337E">
        <w:rPr>
          <w:b/>
          <w:lang w:val="en-US"/>
        </w:rPr>
        <w:t>Felana</w:t>
      </w:r>
      <w:proofErr w:type="spellEnd"/>
      <w:r>
        <w:rPr>
          <w:lang w:val="en-US"/>
        </w:rPr>
        <w:t xml:space="preserve"> and </w:t>
      </w:r>
      <w:proofErr w:type="spellStart"/>
      <w:r>
        <w:rPr>
          <w:lang w:val="en-US"/>
        </w:rPr>
        <w:t>Leonnie</w:t>
      </w:r>
      <w:proofErr w:type="spellEnd"/>
      <w:r>
        <w:rPr>
          <w:lang w:val="en-US"/>
        </w:rPr>
        <w:t xml:space="preserve">: </w:t>
      </w:r>
      <w:r w:rsidR="00CD51C2">
        <w:rPr>
          <w:lang w:val="en-US"/>
        </w:rPr>
        <w:t>Hello!</w:t>
      </w:r>
    </w:p>
    <w:p w14:paraId="5C437065" w14:textId="2B5E8937" w:rsidR="0067467C" w:rsidRDefault="0067467C" w:rsidP="00D82630">
      <w:pPr>
        <w:jc w:val="both"/>
        <w:rPr>
          <w:lang w:val="en-US"/>
        </w:rPr>
      </w:pPr>
      <w:r w:rsidRPr="009E337E">
        <w:rPr>
          <w:b/>
          <w:lang w:val="en-US"/>
        </w:rPr>
        <w:t>Man</w:t>
      </w:r>
      <w:r>
        <w:rPr>
          <w:lang w:val="en-US"/>
        </w:rPr>
        <w:t>: hello!</w:t>
      </w:r>
    </w:p>
    <w:p w14:paraId="64C2DA6B" w14:textId="1BE03E7D" w:rsidR="0067467C" w:rsidRDefault="0067467C" w:rsidP="00D82630">
      <w:pPr>
        <w:jc w:val="both"/>
        <w:rPr>
          <w:lang w:val="en-US"/>
        </w:rPr>
      </w:pPr>
      <w:proofErr w:type="spellStart"/>
      <w:r w:rsidRPr="009E337E">
        <w:rPr>
          <w:b/>
          <w:lang w:val="en-US"/>
        </w:rPr>
        <w:t>Leonnie</w:t>
      </w:r>
      <w:proofErr w:type="spellEnd"/>
      <w:r>
        <w:rPr>
          <w:lang w:val="en-US"/>
        </w:rPr>
        <w:t>: we want to discuss a bit with you</w:t>
      </w:r>
    </w:p>
    <w:p w14:paraId="44D655AE" w14:textId="14BD3E2C" w:rsidR="00997C0D" w:rsidRDefault="00997C0D" w:rsidP="00D82630">
      <w:pPr>
        <w:jc w:val="both"/>
        <w:rPr>
          <w:lang w:val="en-US"/>
        </w:rPr>
      </w:pPr>
      <w:r w:rsidRPr="009E337E">
        <w:rPr>
          <w:b/>
          <w:lang w:val="en-US"/>
        </w:rPr>
        <w:t>Man</w:t>
      </w:r>
      <w:r>
        <w:rPr>
          <w:lang w:val="en-US"/>
        </w:rPr>
        <w:t>: ok, you can start</w:t>
      </w:r>
    </w:p>
    <w:p w14:paraId="3B06D6C8" w14:textId="44470874" w:rsidR="00997C0D" w:rsidRDefault="00997C0D" w:rsidP="00D82630">
      <w:pPr>
        <w:jc w:val="both"/>
        <w:rPr>
          <w:lang w:val="en-US"/>
        </w:rPr>
      </w:pPr>
      <w:proofErr w:type="spellStart"/>
      <w:r w:rsidRPr="009E337E">
        <w:rPr>
          <w:b/>
          <w:lang w:val="en-US"/>
        </w:rPr>
        <w:t>Leonnie</w:t>
      </w:r>
      <w:proofErr w:type="spellEnd"/>
      <w:r>
        <w:rPr>
          <w:lang w:val="en-US"/>
        </w:rPr>
        <w:t xml:space="preserve">: I am </w:t>
      </w:r>
      <w:proofErr w:type="spellStart"/>
      <w:r>
        <w:rPr>
          <w:lang w:val="en-US"/>
        </w:rPr>
        <w:t>Leonn</w:t>
      </w:r>
      <w:r w:rsidR="001E2A8D">
        <w:rPr>
          <w:lang w:val="en-US"/>
        </w:rPr>
        <w:t>ie</w:t>
      </w:r>
      <w:proofErr w:type="spellEnd"/>
      <w:r w:rsidR="001E2A8D">
        <w:rPr>
          <w:lang w:val="en-US"/>
        </w:rPr>
        <w:t xml:space="preserve"> </w:t>
      </w:r>
      <w:proofErr w:type="spellStart"/>
      <w:r w:rsidR="001E2A8D">
        <w:rPr>
          <w:lang w:val="en-US"/>
        </w:rPr>
        <w:t>ans</w:t>
      </w:r>
      <w:proofErr w:type="spellEnd"/>
      <w:r w:rsidR="001E2A8D">
        <w:rPr>
          <w:lang w:val="en-US"/>
        </w:rPr>
        <w:t xml:space="preserve"> she is </w:t>
      </w:r>
      <w:proofErr w:type="spellStart"/>
      <w:r w:rsidR="001E2A8D">
        <w:rPr>
          <w:lang w:val="en-US"/>
        </w:rPr>
        <w:t>Felana</w:t>
      </w:r>
      <w:proofErr w:type="spellEnd"/>
      <w:r w:rsidR="001E2A8D">
        <w:rPr>
          <w:lang w:val="en-US"/>
        </w:rPr>
        <w:t>, we are a s</w:t>
      </w:r>
      <w:r w:rsidR="00BD6434">
        <w:rPr>
          <w:lang w:val="en-US"/>
        </w:rPr>
        <w:t>tudent from Antanana</w:t>
      </w:r>
      <w:r>
        <w:rPr>
          <w:lang w:val="en-US"/>
        </w:rPr>
        <w:t xml:space="preserve">rivo and we are here to conduct some interview about the impact of the </w:t>
      </w:r>
      <w:r w:rsidR="00DA4DAF">
        <w:rPr>
          <w:lang w:val="en-US"/>
        </w:rPr>
        <w:t xml:space="preserve">environment </w:t>
      </w:r>
      <w:r w:rsidR="00E5590F">
        <w:rPr>
          <w:lang w:val="en-US"/>
        </w:rPr>
        <w:t xml:space="preserve">change </w:t>
      </w:r>
      <w:r>
        <w:rPr>
          <w:lang w:val="en-US"/>
        </w:rPr>
        <w:t>on the lif</w:t>
      </w:r>
      <w:r w:rsidR="00E5590F">
        <w:rPr>
          <w:lang w:val="en-US"/>
        </w:rPr>
        <w:t>e, the well-being, the hobbies,</w:t>
      </w:r>
      <w:r w:rsidR="004C6191">
        <w:rPr>
          <w:lang w:val="en-US"/>
        </w:rPr>
        <w:t xml:space="preserve"> </w:t>
      </w:r>
      <w:proofErr w:type="gramStart"/>
      <w:r w:rsidR="004C6191">
        <w:rPr>
          <w:lang w:val="en-US"/>
        </w:rPr>
        <w:t>the</w:t>
      </w:r>
      <w:proofErr w:type="gramEnd"/>
      <w:r w:rsidR="004C6191">
        <w:rPr>
          <w:lang w:val="en-US"/>
        </w:rPr>
        <w:t xml:space="preserve"> source of incomes…. So we want your opinion, we was already discuss with some people but we see that you work with </w:t>
      </w:r>
      <w:r w:rsidR="007C7C75">
        <w:rPr>
          <w:lang w:val="en-US"/>
        </w:rPr>
        <w:t>nature</w:t>
      </w:r>
      <w:r w:rsidR="00635907">
        <w:rPr>
          <w:lang w:val="en-US"/>
        </w:rPr>
        <w:t xml:space="preserve"> so it‘</w:t>
      </w:r>
      <w:r w:rsidR="007F356D">
        <w:rPr>
          <w:lang w:val="en-US"/>
        </w:rPr>
        <w:t>s different from the over then</w:t>
      </w:r>
      <w:r w:rsidR="00635907">
        <w:rPr>
          <w:lang w:val="en-US"/>
        </w:rPr>
        <w:t xml:space="preserve"> we need your opinion. If it is possible.</w:t>
      </w:r>
    </w:p>
    <w:p w14:paraId="3AE9657C" w14:textId="7D14AED7" w:rsidR="00635907" w:rsidRDefault="007F356D" w:rsidP="00D82630">
      <w:pPr>
        <w:jc w:val="both"/>
        <w:rPr>
          <w:lang w:val="en-US"/>
        </w:rPr>
      </w:pPr>
      <w:r w:rsidRPr="009E337E">
        <w:rPr>
          <w:b/>
          <w:lang w:val="en-US"/>
        </w:rPr>
        <w:t>Man</w:t>
      </w:r>
      <w:r>
        <w:rPr>
          <w:lang w:val="en-US"/>
        </w:rPr>
        <w:t xml:space="preserve">: </w:t>
      </w:r>
      <w:r w:rsidR="001E2A8D">
        <w:rPr>
          <w:lang w:val="en-US"/>
        </w:rPr>
        <w:t>Work with nature, I don’t understand what you mean?</w:t>
      </w:r>
    </w:p>
    <w:p w14:paraId="1D846B17" w14:textId="7315CDFC" w:rsidR="001E2A8D" w:rsidRDefault="001E2A8D" w:rsidP="00D82630">
      <w:pPr>
        <w:jc w:val="both"/>
        <w:rPr>
          <w:lang w:val="en-US"/>
        </w:rPr>
      </w:pPr>
      <w:proofErr w:type="spellStart"/>
      <w:r w:rsidRPr="009E337E">
        <w:rPr>
          <w:b/>
          <w:lang w:val="en-US"/>
        </w:rPr>
        <w:t>Leonnie</w:t>
      </w:r>
      <w:proofErr w:type="spellEnd"/>
      <w:r>
        <w:rPr>
          <w:lang w:val="en-US"/>
        </w:rPr>
        <w:t>: we are a student and we conduct interview</w:t>
      </w:r>
      <w:r w:rsidR="00F1649F">
        <w:rPr>
          <w:lang w:val="en-US"/>
        </w:rPr>
        <w:t xml:space="preserve"> about the impact of the environment change on the people life such on their hobbies, on their source of income, </w:t>
      </w:r>
      <w:r w:rsidR="005C41EC">
        <w:rPr>
          <w:lang w:val="en-US"/>
        </w:rPr>
        <w:t>on their cultural</w:t>
      </w:r>
      <w:r w:rsidR="00F1649F">
        <w:rPr>
          <w:lang w:val="en-US"/>
        </w:rPr>
        <w:t>…</w:t>
      </w:r>
    </w:p>
    <w:p w14:paraId="01101157" w14:textId="0EBE62C2" w:rsidR="00F1649F" w:rsidRDefault="00F1649F" w:rsidP="00D82630">
      <w:pPr>
        <w:jc w:val="both"/>
        <w:rPr>
          <w:lang w:val="en-US"/>
        </w:rPr>
      </w:pPr>
      <w:proofErr w:type="spellStart"/>
      <w:r w:rsidRPr="009E337E">
        <w:rPr>
          <w:b/>
          <w:lang w:val="en-US"/>
        </w:rPr>
        <w:t>Felana</w:t>
      </w:r>
      <w:proofErr w:type="spellEnd"/>
      <w:r>
        <w:rPr>
          <w:lang w:val="en-US"/>
        </w:rPr>
        <w:t xml:space="preserve">: In another way, </w:t>
      </w:r>
      <w:r w:rsidR="005C41EC">
        <w:rPr>
          <w:lang w:val="en-US"/>
        </w:rPr>
        <w:t xml:space="preserve">the environment give us </w:t>
      </w:r>
      <w:r w:rsidR="00B548F9">
        <w:rPr>
          <w:lang w:val="en-US"/>
        </w:rPr>
        <w:t>a good services on our hobbies, on our</w:t>
      </w:r>
      <w:r w:rsidR="00716896">
        <w:rPr>
          <w:lang w:val="en-US"/>
        </w:rPr>
        <w:t xml:space="preserve"> </w:t>
      </w:r>
      <w:proofErr w:type="spellStart"/>
      <w:r w:rsidR="00716896">
        <w:rPr>
          <w:lang w:val="en-US"/>
        </w:rPr>
        <w:t>soure</w:t>
      </w:r>
      <w:proofErr w:type="spellEnd"/>
      <w:r w:rsidR="00716896">
        <w:rPr>
          <w:lang w:val="en-US"/>
        </w:rPr>
        <w:t xml:space="preserve"> of income but now, the environment </w:t>
      </w:r>
      <w:r w:rsidR="00B548F9">
        <w:rPr>
          <w:lang w:val="en-US"/>
        </w:rPr>
        <w:t xml:space="preserve">can be </w:t>
      </w:r>
      <w:r w:rsidR="00716896">
        <w:rPr>
          <w:lang w:val="en-US"/>
        </w:rPr>
        <w:t>have a change so what are the impact of this on your life.</w:t>
      </w:r>
    </w:p>
    <w:p w14:paraId="2E2C6CFE" w14:textId="7FBD63CB" w:rsidR="00133E63" w:rsidRDefault="00896847" w:rsidP="00D82630">
      <w:pPr>
        <w:jc w:val="both"/>
        <w:rPr>
          <w:lang w:val="en-US"/>
        </w:rPr>
      </w:pPr>
      <w:r w:rsidRPr="00E81569">
        <w:rPr>
          <w:lang w:val="en-US"/>
        </w:rPr>
        <w:t xml:space="preserve">For </w:t>
      </w:r>
      <w:proofErr w:type="spellStart"/>
      <w:r w:rsidRPr="00E81569">
        <w:rPr>
          <w:lang w:val="en-US"/>
        </w:rPr>
        <w:t>exemple</w:t>
      </w:r>
      <w:proofErr w:type="spellEnd"/>
      <w:r w:rsidRPr="00E81569">
        <w:rPr>
          <w:lang w:val="en-US"/>
        </w:rPr>
        <w:t xml:space="preserve">, in </w:t>
      </w:r>
      <w:proofErr w:type="spellStart"/>
      <w:r w:rsidRPr="00E81569">
        <w:rPr>
          <w:lang w:val="en-US"/>
        </w:rPr>
        <w:t>Andasibe</w:t>
      </w:r>
      <w:proofErr w:type="spellEnd"/>
      <w:r w:rsidRPr="00E81569">
        <w:rPr>
          <w:lang w:val="en-US"/>
        </w:rPr>
        <w:t xml:space="preserve">, the people </w:t>
      </w:r>
      <w:r w:rsidR="009B567F" w:rsidRPr="00E81569">
        <w:rPr>
          <w:lang w:val="en-US"/>
        </w:rPr>
        <w:t>do rituals with the tree</w:t>
      </w:r>
      <w:r w:rsidRPr="00E81569">
        <w:rPr>
          <w:lang w:val="en-US"/>
        </w:rPr>
        <w:t xml:space="preserve">. </w:t>
      </w:r>
      <w:r w:rsidR="002156C1" w:rsidRPr="00E81569">
        <w:rPr>
          <w:lang w:val="en-US"/>
        </w:rPr>
        <w:t xml:space="preserve">So the environment gives them a service. Later, </w:t>
      </w:r>
      <w:r w:rsidR="007D3019" w:rsidRPr="00E81569">
        <w:rPr>
          <w:lang w:val="en-US"/>
        </w:rPr>
        <w:t>this special tree is</w:t>
      </w:r>
      <w:r w:rsidR="002156C1" w:rsidRPr="00E81569">
        <w:rPr>
          <w:lang w:val="en-US"/>
        </w:rPr>
        <w:t xml:space="preserve"> include in the protected area. Then, if they want to </w:t>
      </w:r>
      <w:r w:rsidR="007D3019" w:rsidRPr="00E81569">
        <w:rPr>
          <w:lang w:val="en-US"/>
        </w:rPr>
        <w:t>make ritual</w:t>
      </w:r>
      <w:r w:rsidR="002156C1" w:rsidRPr="00E81569">
        <w:rPr>
          <w:lang w:val="en-US"/>
        </w:rPr>
        <w:t>, it is not like before, they have to take</w:t>
      </w:r>
      <w:r w:rsidR="002156C1">
        <w:rPr>
          <w:lang w:val="en-US"/>
        </w:rPr>
        <w:t xml:space="preserve"> ask </w:t>
      </w:r>
      <w:r w:rsidR="00B05031">
        <w:rPr>
          <w:lang w:val="en-US"/>
        </w:rPr>
        <w:t>for authorization</w:t>
      </w:r>
      <w:r w:rsidR="00133E63">
        <w:rPr>
          <w:lang w:val="en-US"/>
        </w:rPr>
        <w:t xml:space="preserve"> from the protected area responsible. </w:t>
      </w:r>
    </w:p>
    <w:p w14:paraId="677F6713" w14:textId="77777777" w:rsidR="008C08AC" w:rsidRDefault="00133E63" w:rsidP="00D82630">
      <w:pPr>
        <w:jc w:val="both"/>
        <w:rPr>
          <w:lang w:val="en-US"/>
        </w:rPr>
      </w:pPr>
      <w:r>
        <w:rPr>
          <w:lang w:val="en-US"/>
        </w:rPr>
        <w:t xml:space="preserve">So, we want to ask something like that in </w:t>
      </w:r>
      <w:proofErr w:type="spellStart"/>
      <w:r w:rsidR="008C08AC">
        <w:rPr>
          <w:lang w:val="en-US"/>
        </w:rPr>
        <w:t>Mantasoa</w:t>
      </w:r>
      <w:proofErr w:type="spellEnd"/>
      <w:r w:rsidR="008C08AC">
        <w:rPr>
          <w:lang w:val="en-US"/>
        </w:rPr>
        <w:t>, like here, many people are fishing in the lake for many, but now the level of water is very low then it has an impact on their source of income</w:t>
      </w:r>
    </w:p>
    <w:p w14:paraId="56D0439B" w14:textId="4FAECB7F" w:rsidR="00716896" w:rsidRDefault="008C08AC" w:rsidP="00D82630">
      <w:pPr>
        <w:jc w:val="both"/>
        <w:rPr>
          <w:lang w:val="en-US"/>
        </w:rPr>
      </w:pPr>
      <w:r w:rsidRPr="009E337E">
        <w:rPr>
          <w:b/>
          <w:lang w:val="en-US"/>
        </w:rPr>
        <w:t>Man</w:t>
      </w:r>
      <w:r>
        <w:rPr>
          <w:lang w:val="en-US"/>
        </w:rPr>
        <w:t xml:space="preserve">: </w:t>
      </w:r>
      <w:proofErr w:type="spellStart"/>
      <w:r>
        <w:rPr>
          <w:lang w:val="en-US"/>
        </w:rPr>
        <w:t>okey</w:t>
      </w:r>
      <w:proofErr w:type="spellEnd"/>
      <w:r>
        <w:rPr>
          <w:lang w:val="en-US"/>
        </w:rPr>
        <w:t>, so you want to ask me if “</w:t>
      </w:r>
      <w:proofErr w:type="spellStart"/>
      <w:r>
        <w:rPr>
          <w:lang w:val="en-US"/>
        </w:rPr>
        <w:t>brique</w:t>
      </w:r>
      <w:proofErr w:type="spellEnd"/>
      <w:r>
        <w:rPr>
          <w:lang w:val="en-US"/>
        </w:rPr>
        <w:t xml:space="preserve">” can </w:t>
      </w:r>
      <w:r w:rsidR="00B05031">
        <w:rPr>
          <w:lang w:val="en-US"/>
        </w:rPr>
        <w:t>ensure our subsistence</w:t>
      </w:r>
      <w:r w:rsidR="00095E7F">
        <w:rPr>
          <w:lang w:val="en-US"/>
        </w:rPr>
        <w:t xml:space="preserve"> and if we can also </w:t>
      </w:r>
      <w:r w:rsidR="00B05031">
        <w:rPr>
          <w:lang w:val="en-US"/>
        </w:rPr>
        <w:t>having fun</w:t>
      </w:r>
      <w:r w:rsidR="00095E7F">
        <w:rPr>
          <w:lang w:val="en-US"/>
        </w:rPr>
        <w:t>?</w:t>
      </w:r>
    </w:p>
    <w:p w14:paraId="4B8CDF09" w14:textId="73B0E81A" w:rsidR="00095E7F" w:rsidRDefault="00095E7F" w:rsidP="00D82630">
      <w:pPr>
        <w:jc w:val="both"/>
        <w:rPr>
          <w:lang w:val="en-US"/>
        </w:rPr>
      </w:pPr>
      <w:proofErr w:type="spellStart"/>
      <w:r w:rsidRPr="009E337E">
        <w:rPr>
          <w:b/>
          <w:lang w:val="en-US"/>
        </w:rPr>
        <w:t>Felana</w:t>
      </w:r>
      <w:proofErr w:type="spellEnd"/>
      <w:r>
        <w:rPr>
          <w:lang w:val="en-US"/>
        </w:rPr>
        <w:t xml:space="preserve">: </w:t>
      </w:r>
      <w:r w:rsidR="00F2798F">
        <w:rPr>
          <w:lang w:val="en-US"/>
        </w:rPr>
        <w:t xml:space="preserve">with environment, what is the most important for you? For </w:t>
      </w:r>
      <w:proofErr w:type="spellStart"/>
      <w:r w:rsidR="00F2798F">
        <w:rPr>
          <w:lang w:val="en-US"/>
        </w:rPr>
        <w:t>exemple</w:t>
      </w:r>
      <w:proofErr w:type="spellEnd"/>
      <w:r w:rsidR="00F2798F">
        <w:rPr>
          <w:lang w:val="en-US"/>
        </w:rPr>
        <w:t>, for you is the soil is important because you can have many with it or the forest because when we take a rest we went there, or ….</w:t>
      </w:r>
    </w:p>
    <w:p w14:paraId="64C51239" w14:textId="3CB5174E" w:rsidR="00F2798F" w:rsidRDefault="00F2798F" w:rsidP="00D82630">
      <w:pPr>
        <w:jc w:val="both"/>
        <w:rPr>
          <w:lang w:val="en-US"/>
        </w:rPr>
      </w:pPr>
      <w:r w:rsidRPr="009E337E">
        <w:rPr>
          <w:b/>
          <w:lang w:val="en-US"/>
        </w:rPr>
        <w:t>Man</w:t>
      </w:r>
      <w:r>
        <w:rPr>
          <w:lang w:val="en-US"/>
        </w:rPr>
        <w:t xml:space="preserve">: </w:t>
      </w:r>
      <w:proofErr w:type="spellStart"/>
      <w:r w:rsidR="00DE1B85">
        <w:rPr>
          <w:lang w:val="en-US"/>
        </w:rPr>
        <w:t>okey</w:t>
      </w:r>
      <w:proofErr w:type="spellEnd"/>
      <w:r w:rsidR="00DE1B85">
        <w:rPr>
          <w:lang w:val="en-US"/>
        </w:rPr>
        <w:t xml:space="preserve">, the soil, because during the brick making season, </w:t>
      </w:r>
      <w:r w:rsidR="00E81569">
        <w:rPr>
          <w:lang w:val="en-US"/>
        </w:rPr>
        <w:t>w</w:t>
      </w:r>
      <w:r w:rsidR="00E81569" w:rsidRPr="00E81569">
        <w:rPr>
          <w:lang w:val="en-US"/>
        </w:rPr>
        <w:t>e make bricks</w:t>
      </w:r>
    </w:p>
    <w:p w14:paraId="5F7147CA" w14:textId="77777777" w:rsidR="00E81569" w:rsidRPr="00E81569" w:rsidRDefault="00E81569" w:rsidP="00E81569">
      <w:pPr>
        <w:jc w:val="both"/>
        <w:rPr>
          <w:lang w:val="en-US"/>
        </w:rPr>
      </w:pPr>
      <w:proofErr w:type="spellStart"/>
      <w:r w:rsidRPr="009E337E">
        <w:rPr>
          <w:b/>
          <w:lang w:val="en-US"/>
        </w:rPr>
        <w:t>Leonnie</w:t>
      </w:r>
      <w:proofErr w:type="spellEnd"/>
      <w:r w:rsidRPr="00E81569">
        <w:rPr>
          <w:lang w:val="en-US"/>
        </w:rPr>
        <w:t>: There are seasons for that?</w:t>
      </w:r>
    </w:p>
    <w:p w14:paraId="17DBF65D" w14:textId="77777777" w:rsidR="00E81569" w:rsidRPr="00E81569" w:rsidRDefault="00E81569" w:rsidP="00E81569">
      <w:pPr>
        <w:jc w:val="both"/>
        <w:rPr>
          <w:lang w:val="en-US"/>
        </w:rPr>
      </w:pPr>
      <w:r w:rsidRPr="009E337E">
        <w:rPr>
          <w:b/>
          <w:lang w:val="en-US"/>
        </w:rPr>
        <w:t>Man</w:t>
      </w:r>
      <w:r w:rsidRPr="00E81569">
        <w:rPr>
          <w:lang w:val="en-US"/>
        </w:rPr>
        <w:t xml:space="preserve">: yes, August, September and October, it's only 3 months in </w:t>
      </w:r>
      <w:proofErr w:type="spellStart"/>
      <w:r w:rsidRPr="00E81569">
        <w:rPr>
          <w:lang w:val="en-US"/>
        </w:rPr>
        <w:t>Mantasoa</w:t>
      </w:r>
      <w:proofErr w:type="spellEnd"/>
      <w:r w:rsidRPr="00E81569">
        <w:rPr>
          <w:lang w:val="en-US"/>
        </w:rPr>
        <w:t>.</w:t>
      </w:r>
    </w:p>
    <w:p w14:paraId="6C87096D" w14:textId="77777777" w:rsidR="00E81569" w:rsidRPr="00E81569" w:rsidRDefault="00E81569" w:rsidP="00E81569">
      <w:pPr>
        <w:jc w:val="both"/>
        <w:rPr>
          <w:lang w:val="en-US"/>
        </w:rPr>
      </w:pPr>
      <w:proofErr w:type="spellStart"/>
      <w:r w:rsidRPr="009E337E">
        <w:rPr>
          <w:b/>
          <w:lang w:val="en-US"/>
        </w:rPr>
        <w:t>Felana</w:t>
      </w:r>
      <w:proofErr w:type="spellEnd"/>
      <w:r w:rsidRPr="00E81569">
        <w:rPr>
          <w:lang w:val="en-US"/>
        </w:rPr>
        <w:t>: So far is this period maintained?</w:t>
      </w:r>
    </w:p>
    <w:p w14:paraId="13818AEB" w14:textId="77777777" w:rsidR="00E81569" w:rsidRPr="00E81569" w:rsidRDefault="00E81569" w:rsidP="00E81569">
      <w:pPr>
        <w:jc w:val="both"/>
        <w:rPr>
          <w:lang w:val="en-US"/>
        </w:rPr>
      </w:pPr>
      <w:r w:rsidRPr="009E337E">
        <w:rPr>
          <w:b/>
          <w:lang w:val="en-US"/>
        </w:rPr>
        <w:t>Man</w:t>
      </w:r>
      <w:r w:rsidRPr="00E81569">
        <w:rPr>
          <w:lang w:val="en-US"/>
        </w:rPr>
        <w:t xml:space="preserve">: This hasn't changed yet because here in </w:t>
      </w:r>
      <w:proofErr w:type="spellStart"/>
      <w:r w:rsidRPr="00E81569">
        <w:rPr>
          <w:lang w:val="en-US"/>
        </w:rPr>
        <w:t>Mantasoa</w:t>
      </w:r>
      <w:proofErr w:type="spellEnd"/>
      <w:r w:rsidRPr="00E81569">
        <w:rPr>
          <w:lang w:val="en-US"/>
        </w:rPr>
        <w:t xml:space="preserve">, there is a lot of forest and rain so this is the only dry period to do so. </w:t>
      </w:r>
    </w:p>
    <w:p w14:paraId="6BBB17A2" w14:textId="77777777" w:rsidR="00E81569" w:rsidRPr="00E81569" w:rsidRDefault="00E81569" w:rsidP="00E81569">
      <w:pPr>
        <w:jc w:val="both"/>
        <w:rPr>
          <w:lang w:val="en-US"/>
        </w:rPr>
      </w:pPr>
      <w:proofErr w:type="spellStart"/>
      <w:r w:rsidRPr="009E337E">
        <w:rPr>
          <w:b/>
          <w:lang w:val="en-US"/>
        </w:rPr>
        <w:t>Felana</w:t>
      </w:r>
      <w:proofErr w:type="spellEnd"/>
      <w:r w:rsidRPr="00E81569">
        <w:rPr>
          <w:lang w:val="en-US"/>
        </w:rPr>
        <w:t>: It hasn't changed then, it's always dry at this time.</w:t>
      </w:r>
    </w:p>
    <w:p w14:paraId="03869FE3" w14:textId="77777777" w:rsidR="00E81569" w:rsidRPr="00E81569" w:rsidRDefault="00E81569" w:rsidP="00E81569">
      <w:pPr>
        <w:jc w:val="both"/>
        <w:rPr>
          <w:lang w:val="en-US"/>
        </w:rPr>
      </w:pPr>
      <w:r w:rsidRPr="009E337E">
        <w:rPr>
          <w:b/>
          <w:lang w:val="en-US"/>
        </w:rPr>
        <w:t>Man</w:t>
      </w:r>
      <w:r w:rsidRPr="00E81569">
        <w:rPr>
          <w:lang w:val="en-US"/>
        </w:rPr>
        <w:t>: it depends, for example this year we could start at the end of August.</w:t>
      </w:r>
    </w:p>
    <w:p w14:paraId="23373881" w14:textId="5EB06882" w:rsidR="00E81569" w:rsidRDefault="00E81569" w:rsidP="00E81569">
      <w:pPr>
        <w:jc w:val="both"/>
        <w:rPr>
          <w:lang w:val="en-US"/>
        </w:rPr>
      </w:pPr>
      <w:proofErr w:type="spellStart"/>
      <w:r w:rsidRPr="009E337E">
        <w:rPr>
          <w:b/>
          <w:lang w:val="en-US"/>
        </w:rPr>
        <w:lastRenderedPageBreak/>
        <w:t>Felana</w:t>
      </w:r>
      <w:proofErr w:type="spellEnd"/>
      <w:r w:rsidRPr="00E81569">
        <w:rPr>
          <w:lang w:val="en-US"/>
        </w:rPr>
        <w:t>: there was a bit of delay then</w:t>
      </w:r>
    </w:p>
    <w:p w14:paraId="3CE8EF7A" w14:textId="77777777" w:rsidR="00F97FEF" w:rsidRPr="00F97FEF" w:rsidRDefault="00F97FEF" w:rsidP="00F97FEF">
      <w:pPr>
        <w:jc w:val="both"/>
        <w:rPr>
          <w:lang w:val="en-US"/>
        </w:rPr>
      </w:pPr>
      <w:r w:rsidRPr="009E337E">
        <w:rPr>
          <w:b/>
          <w:lang w:val="en-US"/>
        </w:rPr>
        <w:t>Man</w:t>
      </w:r>
      <w:r w:rsidRPr="00F97FEF">
        <w:rPr>
          <w:lang w:val="en-US"/>
        </w:rPr>
        <w:t>: Yes, while we have to finish it in October, because we will have to plant rice from November on the same spot.  So we have to follow the seasons, we can't do it at any time.</w:t>
      </w:r>
    </w:p>
    <w:p w14:paraId="4F37E25A" w14:textId="77777777" w:rsidR="00F97FEF" w:rsidRPr="00F97FEF" w:rsidRDefault="00F97FEF" w:rsidP="00F97FEF">
      <w:pPr>
        <w:jc w:val="both"/>
        <w:rPr>
          <w:lang w:val="en-US"/>
        </w:rPr>
      </w:pPr>
      <w:proofErr w:type="spellStart"/>
      <w:r w:rsidRPr="009E337E">
        <w:rPr>
          <w:b/>
          <w:lang w:val="en-US"/>
        </w:rPr>
        <w:t>Leonnie</w:t>
      </w:r>
      <w:proofErr w:type="spellEnd"/>
      <w:r w:rsidRPr="00F97FEF">
        <w:rPr>
          <w:lang w:val="en-US"/>
        </w:rPr>
        <w:t>: Before, was it possible to have this dry period in July?</w:t>
      </w:r>
    </w:p>
    <w:p w14:paraId="5278F32C" w14:textId="2DF37807" w:rsidR="00F97FEF" w:rsidRDefault="00F97FEF" w:rsidP="00F97FEF">
      <w:pPr>
        <w:jc w:val="both"/>
        <w:rPr>
          <w:lang w:val="en-US"/>
        </w:rPr>
      </w:pPr>
      <w:r w:rsidRPr="009E337E">
        <w:rPr>
          <w:b/>
          <w:lang w:val="en-US"/>
        </w:rPr>
        <w:t>Man</w:t>
      </w:r>
      <w:r w:rsidRPr="00F97FEF">
        <w:rPr>
          <w:lang w:val="en-US"/>
        </w:rPr>
        <w:t xml:space="preserve">: It depends on the climate, but it might even start in June. Here in </w:t>
      </w:r>
      <w:proofErr w:type="spellStart"/>
      <w:r w:rsidRPr="00F97FEF">
        <w:rPr>
          <w:lang w:val="en-US"/>
        </w:rPr>
        <w:t>Mantasoa</w:t>
      </w:r>
      <w:proofErr w:type="spellEnd"/>
      <w:r w:rsidRPr="00F97FEF">
        <w:rPr>
          <w:lang w:val="en-US"/>
        </w:rPr>
        <w:t>, there is a lot of rain because of the presence of the primary forest on the eastern part and also the Eucalyptus trees, so it's in August, September and October that it's really dry. In November we start to prepare the rice field for the planting of rice.</w:t>
      </w:r>
    </w:p>
    <w:p w14:paraId="6317940B" w14:textId="77777777" w:rsidR="00935AD0" w:rsidRPr="00935AD0" w:rsidRDefault="00935AD0" w:rsidP="00935AD0">
      <w:pPr>
        <w:jc w:val="both"/>
        <w:rPr>
          <w:lang w:val="en-US"/>
        </w:rPr>
      </w:pPr>
      <w:proofErr w:type="spellStart"/>
      <w:r w:rsidRPr="009E337E">
        <w:rPr>
          <w:b/>
          <w:lang w:val="en-US"/>
        </w:rPr>
        <w:t>Felana</w:t>
      </w:r>
      <w:proofErr w:type="spellEnd"/>
      <w:r w:rsidRPr="00935AD0">
        <w:rPr>
          <w:lang w:val="en-US"/>
        </w:rPr>
        <w:t>: Have you had any problems with rice farming?</w:t>
      </w:r>
    </w:p>
    <w:p w14:paraId="1A9767CE" w14:textId="77777777" w:rsidR="00935AD0" w:rsidRPr="00935AD0" w:rsidRDefault="00935AD0" w:rsidP="00935AD0">
      <w:pPr>
        <w:jc w:val="both"/>
        <w:rPr>
          <w:lang w:val="en-US"/>
        </w:rPr>
      </w:pPr>
      <w:r w:rsidRPr="009E337E">
        <w:rPr>
          <w:b/>
          <w:lang w:val="en-US"/>
        </w:rPr>
        <w:t>Man</w:t>
      </w:r>
      <w:r w:rsidRPr="00935AD0">
        <w:rPr>
          <w:lang w:val="en-US"/>
        </w:rPr>
        <w:t>: No, there is no flooding here because we have a big lake.</w:t>
      </w:r>
    </w:p>
    <w:p w14:paraId="3D75FC57" w14:textId="77777777" w:rsidR="00935AD0" w:rsidRPr="00935AD0" w:rsidRDefault="00935AD0" w:rsidP="00935AD0">
      <w:pPr>
        <w:jc w:val="both"/>
        <w:rPr>
          <w:lang w:val="en-US"/>
        </w:rPr>
      </w:pPr>
      <w:proofErr w:type="spellStart"/>
      <w:r w:rsidRPr="009E337E">
        <w:rPr>
          <w:b/>
          <w:lang w:val="en-US"/>
        </w:rPr>
        <w:t>Felana</w:t>
      </w:r>
      <w:proofErr w:type="spellEnd"/>
      <w:r w:rsidRPr="00935AD0">
        <w:rPr>
          <w:lang w:val="en-US"/>
        </w:rPr>
        <w:t>: How long have you practiced all these activities?</w:t>
      </w:r>
    </w:p>
    <w:p w14:paraId="725E596A" w14:textId="77777777" w:rsidR="00935AD0" w:rsidRPr="00935AD0" w:rsidRDefault="00935AD0" w:rsidP="00935AD0">
      <w:pPr>
        <w:jc w:val="both"/>
        <w:rPr>
          <w:lang w:val="en-US"/>
        </w:rPr>
      </w:pPr>
      <w:r w:rsidRPr="009E337E">
        <w:rPr>
          <w:b/>
          <w:lang w:val="en-US"/>
        </w:rPr>
        <w:t>Man</w:t>
      </w:r>
      <w:r w:rsidRPr="00935AD0">
        <w:rPr>
          <w:lang w:val="en-US"/>
        </w:rPr>
        <w:t>: Since then, our grandfather started it.</w:t>
      </w:r>
    </w:p>
    <w:p w14:paraId="2899201C" w14:textId="77777777" w:rsidR="00935AD0" w:rsidRPr="00935AD0" w:rsidRDefault="00935AD0" w:rsidP="00935AD0">
      <w:pPr>
        <w:jc w:val="both"/>
        <w:rPr>
          <w:lang w:val="en-US"/>
        </w:rPr>
      </w:pPr>
      <w:proofErr w:type="spellStart"/>
      <w:r w:rsidRPr="009E337E">
        <w:rPr>
          <w:b/>
          <w:lang w:val="en-US"/>
        </w:rPr>
        <w:t>Leonnie</w:t>
      </w:r>
      <w:proofErr w:type="spellEnd"/>
      <w:r w:rsidRPr="00935AD0">
        <w:rPr>
          <w:lang w:val="en-US"/>
        </w:rPr>
        <w:t>: Was it always productive? There was no change?</w:t>
      </w:r>
    </w:p>
    <w:p w14:paraId="15719B88" w14:textId="77777777" w:rsidR="00935AD0" w:rsidRPr="00935AD0" w:rsidRDefault="00935AD0" w:rsidP="00935AD0">
      <w:pPr>
        <w:jc w:val="both"/>
        <w:rPr>
          <w:lang w:val="en-US"/>
        </w:rPr>
      </w:pPr>
      <w:r w:rsidRPr="009E337E">
        <w:rPr>
          <w:b/>
          <w:lang w:val="en-US"/>
        </w:rPr>
        <w:t>Man</w:t>
      </w:r>
      <w:r w:rsidRPr="00935AD0">
        <w:rPr>
          <w:lang w:val="en-US"/>
        </w:rPr>
        <w:t>: Only in 2015 we had a period of severe drought, but we even produced rice.</w:t>
      </w:r>
    </w:p>
    <w:p w14:paraId="1283E125" w14:textId="42685D37" w:rsidR="00935AD0" w:rsidRDefault="00935AD0" w:rsidP="00935AD0">
      <w:pPr>
        <w:jc w:val="both"/>
        <w:rPr>
          <w:lang w:val="en-US"/>
        </w:rPr>
      </w:pPr>
      <w:proofErr w:type="spellStart"/>
      <w:r w:rsidRPr="009E337E">
        <w:rPr>
          <w:b/>
          <w:lang w:val="en-US"/>
        </w:rPr>
        <w:t>Leonnie</w:t>
      </w:r>
      <w:proofErr w:type="spellEnd"/>
      <w:r w:rsidRPr="00935AD0">
        <w:rPr>
          <w:lang w:val="en-US"/>
        </w:rPr>
        <w:t>: What do you know about this drought?</w:t>
      </w:r>
    </w:p>
    <w:p w14:paraId="78F7FBF6" w14:textId="77777777" w:rsidR="00FC2712" w:rsidRPr="00FC2712" w:rsidRDefault="00FC2712" w:rsidP="00FC2712">
      <w:pPr>
        <w:jc w:val="both"/>
        <w:rPr>
          <w:lang w:val="en-US"/>
        </w:rPr>
      </w:pPr>
      <w:r w:rsidRPr="009E337E">
        <w:rPr>
          <w:b/>
          <w:lang w:val="en-US"/>
        </w:rPr>
        <w:t>Man</w:t>
      </w:r>
      <w:r w:rsidRPr="00FC2712">
        <w:rPr>
          <w:lang w:val="en-US"/>
        </w:rPr>
        <w:t>: I don't really know, maybe it's due to the destruction of the forest, but it was all Madagascar that experienced this period. It was during this period that there was a drop in rice yield.</w:t>
      </w:r>
    </w:p>
    <w:p w14:paraId="5C8A170F" w14:textId="77777777" w:rsidR="00FC2712" w:rsidRPr="00FC2712" w:rsidRDefault="00FC2712" w:rsidP="00FC2712">
      <w:pPr>
        <w:jc w:val="both"/>
        <w:rPr>
          <w:lang w:val="en-US"/>
        </w:rPr>
      </w:pPr>
      <w:proofErr w:type="spellStart"/>
      <w:r w:rsidRPr="009E337E">
        <w:rPr>
          <w:b/>
          <w:lang w:val="en-US"/>
        </w:rPr>
        <w:t>Leonnie</w:t>
      </w:r>
      <w:proofErr w:type="spellEnd"/>
      <w:r w:rsidRPr="00FC2712">
        <w:rPr>
          <w:lang w:val="en-US"/>
        </w:rPr>
        <w:t>: What was the impact of this drop in yield or of climate change?</w:t>
      </w:r>
    </w:p>
    <w:p w14:paraId="38A37CAE" w14:textId="77777777" w:rsidR="00FC2712" w:rsidRPr="00FC2712" w:rsidRDefault="00FC2712" w:rsidP="00FC2712">
      <w:pPr>
        <w:jc w:val="both"/>
        <w:rPr>
          <w:lang w:val="en-US"/>
        </w:rPr>
      </w:pPr>
      <w:r w:rsidRPr="009E337E">
        <w:rPr>
          <w:b/>
          <w:lang w:val="en-US"/>
        </w:rPr>
        <w:t>Man</w:t>
      </w:r>
      <w:r w:rsidRPr="00FC2712">
        <w:rPr>
          <w:lang w:val="en-US"/>
        </w:rPr>
        <w:t xml:space="preserve">: First of all, the price of rice on the market went up to 2500 </w:t>
      </w:r>
      <w:proofErr w:type="spellStart"/>
      <w:r w:rsidRPr="00FC2712">
        <w:rPr>
          <w:lang w:val="en-US"/>
        </w:rPr>
        <w:t>Ar</w:t>
      </w:r>
      <w:proofErr w:type="spellEnd"/>
      <w:r w:rsidRPr="00FC2712">
        <w:rPr>
          <w:lang w:val="en-US"/>
        </w:rPr>
        <w:t xml:space="preserve"> per kilo.</w:t>
      </w:r>
    </w:p>
    <w:p w14:paraId="72F2FE11" w14:textId="77777777" w:rsidR="00FC2712" w:rsidRPr="00FC2712" w:rsidRDefault="00FC2712" w:rsidP="00FC2712">
      <w:pPr>
        <w:jc w:val="both"/>
        <w:rPr>
          <w:lang w:val="en-US"/>
        </w:rPr>
      </w:pPr>
      <w:proofErr w:type="spellStart"/>
      <w:r w:rsidRPr="009E337E">
        <w:rPr>
          <w:b/>
          <w:lang w:val="en-US"/>
        </w:rPr>
        <w:t>Leonnie</w:t>
      </w:r>
      <w:proofErr w:type="spellEnd"/>
      <w:r w:rsidRPr="00FC2712">
        <w:rPr>
          <w:lang w:val="en-US"/>
        </w:rPr>
        <w:t>: Maybe it's due to the destruction of the forest then?</w:t>
      </w:r>
    </w:p>
    <w:p w14:paraId="39D5A83A" w14:textId="23A93D6B" w:rsidR="00FC2712" w:rsidRPr="00A0306B" w:rsidRDefault="00FC2712" w:rsidP="00FC2712">
      <w:pPr>
        <w:jc w:val="both"/>
        <w:rPr>
          <w:lang w:val="en-US"/>
        </w:rPr>
      </w:pPr>
      <w:r w:rsidRPr="009E337E">
        <w:rPr>
          <w:b/>
          <w:lang w:val="en-US"/>
        </w:rPr>
        <w:t>Man</w:t>
      </w:r>
      <w:r w:rsidRPr="00FC2712">
        <w:rPr>
          <w:lang w:val="en-US"/>
        </w:rPr>
        <w:t xml:space="preserve">: Yes, maybe because of the burning of the forest because in the eastern part of the country many people </w:t>
      </w:r>
      <w:r w:rsidRPr="00A0306B">
        <w:rPr>
          <w:lang w:val="en-US"/>
        </w:rPr>
        <w:t xml:space="preserve">grow </w:t>
      </w:r>
      <w:r w:rsidR="00A0306B" w:rsidRPr="00A0306B">
        <w:rPr>
          <w:lang w:val="en-US"/>
        </w:rPr>
        <w:t>on paddy field garden</w:t>
      </w:r>
      <w:r w:rsidRPr="00A0306B">
        <w:rPr>
          <w:lang w:val="en-US"/>
        </w:rPr>
        <w:t>.</w:t>
      </w:r>
    </w:p>
    <w:p w14:paraId="58032FD6" w14:textId="555AEF2D" w:rsidR="00662F5D" w:rsidRPr="00662F5D" w:rsidRDefault="00662F5D" w:rsidP="00662F5D">
      <w:pPr>
        <w:jc w:val="both"/>
        <w:rPr>
          <w:lang w:val="en-US"/>
        </w:rPr>
      </w:pPr>
      <w:proofErr w:type="spellStart"/>
      <w:r w:rsidRPr="00A0306B">
        <w:rPr>
          <w:b/>
          <w:lang w:val="en-US"/>
        </w:rPr>
        <w:t>Leonnie</w:t>
      </w:r>
      <w:proofErr w:type="spellEnd"/>
      <w:r w:rsidRPr="00A0306B">
        <w:rPr>
          <w:lang w:val="en-US"/>
        </w:rPr>
        <w:t>: What is the impact of all this</w:t>
      </w:r>
      <w:r w:rsidRPr="00662F5D">
        <w:rPr>
          <w:lang w:val="en-US"/>
        </w:rPr>
        <w:t xml:space="preserve"> especially on yo</w:t>
      </w:r>
      <w:r w:rsidR="00A0306B">
        <w:rPr>
          <w:lang w:val="en-US"/>
        </w:rPr>
        <w:t>u, does it make you angry or other</w:t>
      </w:r>
      <w:r w:rsidRPr="00662F5D">
        <w:rPr>
          <w:lang w:val="en-US"/>
        </w:rPr>
        <w:t>?</w:t>
      </w:r>
    </w:p>
    <w:p w14:paraId="0D4F00C2" w14:textId="77777777" w:rsidR="00662F5D" w:rsidRPr="00662F5D" w:rsidRDefault="00662F5D" w:rsidP="00662F5D">
      <w:pPr>
        <w:jc w:val="both"/>
        <w:rPr>
          <w:lang w:val="en-US"/>
        </w:rPr>
      </w:pPr>
      <w:r w:rsidRPr="00662F5D">
        <w:rPr>
          <w:lang w:val="en-US"/>
        </w:rPr>
        <w:t>Man: I don't have an opinion on that, the specialists have ideas on that.</w:t>
      </w:r>
    </w:p>
    <w:p w14:paraId="2ADCC80D" w14:textId="77777777" w:rsidR="00662F5D" w:rsidRPr="00662F5D" w:rsidRDefault="00662F5D" w:rsidP="00662F5D">
      <w:pPr>
        <w:jc w:val="both"/>
        <w:rPr>
          <w:lang w:val="en-US"/>
        </w:rPr>
      </w:pPr>
      <w:proofErr w:type="spellStart"/>
      <w:proofErr w:type="gramStart"/>
      <w:r w:rsidRPr="009E337E">
        <w:rPr>
          <w:b/>
          <w:lang w:val="en-US"/>
        </w:rPr>
        <w:t>Felana</w:t>
      </w:r>
      <w:proofErr w:type="spellEnd"/>
      <w:r w:rsidRPr="00662F5D">
        <w:rPr>
          <w:lang w:val="en-US"/>
        </w:rPr>
        <w:t xml:space="preserve"> :</w:t>
      </w:r>
      <w:proofErr w:type="gramEnd"/>
      <w:r w:rsidRPr="00662F5D">
        <w:rPr>
          <w:lang w:val="en-US"/>
        </w:rPr>
        <w:t xml:space="preserve"> No it's not an idea but really what you feel ?</w:t>
      </w:r>
    </w:p>
    <w:p w14:paraId="72F36FB0" w14:textId="77777777" w:rsidR="00662F5D" w:rsidRPr="00662F5D" w:rsidRDefault="00662F5D" w:rsidP="00662F5D">
      <w:pPr>
        <w:jc w:val="both"/>
        <w:rPr>
          <w:lang w:val="en-US"/>
        </w:rPr>
      </w:pPr>
      <w:proofErr w:type="gramStart"/>
      <w:r w:rsidRPr="009E337E">
        <w:rPr>
          <w:b/>
          <w:lang w:val="en-US"/>
        </w:rPr>
        <w:t>Man</w:t>
      </w:r>
      <w:r w:rsidRPr="00662F5D">
        <w:rPr>
          <w:lang w:val="en-US"/>
        </w:rPr>
        <w:t xml:space="preserve"> :</w:t>
      </w:r>
      <w:proofErr w:type="gramEnd"/>
      <w:r w:rsidRPr="00662F5D">
        <w:rPr>
          <w:lang w:val="en-US"/>
        </w:rPr>
        <w:t xml:space="preserve"> But everything is back to the way it used to be, it was just during this period of severe drought that there was a change. If you want to stay here between January and February bring a big coat...</w:t>
      </w:r>
    </w:p>
    <w:p w14:paraId="0010B265" w14:textId="77777777" w:rsidR="00662F5D" w:rsidRPr="00662F5D" w:rsidRDefault="00662F5D" w:rsidP="00662F5D">
      <w:pPr>
        <w:jc w:val="both"/>
        <w:rPr>
          <w:lang w:val="en-US"/>
        </w:rPr>
      </w:pPr>
      <w:proofErr w:type="spellStart"/>
      <w:r w:rsidRPr="009E337E">
        <w:rPr>
          <w:b/>
          <w:lang w:val="en-US"/>
        </w:rPr>
        <w:t>Leonnie</w:t>
      </w:r>
      <w:proofErr w:type="spellEnd"/>
      <w:r w:rsidRPr="00662F5D">
        <w:rPr>
          <w:lang w:val="en-US"/>
        </w:rPr>
        <w:t>: Is it really cold?</w:t>
      </w:r>
    </w:p>
    <w:p w14:paraId="1B987F1F" w14:textId="77777777" w:rsidR="00662F5D" w:rsidRPr="00662F5D" w:rsidRDefault="00662F5D" w:rsidP="00662F5D">
      <w:pPr>
        <w:jc w:val="both"/>
        <w:rPr>
          <w:lang w:val="en-US"/>
        </w:rPr>
      </w:pPr>
      <w:r w:rsidRPr="009E337E">
        <w:rPr>
          <w:b/>
          <w:lang w:val="en-US"/>
        </w:rPr>
        <w:t>Man</w:t>
      </w:r>
      <w:r w:rsidRPr="00662F5D">
        <w:rPr>
          <w:lang w:val="en-US"/>
        </w:rPr>
        <w:t>: Yes, with light rain. It's hot and dry right now. And we don't have a problem with water, there's plenty of it.</w:t>
      </w:r>
    </w:p>
    <w:p w14:paraId="4451851B" w14:textId="77777777" w:rsidR="00662F5D" w:rsidRPr="00662F5D" w:rsidRDefault="00662F5D" w:rsidP="00662F5D">
      <w:pPr>
        <w:jc w:val="both"/>
        <w:rPr>
          <w:lang w:val="en-US"/>
        </w:rPr>
      </w:pPr>
      <w:proofErr w:type="spellStart"/>
      <w:r w:rsidRPr="009E337E">
        <w:rPr>
          <w:b/>
          <w:lang w:val="en-US"/>
        </w:rPr>
        <w:t>Felana</w:t>
      </w:r>
      <w:proofErr w:type="spellEnd"/>
      <w:r w:rsidRPr="009E337E">
        <w:rPr>
          <w:b/>
          <w:lang w:val="en-US"/>
        </w:rPr>
        <w:t xml:space="preserve"> and </w:t>
      </w:r>
      <w:proofErr w:type="spellStart"/>
      <w:r w:rsidRPr="009E337E">
        <w:rPr>
          <w:b/>
          <w:lang w:val="en-US"/>
        </w:rPr>
        <w:t>Leonnie</w:t>
      </w:r>
      <w:proofErr w:type="spellEnd"/>
      <w:r w:rsidRPr="00662F5D">
        <w:rPr>
          <w:lang w:val="en-US"/>
        </w:rPr>
        <w:t>: Ok, thank you very much!</w:t>
      </w:r>
    </w:p>
    <w:p w14:paraId="5BD593D3" w14:textId="77777777" w:rsidR="00662F5D" w:rsidRDefault="00662F5D" w:rsidP="00FC2712">
      <w:pPr>
        <w:jc w:val="both"/>
        <w:rPr>
          <w:lang w:val="en-US"/>
        </w:rPr>
      </w:pPr>
    </w:p>
    <w:p w14:paraId="7269A522" w14:textId="77777777" w:rsidR="00E81569" w:rsidRDefault="00E81569" w:rsidP="00D82630">
      <w:pPr>
        <w:jc w:val="both"/>
        <w:rPr>
          <w:lang w:val="en-US"/>
        </w:rPr>
      </w:pPr>
    </w:p>
    <w:sectPr w:rsidR="00E81569" w:rsidSect="001E74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057F9"/>
    <w:multiLevelType w:val="hybridMultilevel"/>
    <w:tmpl w:val="5DA4B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A2599D"/>
    <w:multiLevelType w:val="hybridMultilevel"/>
    <w:tmpl w:val="C2DE4364"/>
    <w:lvl w:ilvl="0" w:tplc="D1ECF300">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A961BE"/>
    <w:multiLevelType w:val="hybridMultilevel"/>
    <w:tmpl w:val="A5FA1950"/>
    <w:lvl w:ilvl="0" w:tplc="377AA1D2">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D635D1B"/>
    <w:multiLevelType w:val="hybridMultilevel"/>
    <w:tmpl w:val="4CBC2A70"/>
    <w:lvl w:ilvl="0" w:tplc="7494C8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7303E34"/>
    <w:multiLevelType w:val="hybridMultilevel"/>
    <w:tmpl w:val="2182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3C5DE6"/>
    <w:multiLevelType w:val="hybridMultilevel"/>
    <w:tmpl w:val="19BA5016"/>
    <w:lvl w:ilvl="0" w:tplc="941C72C2">
      <w:numFmt w:val="bullet"/>
      <w:lvlText w:val="-"/>
      <w:lvlJc w:val="left"/>
      <w:pPr>
        <w:ind w:left="1080" w:hanging="360"/>
      </w:pPr>
      <w:rPr>
        <w:rFonts w:ascii="Calibri" w:eastAsia="MS Mincho"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5D1B1DBB"/>
    <w:multiLevelType w:val="hybridMultilevel"/>
    <w:tmpl w:val="24867CD4"/>
    <w:lvl w:ilvl="0" w:tplc="525A9FA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DA"/>
    <w:rsid w:val="000001FD"/>
    <w:rsid w:val="00001C37"/>
    <w:rsid w:val="000029EB"/>
    <w:rsid w:val="00006653"/>
    <w:rsid w:val="000107FE"/>
    <w:rsid w:val="00014EAA"/>
    <w:rsid w:val="00015841"/>
    <w:rsid w:val="00015D47"/>
    <w:rsid w:val="0002012E"/>
    <w:rsid w:val="00020D96"/>
    <w:rsid w:val="0002388E"/>
    <w:rsid w:val="0003448A"/>
    <w:rsid w:val="00036174"/>
    <w:rsid w:val="00040002"/>
    <w:rsid w:val="00041F0F"/>
    <w:rsid w:val="000435FE"/>
    <w:rsid w:val="000437CD"/>
    <w:rsid w:val="00046256"/>
    <w:rsid w:val="00047F11"/>
    <w:rsid w:val="00052599"/>
    <w:rsid w:val="00060414"/>
    <w:rsid w:val="00061B7C"/>
    <w:rsid w:val="00063E6C"/>
    <w:rsid w:val="000647F7"/>
    <w:rsid w:val="00070670"/>
    <w:rsid w:val="0007067B"/>
    <w:rsid w:val="00073B42"/>
    <w:rsid w:val="00074260"/>
    <w:rsid w:val="00076D34"/>
    <w:rsid w:val="000772B9"/>
    <w:rsid w:val="000808C8"/>
    <w:rsid w:val="000827AF"/>
    <w:rsid w:val="00086C16"/>
    <w:rsid w:val="00095E7F"/>
    <w:rsid w:val="00097302"/>
    <w:rsid w:val="000A3011"/>
    <w:rsid w:val="000A441E"/>
    <w:rsid w:val="000B3BE4"/>
    <w:rsid w:val="000B52BF"/>
    <w:rsid w:val="000C1575"/>
    <w:rsid w:val="000C29BC"/>
    <w:rsid w:val="000D05F9"/>
    <w:rsid w:val="000D1533"/>
    <w:rsid w:val="000D57E6"/>
    <w:rsid w:val="000D7E02"/>
    <w:rsid w:val="000E0CE7"/>
    <w:rsid w:val="000F4921"/>
    <w:rsid w:val="000F5584"/>
    <w:rsid w:val="000F62B5"/>
    <w:rsid w:val="000F6AEC"/>
    <w:rsid w:val="001033E6"/>
    <w:rsid w:val="0010408E"/>
    <w:rsid w:val="00123AD9"/>
    <w:rsid w:val="00130AAE"/>
    <w:rsid w:val="00131E3E"/>
    <w:rsid w:val="00132B38"/>
    <w:rsid w:val="00132CCD"/>
    <w:rsid w:val="00133B84"/>
    <w:rsid w:val="00133E63"/>
    <w:rsid w:val="001362FA"/>
    <w:rsid w:val="00143909"/>
    <w:rsid w:val="0014485B"/>
    <w:rsid w:val="00146ADA"/>
    <w:rsid w:val="00146E13"/>
    <w:rsid w:val="001473AA"/>
    <w:rsid w:val="00147C6C"/>
    <w:rsid w:val="00161D3D"/>
    <w:rsid w:val="00163BBA"/>
    <w:rsid w:val="00164A45"/>
    <w:rsid w:val="00170577"/>
    <w:rsid w:val="00171211"/>
    <w:rsid w:val="00171D82"/>
    <w:rsid w:val="00172208"/>
    <w:rsid w:val="001723D3"/>
    <w:rsid w:val="00176690"/>
    <w:rsid w:val="00177A4E"/>
    <w:rsid w:val="0018290E"/>
    <w:rsid w:val="00184D73"/>
    <w:rsid w:val="00186AFA"/>
    <w:rsid w:val="00194EF7"/>
    <w:rsid w:val="001A13BC"/>
    <w:rsid w:val="001A1716"/>
    <w:rsid w:val="001A1878"/>
    <w:rsid w:val="001A48B3"/>
    <w:rsid w:val="001A67C3"/>
    <w:rsid w:val="001B1207"/>
    <w:rsid w:val="001B53BC"/>
    <w:rsid w:val="001B5D1A"/>
    <w:rsid w:val="001B78F3"/>
    <w:rsid w:val="001B7B91"/>
    <w:rsid w:val="001C064F"/>
    <w:rsid w:val="001C0B92"/>
    <w:rsid w:val="001C21E1"/>
    <w:rsid w:val="001C3FB4"/>
    <w:rsid w:val="001C496F"/>
    <w:rsid w:val="001D3CE8"/>
    <w:rsid w:val="001D3D10"/>
    <w:rsid w:val="001D4D37"/>
    <w:rsid w:val="001D5E62"/>
    <w:rsid w:val="001E2A8D"/>
    <w:rsid w:val="001E5C7B"/>
    <w:rsid w:val="001E7441"/>
    <w:rsid w:val="001F0B3F"/>
    <w:rsid w:val="001F2DD7"/>
    <w:rsid w:val="00200EC4"/>
    <w:rsid w:val="002010C4"/>
    <w:rsid w:val="00203246"/>
    <w:rsid w:val="00206703"/>
    <w:rsid w:val="00210437"/>
    <w:rsid w:val="00213124"/>
    <w:rsid w:val="00213E86"/>
    <w:rsid w:val="0021447C"/>
    <w:rsid w:val="002156C1"/>
    <w:rsid w:val="00216AF9"/>
    <w:rsid w:val="00217187"/>
    <w:rsid w:val="002176DC"/>
    <w:rsid w:val="002177E2"/>
    <w:rsid w:val="00222939"/>
    <w:rsid w:val="002254FC"/>
    <w:rsid w:val="00225A67"/>
    <w:rsid w:val="0023370B"/>
    <w:rsid w:val="00234631"/>
    <w:rsid w:val="002367BC"/>
    <w:rsid w:val="002420B6"/>
    <w:rsid w:val="0024528C"/>
    <w:rsid w:val="00247343"/>
    <w:rsid w:val="00247ACD"/>
    <w:rsid w:val="00251395"/>
    <w:rsid w:val="00251D4F"/>
    <w:rsid w:val="002565AA"/>
    <w:rsid w:val="00257095"/>
    <w:rsid w:val="002616FF"/>
    <w:rsid w:val="0026205A"/>
    <w:rsid w:val="0026220D"/>
    <w:rsid w:val="002653BE"/>
    <w:rsid w:val="0027056C"/>
    <w:rsid w:val="0027223C"/>
    <w:rsid w:val="002767A9"/>
    <w:rsid w:val="0029124B"/>
    <w:rsid w:val="00292E28"/>
    <w:rsid w:val="002939FB"/>
    <w:rsid w:val="00295BE6"/>
    <w:rsid w:val="00296604"/>
    <w:rsid w:val="002A0B98"/>
    <w:rsid w:val="002A148D"/>
    <w:rsid w:val="002A2504"/>
    <w:rsid w:val="002A6F2E"/>
    <w:rsid w:val="002A6FA3"/>
    <w:rsid w:val="002A79DD"/>
    <w:rsid w:val="002B3540"/>
    <w:rsid w:val="002B445C"/>
    <w:rsid w:val="002B53E0"/>
    <w:rsid w:val="002B5703"/>
    <w:rsid w:val="002C0B24"/>
    <w:rsid w:val="002C2457"/>
    <w:rsid w:val="002C733E"/>
    <w:rsid w:val="002D3015"/>
    <w:rsid w:val="002D73DF"/>
    <w:rsid w:val="002E19D7"/>
    <w:rsid w:val="002E6AAC"/>
    <w:rsid w:val="002F34F2"/>
    <w:rsid w:val="002F5FBD"/>
    <w:rsid w:val="002F79D8"/>
    <w:rsid w:val="00300185"/>
    <w:rsid w:val="00305606"/>
    <w:rsid w:val="00306E90"/>
    <w:rsid w:val="00313166"/>
    <w:rsid w:val="00314723"/>
    <w:rsid w:val="003161B8"/>
    <w:rsid w:val="00316C04"/>
    <w:rsid w:val="00322055"/>
    <w:rsid w:val="00334730"/>
    <w:rsid w:val="00335197"/>
    <w:rsid w:val="00340890"/>
    <w:rsid w:val="00343A3D"/>
    <w:rsid w:val="00350100"/>
    <w:rsid w:val="003527B0"/>
    <w:rsid w:val="00352B52"/>
    <w:rsid w:val="003547DA"/>
    <w:rsid w:val="00357A21"/>
    <w:rsid w:val="00365AF0"/>
    <w:rsid w:val="00365CC0"/>
    <w:rsid w:val="0036785F"/>
    <w:rsid w:val="00367C34"/>
    <w:rsid w:val="003727B6"/>
    <w:rsid w:val="00373A6B"/>
    <w:rsid w:val="0037737C"/>
    <w:rsid w:val="00382CB2"/>
    <w:rsid w:val="00382EB6"/>
    <w:rsid w:val="003851CB"/>
    <w:rsid w:val="00387566"/>
    <w:rsid w:val="00387A8F"/>
    <w:rsid w:val="00391CF9"/>
    <w:rsid w:val="00394125"/>
    <w:rsid w:val="0039487B"/>
    <w:rsid w:val="003964E8"/>
    <w:rsid w:val="0039729B"/>
    <w:rsid w:val="003A2E26"/>
    <w:rsid w:val="003A3959"/>
    <w:rsid w:val="003A5311"/>
    <w:rsid w:val="003A63D9"/>
    <w:rsid w:val="003C348B"/>
    <w:rsid w:val="003C4F5B"/>
    <w:rsid w:val="003C5003"/>
    <w:rsid w:val="003C5F2E"/>
    <w:rsid w:val="003C7711"/>
    <w:rsid w:val="003D1857"/>
    <w:rsid w:val="003D28ED"/>
    <w:rsid w:val="003D489F"/>
    <w:rsid w:val="003D52F4"/>
    <w:rsid w:val="003D65AF"/>
    <w:rsid w:val="003E1077"/>
    <w:rsid w:val="003F073F"/>
    <w:rsid w:val="0040001F"/>
    <w:rsid w:val="004003B6"/>
    <w:rsid w:val="004013D6"/>
    <w:rsid w:val="0040223B"/>
    <w:rsid w:val="0040253D"/>
    <w:rsid w:val="004036C3"/>
    <w:rsid w:val="00404208"/>
    <w:rsid w:val="004047E3"/>
    <w:rsid w:val="00405E0E"/>
    <w:rsid w:val="00414B66"/>
    <w:rsid w:val="004151AD"/>
    <w:rsid w:val="00415C7D"/>
    <w:rsid w:val="00420506"/>
    <w:rsid w:val="00421C80"/>
    <w:rsid w:val="00426274"/>
    <w:rsid w:val="00426ABE"/>
    <w:rsid w:val="0043171A"/>
    <w:rsid w:val="0043213C"/>
    <w:rsid w:val="004321B1"/>
    <w:rsid w:val="0043296B"/>
    <w:rsid w:val="00432A82"/>
    <w:rsid w:val="00433861"/>
    <w:rsid w:val="004428B2"/>
    <w:rsid w:val="00443BD8"/>
    <w:rsid w:val="00446DC2"/>
    <w:rsid w:val="004479FD"/>
    <w:rsid w:val="00447FC3"/>
    <w:rsid w:val="00452852"/>
    <w:rsid w:val="004539E1"/>
    <w:rsid w:val="00456FF0"/>
    <w:rsid w:val="00460753"/>
    <w:rsid w:val="0046330E"/>
    <w:rsid w:val="004648C2"/>
    <w:rsid w:val="0047109A"/>
    <w:rsid w:val="004714D5"/>
    <w:rsid w:val="004715ED"/>
    <w:rsid w:val="00475959"/>
    <w:rsid w:val="00477C78"/>
    <w:rsid w:val="004825D1"/>
    <w:rsid w:val="004827F0"/>
    <w:rsid w:val="00482F01"/>
    <w:rsid w:val="00483403"/>
    <w:rsid w:val="00484FB8"/>
    <w:rsid w:val="0049043D"/>
    <w:rsid w:val="00493D68"/>
    <w:rsid w:val="004971D3"/>
    <w:rsid w:val="004A0768"/>
    <w:rsid w:val="004A2653"/>
    <w:rsid w:val="004B03E5"/>
    <w:rsid w:val="004B065F"/>
    <w:rsid w:val="004B1F1D"/>
    <w:rsid w:val="004B5C1A"/>
    <w:rsid w:val="004B74D9"/>
    <w:rsid w:val="004C042F"/>
    <w:rsid w:val="004C0865"/>
    <w:rsid w:val="004C2218"/>
    <w:rsid w:val="004C6191"/>
    <w:rsid w:val="004D5459"/>
    <w:rsid w:val="004E0512"/>
    <w:rsid w:val="004E1058"/>
    <w:rsid w:val="004E63A3"/>
    <w:rsid w:val="004F017F"/>
    <w:rsid w:val="004F2AAF"/>
    <w:rsid w:val="004F76ED"/>
    <w:rsid w:val="00501BBF"/>
    <w:rsid w:val="00505ED1"/>
    <w:rsid w:val="005111D9"/>
    <w:rsid w:val="00515F55"/>
    <w:rsid w:val="00516843"/>
    <w:rsid w:val="005201B9"/>
    <w:rsid w:val="00521FE4"/>
    <w:rsid w:val="00523237"/>
    <w:rsid w:val="005363B1"/>
    <w:rsid w:val="00542316"/>
    <w:rsid w:val="00551C0D"/>
    <w:rsid w:val="00556384"/>
    <w:rsid w:val="005571C5"/>
    <w:rsid w:val="005611DD"/>
    <w:rsid w:val="005616DB"/>
    <w:rsid w:val="005621FE"/>
    <w:rsid w:val="0056423C"/>
    <w:rsid w:val="00565334"/>
    <w:rsid w:val="00567074"/>
    <w:rsid w:val="005705DA"/>
    <w:rsid w:val="00574567"/>
    <w:rsid w:val="005757CC"/>
    <w:rsid w:val="0057680C"/>
    <w:rsid w:val="00577CD8"/>
    <w:rsid w:val="0058067D"/>
    <w:rsid w:val="00581804"/>
    <w:rsid w:val="00581D54"/>
    <w:rsid w:val="00583D72"/>
    <w:rsid w:val="005867E2"/>
    <w:rsid w:val="00586E3F"/>
    <w:rsid w:val="005915F9"/>
    <w:rsid w:val="00594902"/>
    <w:rsid w:val="005B74F9"/>
    <w:rsid w:val="005B792D"/>
    <w:rsid w:val="005B7CC8"/>
    <w:rsid w:val="005C1F28"/>
    <w:rsid w:val="005C275C"/>
    <w:rsid w:val="005C371D"/>
    <w:rsid w:val="005C41EC"/>
    <w:rsid w:val="005C56B1"/>
    <w:rsid w:val="005D0857"/>
    <w:rsid w:val="005D2962"/>
    <w:rsid w:val="005D78B6"/>
    <w:rsid w:val="005E27ED"/>
    <w:rsid w:val="005E3E9B"/>
    <w:rsid w:val="005E46CB"/>
    <w:rsid w:val="005F1119"/>
    <w:rsid w:val="005F1E37"/>
    <w:rsid w:val="005F7F63"/>
    <w:rsid w:val="00603989"/>
    <w:rsid w:val="006126AF"/>
    <w:rsid w:val="00613123"/>
    <w:rsid w:val="00613F41"/>
    <w:rsid w:val="006153E8"/>
    <w:rsid w:val="006179F7"/>
    <w:rsid w:val="00622ABC"/>
    <w:rsid w:val="006248CA"/>
    <w:rsid w:val="00627825"/>
    <w:rsid w:val="00630EAA"/>
    <w:rsid w:val="006318D8"/>
    <w:rsid w:val="006323B0"/>
    <w:rsid w:val="00633544"/>
    <w:rsid w:val="00634E7F"/>
    <w:rsid w:val="00634FA8"/>
    <w:rsid w:val="00635907"/>
    <w:rsid w:val="00635D17"/>
    <w:rsid w:val="006366E3"/>
    <w:rsid w:val="006457CE"/>
    <w:rsid w:val="0065098E"/>
    <w:rsid w:val="00653279"/>
    <w:rsid w:val="00653D81"/>
    <w:rsid w:val="006546C9"/>
    <w:rsid w:val="0065670C"/>
    <w:rsid w:val="006575F1"/>
    <w:rsid w:val="0066047F"/>
    <w:rsid w:val="006606A5"/>
    <w:rsid w:val="00662F5D"/>
    <w:rsid w:val="00663AD5"/>
    <w:rsid w:val="00664697"/>
    <w:rsid w:val="00664B3C"/>
    <w:rsid w:val="00673CAE"/>
    <w:rsid w:val="0067467C"/>
    <w:rsid w:val="00675AD2"/>
    <w:rsid w:val="00677B44"/>
    <w:rsid w:val="00682B02"/>
    <w:rsid w:val="00683D90"/>
    <w:rsid w:val="00683F52"/>
    <w:rsid w:val="0069151E"/>
    <w:rsid w:val="00696EF9"/>
    <w:rsid w:val="0069776E"/>
    <w:rsid w:val="006B269D"/>
    <w:rsid w:val="006B2972"/>
    <w:rsid w:val="006B3ACA"/>
    <w:rsid w:val="006B4385"/>
    <w:rsid w:val="006B4C5A"/>
    <w:rsid w:val="006B7FDD"/>
    <w:rsid w:val="006C27C9"/>
    <w:rsid w:val="006D41DC"/>
    <w:rsid w:val="006D599B"/>
    <w:rsid w:val="006D6D65"/>
    <w:rsid w:val="006D708E"/>
    <w:rsid w:val="006E0F8F"/>
    <w:rsid w:val="006E15BA"/>
    <w:rsid w:val="006E1D5F"/>
    <w:rsid w:val="006E395D"/>
    <w:rsid w:val="006E3E89"/>
    <w:rsid w:val="006E6F4D"/>
    <w:rsid w:val="006E72FE"/>
    <w:rsid w:val="006E79DA"/>
    <w:rsid w:val="006F2DBD"/>
    <w:rsid w:val="006F356F"/>
    <w:rsid w:val="006F43A6"/>
    <w:rsid w:val="006F684A"/>
    <w:rsid w:val="00703E0D"/>
    <w:rsid w:val="0071120B"/>
    <w:rsid w:val="00712F24"/>
    <w:rsid w:val="00714582"/>
    <w:rsid w:val="00716896"/>
    <w:rsid w:val="00723BAE"/>
    <w:rsid w:val="00725778"/>
    <w:rsid w:val="00725FE0"/>
    <w:rsid w:val="00731A96"/>
    <w:rsid w:val="00735849"/>
    <w:rsid w:val="00740097"/>
    <w:rsid w:val="007427F0"/>
    <w:rsid w:val="00746884"/>
    <w:rsid w:val="00747FC3"/>
    <w:rsid w:val="00750CAE"/>
    <w:rsid w:val="00750CE8"/>
    <w:rsid w:val="0075414C"/>
    <w:rsid w:val="00754E74"/>
    <w:rsid w:val="00756AE4"/>
    <w:rsid w:val="00761BA9"/>
    <w:rsid w:val="00762C4F"/>
    <w:rsid w:val="00763C81"/>
    <w:rsid w:val="00765794"/>
    <w:rsid w:val="00766A12"/>
    <w:rsid w:val="00787859"/>
    <w:rsid w:val="00787EF1"/>
    <w:rsid w:val="00791FA2"/>
    <w:rsid w:val="00792445"/>
    <w:rsid w:val="00793CAC"/>
    <w:rsid w:val="0079710F"/>
    <w:rsid w:val="00797995"/>
    <w:rsid w:val="007A1CE9"/>
    <w:rsid w:val="007A2920"/>
    <w:rsid w:val="007B2B3B"/>
    <w:rsid w:val="007B3226"/>
    <w:rsid w:val="007B5CA4"/>
    <w:rsid w:val="007B5E46"/>
    <w:rsid w:val="007B7DBC"/>
    <w:rsid w:val="007C4687"/>
    <w:rsid w:val="007C4786"/>
    <w:rsid w:val="007C58AC"/>
    <w:rsid w:val="007C7C75"/>
    <w:rsid w:val="007D3019"/>
    <w:rsid w:val="007D4E18"/>
    <w:rsid w:val="007D4F82"/>
    <w:rsid w:val="007D6293"/>
    <w:rsid w:val="007E2D0D"/>
    <w:rsid w:val="007E3C39"/>
    <w:rsid w:val="007E49A6"/>
    <w:rsid w:val="007E573C"/>
    <w:rsid w:val="007E6861"/>
    <w:rsid w:val="007E75D5"/>
    <w:rsid w:val="007F1069"/>
    <w:rsid w:val="007F2DD8"/>
    <w:rsid w:val="007F34EC"/>
    <w:rsid w:val="007F356D"/>
    <w:rsid w:val="007F6F2F"/>
    <w:rsid w:val="007F7899"/>
    <w:rsid w:val="008019A5"/>
    <w:rsid w:val="0080268E"/>
    <w:rsid w:val="00804CA2"/>
    <w:rsid w:val="00806512"/>
    <w:rsid w:val="00810991"/>
    <w:rsid w:val="00810D5C"/>
    <w:rsid w:val="008134B9"/>
    <w:rsid w:val="0081786B"/>
    <w:rsid w:val="00820675"/>
    <w:rsid w:val="00821743"/>
    <w:rsid w:val="00824329"/>
    <w:rsid w:val="0082577F"/>
    <w:rsid w:val="008352DA"/>
    <w:rsid w:val="008356CC"/>
    <w:rsid w:val="00836997"/>
    <w:rsid w:val="008378A1"/>
    <w:rsid w:val="00840CC9"/>
    <w:rsid w:val="008429D6"/>
    <w:rsid w:val="00844092"/>
    <w:rsid w:val="0085015C"/>
    <w:rsid w:val="00850769"/>
    <w:rsid w:val="008522EF"/>
    <w:rsid w:val="00853EDE"/>
    <w:rsid w:val="00855898"/>
    <w:rsid w:val="00855992"/>
    <w:rsid w:val="0086105C"/>
    <w:rsid w:val="00861B78"/>
    <w:rsid w:val="00862E47"/>
    <w:rsid w:val="008718A0"/>
    <w:rsid w:val="00871FBB"/>
    <w:rsid w:val="0087248F"/>
    <w:rsid w:val="00873127"/>
    <w:rsid w:val="00873959"/>
    <w:rsid w:val="00875D8F"/>
    <w:rsid w:val="008773B1"/>
    <w:rsid w:val="00880801"/>
    <w:rsid w:val="00884763"/>
    <w:rsid w:val="008853BB"/>
    <w:rsid w:val="0088670E"/>
    <w:rsid w:val="008877BE"/>
    <w:rsid w:val="0089528C"/>
    <w:rsid w:val="0089650C"/>
    <w:rsid w:val="00896847"/>
    <w:rsid w:val="008A0412"/>
    <w:rsid w:val="008A3B84"/>
    <w:rsid w:val="008A3E88"/>
    <w:rsid w:val="008A48E5"/>
    <w:rsid w:val="008A5D73"/>
    <w:rsid w:val="008A65F2"/>
    <w:rsid w:val="008B6B06"/>
    <w:rsid w:val="008C08AC"/>
    <w:rsid w:val="008C109C"/>
    <w:rsid w:val="008C1669"/>
    <w:rsid w:val="008C2118"/>
    <w:rsid w:val="008C34B8"/>
    <w:rsid w:val="008C5E3F"/>
    <w:rsid w:val="008C6034"/>
    <w:rsid w:val="008D5235"/>
    <w:rsid w:val="008D6FCF"/>
    <w:rsid w:val="008E30CF"/>
    <w:rsid w:val="008E60F7"/>
    <w:rsid w:val="008F39C8"/>
    <w:rsid w:val="00900166"/>
    <w:rsid w:val="009012E8"/>
    <w:rsid w:val="009048C8"/>
    <w:rsid w:val="00907873"/>
    <w:rsid w:val="009124BB"/>
    <w:rsid w:val="009132D7"/>
    <w:rsid w:val="00915CB3"/>
    <w:rsid w:val="00924968"/>
    <w:rsid w:val="009251A4"/>
    <w:rsid w:val="0093345E"/>
    <w:rsid w:val="009346F7"/>
    <w:rsid w:val="00934C6A"/>
    <w:rsid w:val="00935AD0"/>
    <w:rsid w:val="009426E9"/>
    <w:rsid w:val="009427F7"/>
    <w:rsid w:val="00942A6E"/>
    <w:rsid w:val="00945187"/>
    <w:rsid w:val="00953DF6"/>
    <w:rsid w:val="0096237A"/>
    <w:rsid w:val="00962DDD"/>
    <w:rsid w:val="00963A45"/>
    <w:rsid w:val="009643C8"/>
    <w:rsid w:val="00971A99"/>
    <w:rsid w:val="00972034"/>
    <w:rsid w:val="00972D8D"/>
    <w:rsid w:val="0097376A"/>
    <w:rsid w:val="00976BE5"/>
    <w:rsid w:val="00976D68"/>
    <w:rsid w:val="00977075"/>
    <w:rsid w:val="00981308"/>
    <w:rsid w:val="009817FD"/>
    <w:rsid w:val="00985003"/>
    <w:rsid w:val="00987FDA"/>
    <w:rsid w:val="00990ADC"/>
    <w:rsid w:val="009960C8"/>
    <w:rsid w:val="0099618C"/>
    <w:rsid w:val="00997C0D"/>
    <w:rsid w:val="009A11A4"/>
    <w:rsid w:val="009A1A09"/>
    <w:rsid w:val="009A41E3"/>
    <w:rsid w:val="009B3141"/>
    <w:rsid w:val="009B567F"/>
    <w:rsid w:val="009B5E09"/>
    <w:rsid w:val="009B71C5"/>
    <w:rsid w:val="009C0146"/>
    <w:rsid w:val="009C46D1"/>
    <w:rsid w:val="009C4DF3"/>
    <w:rsid w:val="009D03AE"/>
    <w:rsid w:val="009D1B89"/>
    <w:rsid w:val="009D2D92"/>
    <w:rsid w:val="009D5AAD"/>
    <w:rsid w:val="009D6DCF"/>
    <w:rsid w:val="009E2B28"/>
    <w:rsid w:val="009E337E"/>
    <w:rsid w:val="009F1AA0"/>
    <w:rsid w:val="009F3FEE"/>
    <w:rsid w:val="00A0306B"/>
    <w:rsid w:val="00A03335"/>
    <w:rsid w:val="00A1193C"/>
    <w:rsid w:val="00A22F08"/>
    <w:rsid w:val="00A24EDF"/>
    <w:rsid w:val="00A25F81"/>
    <w:rsid w:val="00A33AD9"/>
    <w:rsid w:val="00A35EE2"/>
    <w:rsid w:val="00A37FF7"/>
    <w:rsid w:val="00A40095"/>
    <w:rsid w:val="00A43418"/>
    <w:rsid w:val="00A43980"/>
    <w:rsid w:val="00A4762F"/>
    <w:rsid w:val="00A61574"/>
    <w:rsid w:val="00A62EDE"/>
    <w:rsid w:val="00A6317C"/>
    <w:rsid w:val="00A67740"/>
    <w:rsid w:val="00A67B09"/>
    <w:rsid w:val="00A71429"/>
    <w:rsid w:val="00A75315"/>
    <w:rsid w:val="00A80010"/>
    <w:rsid w:val="00A81411"/>
    <w:rsid w:val="00A87487"/>
    <w:rsid w:val="00A92B84"/>
    <w:rsid w:val="00A966B5"/>
    <w:rsid w:val="00AA7935"/>
    <w:rsid w:val="00AB1974"/>
    <w:rsid w:val="00AB63C4"/>
    <w:rsid w:val="00AB78D8"/>
    <w:rsid w:val="00AB78F0"/>
    <w:rsid w:val="00AC3B33"/>
    <w:rsid w:val="00AC40C9"/>
    <w:rsid w:val="00AC5615"/>
    <w:rsid w:val="00AC72FE"/>
    <w:rsid w:val="00AD19C0"/>
    <w:rsid w:val="00AD310B"/>
    <w:rsid w:val="00AD3C16"/>
    <w:rsid w:val="00AD3E76"/>
    <w:rsid w:val="00AE3429"/>
    <w:rsid w:val="00AE5F2F"/>
    <w:rsid w:val="00AE6D82"/>
    <w:rsid w:val="00AE7EDE"/>
    <w:rsid w:val="00AF289A"/>
    <w:rsid w:val="00AF5E39"/>
    <w:rsid w:val="00B00FE6"/>
    <w:rsid w:val="00B041EE"/>
    <w:rsid w:val="00B05031"/>
    <w:rsid w:val="00B070BB"/>
    <w:rsid w:val="00B07FC5"/>
    <w:rsid w:val="00B10282"/>
    <w:rsid w:val="00B12637"/>
    <w:rsid w:val="00B166B1"/>
    <w:rsid w:val="00B20840"/>
    <w:rsid w:val="00B252A9"/>
    <w:rsid w:val="00B3069C"/>
    <w:rsid w:val="00B319CA"/>
    <w:rsid w:val="00B32544"/>
    <w:rsid w:val="00B40A68"/>
    <w:rsid w:val="00B51F84"/>
    <w:rsid w:val="00B521BC"/>
    <w:rsid w:val="00B5445B"/>
    <w:rsid w:val="00B548F9"/>
    <w:rsid w:val="00B550C4"/>
    <w:rsid w:val="00B55402"/>
    <w:rsid w:val="00B569F1"/>
    <w:rsid w:val="00B613CE"/>
    <w:rsid w:val="00B65B80"/>
    <w:rsid w:val="00B670CB"/>
    <w:rsid w:val="00B67C25"/>
    <w:rsid w:val="00B7015C"/>
    <w:rsid w:val="00B74421"/>
    <w:rsid w:val="00B83E50"/>
    <w:rsid w:val="00B84FDF"/>
    <w:rsid w:val="00B87179"/>
    <w:rsid w:val="00B95BB4"/>
    <w:rsid w:val="00BA53A0"/>
    <w:rsid w:val="00BA5698"/>
    <w:rsid w:val="00BA7116"/>
    <w:rsid w:val="00BC0C1F"/>
    <w:rsid w:val="00BC1465"/>
    <w:rsid w:val="00BC18D4"/>
    <w:rsid w:val="00BC1D12"/>
    <w:rsid w:val="00BC2A48"/>
    <w:rsid w:val="00BD313C"/>
    <w:rsid w:val="00BD3A3B"/>
    <w:rsid w:val="00BD59D2"/>
    <w:rsid w:val="00BD6434"/>
    <w:rsid w:val="00BE0585"/>
    <w:rsid w:val="00BE74E5"/>
    <w:rsid w:val="00BE7CA8"/>
    <w:rsid w:val="00BF203F"/>
    <w:rsid w:val="00C01A82"/>
    <w:rsid w:val="00C04E71"/>
    <w:rsid w:val="00C06D83"/>
    <w:rsid w:val="00C10054"/>
    <w:rsid w:val="00C10E5B"/>
    <w:rsid w:val="00C17B8A"/>
    <w:rsid w:val="00C21995"/>
    <w:rsid w:val="00C3034E"/>
    <w:rsid w:val="00C31BFE"/>
    <w:rsid w:val="00C3331C"/>
    <w:rsid w:val="00C3470E"/>
    <w:rsid w:val="00C35210"/>
    <w:rsid w:val="00C356AB"/>
    <w:rsid w:val="00C42FD4"/>
    <w:rsid w:val="00C43C12"/>
    <w:rsid w:val="00C4407D"/>
    <w:rsid w:val="00C44D58"/>
    <w:rsid w:val="00C47EB7"/>
    <w:rsid w:val="00C5386D"/>
    <w:rsid w:val="00C53A45"/>
    <w:rsid w:val="00C54F69"/>
    <w:rsid w:val="00C550E7"/>
    <w:rsid w:val="00C67B8D"/>
    <w:rsid w:val="00C742CC"/>
    <w:rsid w:val="00C80597"/>
    <w:rsid w:val="00C83D66"/>
    <w:rsid w:val="00C84066"/>
    <w:rsid w:val="00C905EF"/>
    <w:rsid w:val="00C90AEE"/>
    <w:rsid w:val="00C91C76"/>
    <w:rsid w:val="00C9293E"/>
    <w:rsid w:val="00C93DE1"/>
    <w:rsid w:val="00C97513"/>
    <w:rsid w:val="00C9775B"/>
    <w:rsid w:val="00CA05F2"/>
    <w:rsid w:val="00CA3543"/>
    <w:rsid w:val="00CA5322"/>
    <w:rsid w:val="00CA54F5"/>
    <w:rsid w:val="00CB008D"/>
    <w:rsid w:val="00CB25F4"/>
    <w:rsid w:val="00CB65D3"/>
    <w:rsid w:val="00CC14FB"/>
    <w:rsid w:val="00CC18BD"/>
    <w:rsid w:val="00CC35DB"/>
    <w:rsid w:val="00CC3C20"/>
    <w:rsid w:val="00CC6973"/>
    <w:rsid w:val="00CD0DC8"/>
    <w:rsid w:val="00CD1708"/>
    <w:rsid w:val="00CD40A6"/>
    <w:rsid w:val="00CD42BA"/>
    <w:rsid w:val="00CD46B9"/>
    <w:rsid w:val="00CD51C2"/>
    <w:rsid w:val="00CD5B2E"/>
    <w:rsid w:val="00CD5F72"/>
    <w:rsid w:val="00CD7DC0"/>
    <w:rsid w:val="00CE3248"/>
    <w:rsid w:val="00CE33DD"/>
    <w:rsid w:val="00CE4A61"/>
    <w:rsid w:val="00CE54ED"/>
    <w:rsid w:val="00CE6813"/>
    <w:rsid w:val="00CE7D88"/>
    <w:rsid w:val="00CF24CC"/>
    <w:rsid w:val="00CF425C"/>
    <w:rsid w:val="00CF7336"/>
    <w:rsid w:val="00D00666"/>
    <w:rsid w:val="00D02CBB"/>
    <w:rsid w:val="00D036F2"/>
    <w:rsid w:val="00D0549D"/>
    <w:rsid w:val="00D0726C"/>
    <w:rsid w:val="00D131B8"/>
    <w:rsid w:val="00D14A42"/>
    <w:rsid w:val="00D1748B"/>
    <w:rsid w:val="00D17AA4"/>
    <w:rsid w:val="00D228E4"/>
    <w:rsid w:val="00D26B00"/>
    <w:rsid w:val="00D30313"/>
    <w:rsid w:val="00D30DA3"/>
    <w:rsid w:val="00D314BF"/>
    <w:rsid w:val="00D35B60"/>
    <w:rsid w:val="00D36C75"/>
    <w:rsid w:val="00D36ED6"/>
    <w:rsid w:val="00D4043D"/>
    <w:rsid w:val="00D45342"/>
    <w:rsid w:val="00D45722"/>
    <w:rsid w:val="00D45D80"/>
    <w:rsid w:val="00D46443"/>
    <w:rsid w:val="00D47873"/>
    <w:rsid w:val="00D52FC2"/>
    <w:rsid w:val="00D533D2"/>
    <w:rsid w:val="00D55D48"/>
    <w:rsid w:val="00D57584"/>
    <w:rsid w:val="00D578C6"/>
    <w:rsid w:val="00D65165"/>
    <w:rsid w:val="00D70059"/>
    <w:rsid w:val="00D73B65"/>
    <w:rsid w:val="00D76728"/>
    <w:rsid w:val="00D77080"/>
    <w:rsid w:val="00D80217"/>
    <w:rsid w:val="00D81C14"/>
    <w:rsid w:val="00D82630"/>
    <w:rsid w:val="00D91104"/>
    <w:rsid w:val="00D91C64"/>
    <w:rsid w:val="00D930EE"/>
    <w:rsid w:val="00D9494A"/>
    <w:rsid w:val="00D952CA"/>
    <w:rsid w:val="00DA0602"/>
    <w:rsid w:val="00DA4B6B"/>
    <w:rsid w:val="00DA4DAF"/>
    <w:rsid w:val="00DB0FBD"/>
    <w:rsid w:val="00DB322E"/>
    <w:rsid w:val="00DB4BB0"/>
    <w:rsid w:val="00DC14D4"/>
    <w:rsid w:val="00DC465B"/>
    <w:rsid w:val="00DC5330"/>
    <w:rsid w:val="00DC6132"/>
    <w:rsid w:val="00DD5B0C"/>
    <w:rsid w:val="00DD6F73"/>
    <w:rsid w:val="00DD7A62"/>
    <w:rsid w:val="00DE0C9E"/>
    <w:rsid w:val="00DE1B85"/>
    <w:rsid w:val="00DE4C72"/>
    <w:rsid w:val="00E031E5"/>
    <w:rsid w:val="00E05D00"/>
    <w:rsid w:val="00E06BC9"/>
    <w:rsid w:val="00E07567"/>
    <w:rsid w:val="00E22FD4"/>
    <w:rsid w:val="00E255D5"/>
    <w:rsid w:val="00E266D2"/>
    <w:rsid w:val="00E26725"/>
    <w:rsid w:val="00E30949"/>
    <w:rsid w:val="00E32119"/>
    <w:rsid w:val="00E3243F"/>
    <w:rsid w:val="00E369FF"/>
    <w:rsid w:val="00E42AE6"/>
    <w:rsid w:val="00E458AF"/>
    <w:rsid w:val="00E47F38"/>
    <w:rsid w:val="00E50906"/>
    <w:rsid w:val="00E528D9"/>
    <w:rsid w:val="00E54109"/>
    <w:rsid w:val="00E557A1"/>
    <w:rsid w:val="00E5590F"/>
    <w:rsid w:val="00E611C6"/>
    <w:rsid w:val="00E62D7A"/>
    <w:rsid w:val="00E739E2"/>
    <w:rsid w:val="00E77584"/>
    <w:rsid w:val="00E77D50"/>
    <w:rsid w:val="00E81569"/>
    <w:rsid w:val="00E81F63"/>
    <w:rsid w:val="00E868CF"/>
    <w:rsid w:val="00E86EAC"/>
    <w:rsid w:val="00E9412D"/>
    <w:rsid w:val="00E96E8C"/>
    <w:rsid w:val="00EA08D5"/>
    <w:rsid w:val="00EA1033"/>
    <w:rsid w:val="00EA33D6"/>
    <w:rsid w:val="00EA6573"/>
    <w:rsid w:val="00EA6E18"/>
    <w:rsid w:val="00EB081F"/>
    <w:rsid w:val="00EB0D31"/>
    <w:rsid w:val="00EB1D7D"/>
    <w:rsid w:val="00EB2B16"/>
    <w:rsid w:val="00EB335C"/>
    <w:rsid w:val="00EB64C7"/>
    <w:rsid w:val="00EB70DC"/>
    <w:rsid w:val="00EB724D"/>
    <w:rsid w:val="00EC2EC3"/>
    <w:rsid w:val="00EC4993"/>
    <w:rsid w:val="00EC5EC5"/>
    <w:rsid w:val="00EC66D5"/>
    <w:rsid w:val="00ED3131"/>
    <w:rsid w:val="00EE065E"/>
    <w:rsid w:val="00EE40EC"/>
    <w:rsid w:val="00EE7FF9"/>
    <w:rsid w:val="00EF23D5"/>
    <w:rsid w:val="00EF70C2"/>
    <w:rsid w:val="00F0120A"/>
    <w:rsid w:val="00F05467"/>
    <w:rsid w:val="00F0684E"/>
    <w:rsid w:val="00F073FD"/>
    <w:rsid w:val="00F075B4"/>
    <w:rsid w:val="00F14260"/>
    <w:rsid w:val="00F1649F"/>
    <w:rsid w:val="00F2097D"/>
    <w:rsid w:val="00F26817"/>
    <w:rsid w:val="00F26DBB"/>
    <w:rsid w:val="00F2726F"/>
    <w:rsid w:val="00F2798F"/>
    <w:rsid w:val="00F33E6D"/>
    <w:rsid w:val="00F35493"/>
    <w:rsid w:val="00F3777D"/>
    <w:rsid w:val="00F43361"/>
    <w:rsid w:val="00F4385E"/>
    <w:rsid w:val="00F47B5A"/>
    <w:rsid w:val="00F50A20"/>
    <w:rsid w:val="00F52232"/>
    <w:rsid w:val="00F5320D"/>
    <w:rsid w:val="00F65B00"/>
    <w:rsid w:val="00F730CB"/>
    <w:rsid w:val="00F73F14"/>
    <w:rsid w:val="00F743E3"/>
    <w:rsid w:val="00F74631"/>
    <w:rsid w:val="00F75A52"/>
    <w:rsid w:val="00F813E8"/>
    <w:rsid w:val="00F824FA"/>
    <w:rsid w:val="00F855AB"/>
    <w:rsid w:val="00F863BE"/>
    <w:rsid w:val="00F9029B"/>
    <w:rsid w:val="00F94B7C"/>
    <w:rsid w:val="00F97FEF"/>
    <w:rsid w:val="00FA0BFD"/>
    <w:rsid w:val="00FA20CC"/>
    <w:rsid w:val="00FA3935"/>
    <w:rsid w:val="00FA3E09"/>
    <w:rsid w:val="00FA5643"/>
    <w:rsid w:val="00FB05A9"/>
    <w:rsid w:val="00FB4429"/>
    <w:rsid w:val="00FB517C"/>
    <w:rsid w:val="00FB690B"/>
    <w:rsid w:val="00FC2712"/>
    <w:rsid w:val="00FC3333"/>
    <w:rsid w:val="00FC3DAB"/>
    <w:rsid w:val="00FC4D8F"/>
    <w:rsid w:val="00FC6516"/>
    <w:rsid w:val="00FC66EC"/>
    <w:rsid w:val="00FD157A"/>
    <w:rsid w:val="00FD1977"/>
    <w:rsid w:val="00FD6034"/>
    <w:rsid w:val="00FE02B0"/>
    <w:rsid w:val="00FE1579"/>
    <w:rsid w:val="00FE2993"/>
    <w:rsid w:val="00FE2ED1"/>
    <w:rsid w:val="00FE3CDC"/>
    <w:rsid w:val="00FE5148"/>
    <w:rsid w:val="00FF11B4"/>
    <w:rsid w:val="00FF4EDE"/>
    <w:rsid w:val="00FF6772"/>
    <w:rsid w:val="00FF6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2</Pages>
  <Words>722</Words>
  <Characters>3973</Characters>
  <Application>Microsoft Office Word</Application>
  <DocSecurity>0</DocSecurity>
  <Lines>33</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Petzold</dc:creator>
  <cp:keywords/>
  <dc:description/>
  <cp:lastModifiedBy>Utilisateur Windows</cp:lastModifiedBy>
  <cp:revision>46</cp:revision>
  <dcterms:created xsi:type="dcterms:W3CDTF">2019-07-08T15:13:00Z</dcterms:created>
  <dcterms:modified xsi:type="dcterms:W3CDTF">2020-09-15T11:40:00Z</dcterms:modified>
</cp:coreProperties>
</file>